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03" w:rsidRPr="00A4269D" w:rsidRDefault="00596F03" w:rsidP="00596F03">
      <w:pPr>
        <w:jc w:val="center"/>
        <w:rPr>
          <w:rFonts w:ascii="Times New Roman" w:eastAsia="Calibri" w:hAnsi="Times New Roman" w:cs="Times New Roman"/>
          <w:b/>
          <w:color w:val="0070C0"/>
          <w:sz w:val="18"/>
          <w:szCs w:val="18"/>
        </w:rPr>
      </w:pPr>
      <w:r w:rsidRPr="00A4269D">
        <w:rPr>
          <w:rFonts w:ascii="Times New Roman" w:eastAsia="Calibri" w:hAnsi="Times New Roman" w:cs="Times New Roman"/>
          <w:b/>
          <w:color w:val="0070C0"/>
          <w:sz w:val="18"/>
          <w:szCs w:val="18"/>
        </w:rPr>
        <w:t xml:space="preserve">ОБЩИЕ ИТОГИ </w:t>
      </w:r>
      <w:r w:rsidR="00887BF2" w:rsidRPr="00A4269D">
        <w:rPr>
          <w:rFonts w:ascii="Times New Roman" w:eastAsia="Calibri" w:hAnsi="Times New Roman" w:cs="Times New Roman"/>
          <w:b/>
          <w:color w:val="0070C0"/>
          <w:sz w:val="18"/>
          <w:szCs w:val="18"/>
        </w:rPr>
        <w:t xml:space="preserve"> </w:t>
      </w:r>
      <w:r w:rsidR="00D72A05">
        <w:rPr>
          <w:rFonts w:ascii="Times New Roman" w:eastAsia="Calibri" w:hAnsi="Times New Roman" w:cs="Times New Roman"/>
          <w:b/>
          <w:color w:val="0070C0"/>
          <w:sz w:val="18"/>
          <w:szCs w:val="18"/>
          <w:lang w:val="en-US"/>
        </w:rPr>
        <w:t>I</w:t>
      </w:r>
      <w:r w:rsidR="00D72A05" w:rsidRPr="00D72A05">
        <w:rPr>
          <w:rFonts w:ascii="Times New Roman" w:eastAsia="Calibri" w:hAnsi="Times New Roman" w:cs="Times New Roman"/>
          <w:b/>
          <w:color w:val="0070C0"/>
          <w:sz w:val="18"/>
          <w:szCs w:val="18"/>
        </w:rPr>
        <w:t xml:space="preserve"> </w:t>
      </w:r>
      <w:r w:rsidR="00496DAE">
        <w:rPr>
          <w:rFonts w:ascii="Times New Roman" w:eastAsia="Calibri" w:hAnsi="Times New Roman" w:cs="Times New Roman"/>
          <w:b/>
          <w:color w:val="0070C0"/>
          <w:sz w:val="18"/>
          <w:szCs w:val="18"/>
        </w:rPr>
        <w:t xml:space="preserve"> ЧЕТВЕРТИ 2021 – 2022</w:t>
      </w:r>
      <w:r w:rsidRPr="00A4269D">
        <w:rPr>
          <w:rFonts w:ascii="Times New Roman" w:eastAsia="Calibri" w:hAnsi="Times New Roman" w:cs="Times New Roman"/>
          <w:b/>
          <w:color w:val="0070C0"/>
          <w:sz w:val="18"/>
          <w:szCs w:val="18"/>
        </w:rPr>
        <w:t xml:space="preserve"> УЧЕБНЫЙ ГОД</w:t>
      </w:r>
    </w:p>
    <w:tbl>
      <w:tblPr>
        <w:tblStyle w:val="a3"/>
        <w:tblW w:w="164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993"/>
        <w:gridCol w:w="1134"/>
        <w:gridCol w:w="708"/>
        <w:gridCol w:w="567"/>
        <w:gridCol w:w="1701"/>
        <w:gridCol w:w="1985"/>
        <w:gridCol w:w="709"/>
        <w:gridCol w:w="1701"/>
        <w:gridCol w:w="1559"/>
        <w:gridCol w:w="567"/>
        <w:gridCol w:w="709"/>
        <w:gridCol w:w="708"/>
        <w:gridCol w:w="709"/>
        <w:gridCol w:w="675"/>
      </w:tblGrid>
      <w:tr w:rsidR="00596F03" w:rsidTr="00370501">
        <w:trPr>
          <w:trHeight w:val="1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Начало четверти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Конец</w:t>
            </w:r>
          </w:p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Кто прибыл</w:t>
            </w:r>
          </w:p>
          <w:p w:rsidR="00596F03" w:rsidRDefault="00596F0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6F03" w:rsidRDefault="00596F0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96F03" w:rsidRDefault="00596F0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Кто выбыл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Аттестованы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н/а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Круглые</w:t>
            </w:r>
          </w:p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отличники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Хорошисты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«4» и «5»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одна «4»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Одна 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</w:t>
            </w:r>
          </w:p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УО</w:t>
            </w:r>
          </w:p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Пропущено</w:t>
            </w:r>
          </w:p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уроков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3" w:rsidRDefault="00596F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Без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уваж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причин</w:t>
            </w:r>
          </w:p>
        </w:tc>
      </w:tr>
      <w:tr w:rsidR="00A4269D" w:rsidTr="00D72A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72A05" w:rsidRDefault="00A4269D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496DAE" w:rsidP="00BC33DE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proofErr w:type="spellStart"/>
            <w:r w:rsidRPr="00D72A05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Орабей</w:t>
            </w:r>
            <w:proofErr w:type="spellEnd"/>
            <w:r w:rsidRPr="00D72A05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496DAE" w:rsidP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819C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D72A0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496DAE" w:rsidRDefault="00496DAE" w:rsidP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496DAE" w:rsidRDefault="00496DAE" w:rsidP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496DAE" w:rsidRDefault="00496DAE" w:rsidP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496DAE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496DAE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E635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69</w:t>
            </w:r>
          </w:p>
        </w:tc>
      </w:tr>
      <w:tr w:rsidR="00A4269D" w:rsidTr="00D72A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7006F6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496DAE" w:rsidRDefault="00496DAE" w:rsidP="00496DA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370501" w:rsidRDefault="00496DAE" w:rsidP="00A4269D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7 </w:t>
            </w:r>
            <w:proofErr w:type="gram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( </w:t>
            </w:r>
            <w:proofErr w:type="gram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Алексеева Н.,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Буденский</w:t>
            </w:r>
            <w:proofErr w:type="spell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И.,</w:t>
            </w:r>
            <w:r w:rsidR="00370501"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Галиуллин</w:t>
            </w:r>
            <w:proofErr w:type="spell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А.,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Остапущенко</w:t>
            </w:r>
            <w:proofErr w:type="spell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В.,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Плу</w:t>
            </w:r>
            <w:proofErr w:type="spellEnd"/>
            <w:r w:rsidR="00370501"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жникова</w:t>
            </w:r>
            <w:proofErr w:type="spell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К., Сливина П., </w:t>
            </w:r>
            <w:proofErr w:type="spellStart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Шкондин</w:t>
            </w:r>
            <w:proofErr w:type="spellEnd"/>
            <w:r w:rsidRPr="0037050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AE4D6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496DAE" w:rsidRDefault="00496DAE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7006F6" w:rsidRDefault="007006F6" w:rsidP="007006F6">
            <w:pPr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7006F6">
              <w:rPr>
                <w:rFonts w:ascii="Times New Roman" w:eastAsia="Calibri" w:hAnsi="Times New Roman" w:cs="Times New Roman"/>
                <w:sz w:val="14"/>
                <w:szCs w:val="14"/>
              </w:rPr>
              <w:t>2. (</w:t>
            </w:r>
            <w:proofErr w:type="spellStart"/>
            <w:r w:rsidRPr="007006F6">
              <w:rPr>
                <w:rFonts w:ascii="Times New Roman" w:eastAsia="Calibri" w:hAnsi="Times New Roman" w:cs="Times New Roman"/>
                <w:sz w:val="14"/>
                <w:szCs w:val="14"/>
              </w:rPr>
              <w:t>Агуреев</w:t>
            </w:r>
            <w:proofErr w:type="spellEnd"/>
            <w:r w:rsidRPr="007006F6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А. ОСОМ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Стец</w:t>
            </w:r>
            <w:proofErr w:type="spell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Д. – ОСОМ)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5F3B10" w:rsidP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7006F6" w:rsidRDefault="007006F6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819C1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5F3B10" w:rsidP="00A4269D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3. </w:t>
            </w:r>
            <w:r w:rsidR="00A4269D" w:rsidRPr="00AE4D6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4269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</w:t>
            </w:r>
            <w:r w:rsidR="007006F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Сидоренко А., Тимошенко З., Шилов 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7006F6" w:rsidP="00A4269D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2.</w:t>
            </w:r>
            <w:r w:rsidR="00A4269D" w:rsidRPr="00AE4D6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A4269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>Антощенко М., Глазунова 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7006F6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72A05" w:rsidRDefault="007006F6" w:rsidP="00D72A05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1 Антощенко М. - 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7006F6" w:rsidP="00AE4D69">
            <w:pPr>
              <w:rPr>
                <w:rFonts w:ascii="Times New Roman" w:eastAsia="Calibri" w:hAnsi="Times New Roman" w:cs="Times New Roman"/>
                <w:i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Леонидченко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М. –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Шкондин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А. –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.)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 w:rsidP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006F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7E635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78</w:t>
            </w:r>
          </w:p>
        </w:tc>
      </w:tr>
      <w:tr w:rsidR="00A4269D" w:rsidTr="00D72A05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D24291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 xml:space="preserve">Начальная </w:t>
            </w:r>
            <w:r w:rsidR="00A4269D" w:rsidRPr="00887BF2"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720EF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819C1" w:rsidP="00A819C1">
            <w:pP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819C1" w:rsidP="00A819C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819C1" w:rsidP="00720EFB">
            <w:pP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 xml:space="preserve">         1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Орабей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 xml:space="preserve"> Г.)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819C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819C1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370501" w:rsidP="00AA19BE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819C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819C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819C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819C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5F3B10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44,4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5F3B10" w:rsidP="00AA19BE">
            <w:pP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  <w:t>1194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7E6353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18"/>
              </w:rPr>
              <w:t>147</w:t>
            </w:r>
          </w:p>
        </w:tc>
      </w:tr>
      <w:tr w:rsidR="00A4269D" w:rsidRPr="00887BF2" w:rsidTr="00D72A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887BF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5F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5F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5F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A19BE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 </w:t>
            </w:r>
            <w:r w:rsidR="00D61B3C" w:rsidRPr="00D61B3C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</w:t>
            </w:r>
            <w:proofErr w:type="spellStart"/>
            <w:r w:rsidR="00D61B3C" w:rsidRPr="00D61B3C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Джанибеков</w:t>
            </w:r>
            <w:proofErr w:type="spellEnd"/>
            <w:r w:rsidR="00D61B3C" w:rsidRPr="00D61B3C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61B3C" w:rsidRDefault="00D61B3C" w:rsidP="00D61B3C">
            <w:pPr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</w:pPr>
            <w:r w:rsidRPr="00D61B3C">
              <w:rPr>
                <w:rFonts w:ascii="Times New Roman" w:eastAsia="Calibri" w:hAnsi="Times New Roman" w:cs="Times New Roman"/>
                <w:b/>
                <w:i/>
                <w:sz w:val="14"/>
                <w:szCs w:val="14"/>
              </w:rPr>
              <w:t xml:space="preserve">7 </w:t>
            </w:r>
            <w:r w:rsidRPr="00D61B3C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Артюх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А., Лаврова Д., Демченко Д.,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Письмак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Д.,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Тачаев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Е., Терешко Н.,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Тайсумов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D61B3C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61B3C" w:rsidRDefault="00D61B3C" w:rsidP="00D61B3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61B3C" w:rsidRDefault="00D61B3C" w:rsidP="00D61B3C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1. (Глазунова А.)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D61B3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D61B3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 w:rsidRPr="00887BF2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61B3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61B3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61B3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4269D" w:rsidP="00A4269D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1</w:t>
            </w:r>
            <w:r w:rsidRPr="00AE4D6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Галиуллин</w:t>
            </w:r>
            <w:proofErr w:type="spellEnd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4269D" w:rsidP="00A4269D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4</w:t>
            </w:r>
            <w:r w:rsidRPr="00AE4D6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</w:t>
            </w:r>
            <w:proofErr w:type="spellStart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Буглаев</w:t>
            </w:r>
            <w:proofErr w:type="spellEnd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А., Демченко В.,</w:t>
            </w:r>
            <w:proofErr w:type="spellStart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Зенов</w:t>
            </w:r>
            <w:proofErr w:type="spellEnd"/>
            <w:r w:rsidR="00D61B3C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В., Кремененко В.)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304960" w:rsidP="00A4269D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>Зеноов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В. – русский язык</w:t>
            </w:r>
            <w:r w:rsidR="00A4269D" w:rsidRPr="00AE4D69">
              <w:rPr>
                <w:rFonts w:ascii="Times New Roman" w:eastAsia="Calibri" w:hAnsi="Times New Roman" w:cs="Times New Roman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304960" w:rsidRDefault="003049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304960" w:rsidRDefault="00304960" w:rsidP="00405952">
            <w:pPr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3049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1 (</w:t>
            </w:r>
            <w:proofErr w:type="spellStart"/>
            <w:r w:rsidRPr="003049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Белакина</w:t>
            </w:r>
            <w:proofErr w:type="spellEnd"/>
            <w:r w:rsidRPr="0030496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304960" w:rsidRDefault="00304960" w:rsidP="00405952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4. (Котенко В.,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Кахидзе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М.,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Тайсумова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М., Тимшина 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304960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405952">
            <w:pPr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AE4D69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2</w:t>
            </w:r>
            <w:r w:rsidRPr="00AE4D69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="0030496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Котенко В. – физика, </w:t>
            </w:r>
            <w:proofErr w:type="spellStart"/>
            <w:r w:rsidR="0030496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Тайсумова</w:t>
            </w:r>
            <w:proofErr w:type="spellEnd"/>
            <w:r w:rsidR="00304960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 М. - 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304960" w:rsidRDefault="00304960" w:rsidP="0030496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304960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>
            <w:pPr>
              <w:jc w:val="center"/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1 </w:t>
            </w:r>
            <w:proofErr w:type="spellStart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Орабей</w:t>
            </w:r>
            <w:proofErr w:type="spellEnd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426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 w:rsidP="00D24291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Стец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К., Валюхова 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 w:rsidP="00D24291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3. Мигунова А., </w:t>
            </w:r>
            <w:proofErr w:type="spellStart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Письмак</w:t>
            </w:r>
            <w:proofErr w:type="spellEnd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К., </w:t>
            </w:r>
            <w:proofErr w:type="spellStart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Кахидзе</w:t>
            </w:r>
            <w:proofErr w:type="spellEnd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D2429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AE4D69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AE4D69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4269D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A4269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 w:rsidP="00D24291">
            <w:pPr>
              <w:rPr>
                <w:rFonts w:ascii="Times New Roman" w:eastAsia="Calibri" w:hAnsi="Times New Roman" w:cs="Times New Roman"/>
                <w:i/>
                <w:color w:val="0070C0"/>
                <w:sz w:val="14"/>
                <w:szCs w:val="14"/>
              </w:rPr>
            </w:pPr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2. </w:t>
            </w:r>
            <w:proofErr w:type="spellStart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Артюх</w:t>
            </w:r>
            <w:proofErr w:type="spellEnd"/>
            <w:r w:rsidRPr="00D24291"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Т., Стрельцов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 w:rsidP="00D24291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Джанибеков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И.,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Садовой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D24291" w:rsidRDefault="00D24291" w:rsidP="00D24291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3. Васильченко В., Глазунова А., Склярова 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D24291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E4D69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A4269D" w:rsidRDefault="00A4269D" w:rsidP="00A4269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4269D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 w:rsidP="00405952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D242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Default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24291" w:rsidRPr="00D24291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D24291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Основная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D24291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 w:rsidP="00D24291">
            <w:pPr>
              <w:rPr>
                <w:rFonts w:ascii="Times New Roman" w:eastAsia="Calibri" w:hAnsi="Times New Roman" w:cs="Times New Roman"/>
                <w:i/>
                <w:color w:val="0070C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14"/>
                <w:szCs w:val="14"/>
              </w:rPr>
              <w:t>2.Артюх Т., Стрельцов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370501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 w:rsidP="00405952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00485B" w:rsidRDefault="0000485B" w:rsidP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00485B" w:rsidRDefault="0000485B" w:rsidP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00485B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 w:rsidRPr="0000485B"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00485B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 w:rsidP="00405952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1861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291" w:rsidRPr="00D24291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</w:tr>
      <w:tr w:rsidR="0000485B" w:rsidRPr="00D24291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485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370501" w:rsidP="00D24291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Билоус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 xml:space="preserve"> Д., Чернышев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370501" w:rsidP="0000485B">
            <w:pPr>
              <w:rPr>
                <w:rFonts w:ascii="Times New Roman" w:eastAsia="Calibri" w:hAnsi="Times New Roman" w:cs="Times New Roman"/>
                <w:i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i/>
                <w:sz w:val="14"/>
                <w:szCs w:val="14"/>
              </w:rPr>
              <w:t>2. Лопаткина 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 w:rsidP="004059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0485B" w:rsidRPr="00D24291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C0673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405952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00485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 w:rsidP="00405952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C0673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00485B" w:rsidRPr="00D24291" w:rsidTr="00D72A0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00485B" w:rsidRDefault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Средняя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 w:rsidRPr="00C06739"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 w:rsidRPr="00C06739"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370501" w:rsidP="00C06739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370501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405952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00485B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 w:rsidP="00405952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292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5B" w:rsidRPr="00C06739" w:rsidRDefault="00C06739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0</w:t>
            </w:r>
          </w:p>
        </w:tc>
      </w:tr>
      <w:tr w:rsidR="00A4269D" w:rsidTr="00370501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69D" w:rsidRPr="00887BF2" w:rsidRDefault="00A4269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887BF2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lastRenderedPageBreak/>
              <w:t>Общие итоги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 w:rsidP="00A4269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 w:rsidP="00B7020E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49,3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370501" w:rsidP="00887BF2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3347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9D" w:rsidRPr="00887BF2" w:rsidRDefault="00E10EC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147</w:t>
            </w:r>
            <w:bookmarkStart w:id="0" w:name="_GoBack"/>
            <w:bookmarkEnd w:id="0"/>
          </w:p>
        </w:tc>
      </w:tr>
    </w:tbl>
    <w:p w:rsidR="00971F65" w:rsidRDefault="00971F65" w:rsidP="00596F03"/>
    <w:sectPr w:rsidR="00971F65" w:rsidSect="00596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02"/>
    <w:rsid w:val="0000485B"/>
    <w:rsid w:val="0000548E"/>
    <w:rsid w:val="000104CD"/>
    <w:rsid w:val="000137CC"/>
    <w:rsid w:val="00023C1B"/>
    <w:rsid w:val="00026886"/>
    <w:rsid w:val="000373CB"/>
    <w:rsid w:val="00062088"/>
    <w:rsid w:val="00072C24"/>
    <w:rsid w:val="00082C1A"/>
    <w:rsid w:val="000837B5"/>
    <w:rsid w:val="00086272"/>
    <w:rsid w:val="000B1C1B"/>
    <w:rsid w:val="000C378C"/>
    <w:rsid w:val="000C5B7A"/>
    <w:rsid w:val="000D29E6"/>
    <w:rsid w:val="000D4C51"/>
    <w:rsid w:val="000D4CEC"/>
    <w:rsid w:val="000E0D99"/>
    <w:rsid w:val="000E1624"/>
    <w:rsid w:val="000F2935"/>
    <w:rsid w:val="000F2D08"/>
    <w:rsid w:val="000F5258"/>
    <w:rsid w:val="000F6F4E"/>
    <w:rsid w:val="00101A98"/>
    <w:rsid w:val="0011098D"/>
    <w:rsid w:val="00120177"/>
    <w:rsid w:val="00130D76"/>
    <w:rsid w:val="00133260"/>
    <w:rsid w:val="00155A15"/>
    <w:rsid w:val="00156F3B"/>
    <w:rsid w:val="00164BA7"/>
    <w:rsid w:val="0016536C"/>
    <w:rsid w:val="00173ED8"/>
    <w:rsid w:val="0018024F"/>
    <w:rsid w:val="001832BF"/>
    <w:rsid w:val="001848BC"/>
    <w:rsid w:val="00187D95"/>
    <w:rsid w:val="00187FC6"/>
    <w:rsid w:val="0019766B"/>
    <w:rsid w:val="001B0CA1"/>
    <w:rsid w:val="001E52B7"/>
    <w:rsid w:val="0023691C"/>
    <w:rsid w:val="002464D3"/>
    <w:rsid w:val="00252C72"/>
    <w:rsid w:val="002635D2"/>
    <w:rsid w:val="002753D4"/>
    <w:rsid w:val="00280933"/>
    <w:rsid w:val="002820A7"/>
    <w:rsid w:val="00282341"/>
    <w:rsid w:val="00292D77"/>
    <w:rsid w:val="0029371C"/>
    <w:rsid w:val="002971C4"/>
    <w:rsid w:val="002C07B6"/>
    <w:rsid w:val="002D09B9"/>
    <w:rsid w:val="002D4C15"/>
    <w:rsid w:val="002E79FD"/>
    <w:rsid w:val="00304960"/>
    <w:rsid w:val="00307ACF"/>
    <w:rsid w:val="00311381"/>
    <w:rsid w:val="00321F55"/>
    <w:rsid w:val="00326B58"/>
    <w:rsid w:val="00335FD5"/>
    <w:rsid w:val="003366C4"/>
    <w:rsid w:val="00347E79"/>
    <w:rsid w:val="0035220C"/>
    <w:rsid w:val="00353BA7"/>
    <w:rsid w:val="00353F27"/>
    <w:rsid w:val="00364FF3"/>
    <w:rsid w:val="00366B78"/>
    <w:rsid w:val="00367E1C"/>
    <w:rsid w:val="00370501"/>
    <w:rsid w:val="0037405A"/>
    <w:rsid w:val="00385291"/>
    <w:rsid w:val="00393B19"/>
    <w:rsid w:val="003945FC"/>
    <w:rsid w:val="00395AC4"/>
    <w:rsid w:val="003A11AF"/>
    <w:rsid w:val="003A3D1E"/>
    <w:rsid w:val="003A5254"/>
    <w:rsid w:val="003C12D4"/>
    <w:rsid w:val="003D1EBD"/>
    <w:rsid w:val="003D42E5"/>
    <w:rsid w:val="003D44EA"/>
    <w:rsid w:val="003E6A7B"/>
    <w:rsid w:val="003F6ABA"/>
    <w:rsid w:val="004037A1"/>
    <w:rsid w:val="004079A3"/>
    <w:rsid w:val="004147E4"/>
    <w:rsid w:val="00431240"/>
    <w:rsid w:val="004314AA"/>
    <w:rsid w:val="00432DDF"/>
    <w:rsid w:val="0043507C"/>
    <w:rsid w:val="0043687C"/>
    <w:rsid w:val="00436DA1"/>
    <w:rsid w:val="0046400A"/>
    <w:rsid w:val="00467277"/>
    <w:rsid w:val="00471423"/>
    <w:rsid w:val="004837E8"/>
    <w:rsid w:val="00486347"/>
    <w:rsid w:val="00495810"/>
    <w:rsid w:val="00496DAE"/>
    <w:rsid w:val="00497E5D"/>
    <w:rsid w:val="004A7567"/>
    <w:rsid w:val="004B4AA6"/>
    <w:rsid w:val="004B5524"/>
    <w:rsid w:val="004C0852"/>
    <w:rsid w:val="004C29FA"/>
    <w:rsid w:val="004C4925"/>
    <w:rsid w:val="004C7510"/>
    <w:rsid w:val="004E5CC9"/>
    <w:rsid w:val="004F3969"/>
    <w:rsid w:val="004F7D66"/>
    <w:rsid w:val="00502D01"/>
    <w:rsid w:val="005240BE"/>
    <w:rsid w:val="0052412B"/>
    <w:rsid w:val="00533EC6"/>
    <w:rsid w:val="0055024E"/>
    <w:rsid w:val="00557873"/>
    <w:rsid w:val="00557C06"/>
    <w:rsid w:val="00585064"/>
    <w:rsid w:val="005946D0"/>
    <w:rsid w:val="00596F03"/>
    <w:rsid w:val="005A254C"/>
    <w:rsid w:val="005B0148"/>
    <w:rsid w:val="005B1546"/>
    <w:rsid w:val="005B2953"/>
    <w:rsid w:val="005C2101"/>
    <w:rsid w:val="005E46D1"/>
    <w:rsid w:val="005E587C"/>
    <w:rsid w:val="005F3B10"/>
    <w:rsid w:val="005F599A"/>
    <w:rsid w:val="00607A02"/>
    <w:rsid w:val="00644F01"/>
    <w:rsid w:val="006537ED"/>
    <w:rsid w:val="00661D8F"/>
    <w:rsid w:val="006620C3"/>
    <w:rsid w:val="00663277"/>
    <w:rsid w:val="006732CA"/>
    <w:rsid w:val="006749A3"/>
    <w:rsid w:val="00686953"/>
    <w:rsid w:val="00690C26"/>
    <w:rsid w:val="00691E9E"/>
    <w:rsid w:val="00697B87"/>
    <w:rsid w:val="006A5309"/>
    <w:rsid w:val="006A5778"/>
    <w:rsid w:val="006A5FF5"/>
    <w:rsid w:val="006B6993"/>
    <w:rsid w:val="006D4468"/>
    <w:rsid w:val="006D6745"/>
    <w:rsid w:val="006E0254"/>
    <w:rsid w:val="006E1283"/>
    <w:rsid w:val="006E49F5"/>
    <w:rsid w:val="006E4D2A"/>
    <w:rsid w:val="006F3ABE"/>
    <w:rsid w:val="006F4962"/>
    <w:rsid w:val="006F7D26"/>
    <w:rsid w:val="007006F6"/>
    <w:rsid w:val="00700CB6"/>
    <w:rsid w:val="00705972"/>
    <w:rsid w:val="00705CD1"/>
    <w:rsid w:val="0071062A"/>
    <w:rsid w:val="0071713B"/>
    <w:rsid w:val="00720EFB"/>
    <w:rsid w:val="00721A29"/>
    <w:rsid w:val="007220AF"/>
    <w:rsid w:val="0073349D"/>
    <w:rsid w:val="0074300A"/>
    <w:rsid w:val="00746D2C"/>
    <w:rsid w:val="00756046"/>
    <w:rsid w:val="0076489D"/>
    <w:rsid w:val="0076560C"/>
    <w:rsid w:val="0076697C"/>
    <w:rsid w:val="00795F90"/>
    <w:rsid w:val="007A3620"/>
    <w:rsid w:val="007A4866"/>
    <w:rsid w:val="007C1128"/>
    <w:rsid w:val="007D4998"/>
    <w:rsid w:val="007D4C42"/>
    <w:rsid w:val="007E6353"/>
    <w:rsid w:val="007F13D1"/>
    <w:rsid w:val="007F73BE"/>
    <w:rsid w:val="0080125F"/>
    <w:rsid w:val="00807632"/>
    <w:rsid w:val="00813C14"/>
    <w:rsid w:val="00822360"/>
    <w:rsid w:val="008364B2"/>
    <w:rsid w:val="008434BF"/>
    <w:rsid w:val="00855CD6"/>
    <w:rsid w:val="00856F86"/>
    <w:rsid w:val="00861DC7"/>
    <w:rsid w:val="00867AB4"/>
    <w:rsid w:val="0087092F"/>
    <w:rsid w:val="00871EDF"/>
    <w:rsid w:val="00874BE4"/>
    <w:rsid w:val="00875AA8"/>
    <w:rsid w:val="00887BF2"/>
    <w:rsid w:val="00887DEB"/>
    <w:rsid w:val="00896583"/>
    <w:rsid w:val="008A177C"/>
    <w:rsid w:val="008B0563"/>
    <w:rsid w:val="008D2FEF"/>
    <w:rsid w:val="008D6E1F"/>
    <w:rsid w:val="008D70D3"/>
    <w:rsid w:val="008F62EF"/>
    <w:rsid w:val="008F7457"/>
    <w:rsid w:val="00914971"/>
    <w:rsid w:val="009371EE"/>
    <w:rsid w:val="009475E7"/>
    <w:rsid w:val="00947FCC"/>
    <w:rsid w:val="00960094"/>
    <w:rsid w:val="0096362C"/>
    <w:rsid w:val="00965DB9"/>
    <w:rsid w:val="00966C05"/>
    <w:rsid w:val="00971F65"/>
    <w:rsid w:val="0097271B"/>
    <w:rsid w:val="0098782D"/>
    <w:rsid w:val="00992206"/>
    <w:rsid w:val="00992FA2"/>
    <w:rsid w:val="009A530C"/>
    <w:rsid w:val="009C3A8D"/>
    <w:rsid w:val="009C3AF9"/>
    <w:rsid w:val="009C40DA"/>
    <w:rsid w:val="009D64E5"/>
    <w:rsid w:val="009D6E6D"/>
    <w:rsid w:val="00A00AFD"/>
    <w:rsid w:val="00A022CF"/>
    <w:rsid w:val="00A02709"/>
    <w:rsid w:val="00A10781"/>
    <w:rsid w:val="00A203F4"/>
    <w:rsid w:val="00A329F8"/>
    <w:rsid w:val="00A36125"/>
    <w:rsid w:val="00A4006C"/>
    <w:rsid w:val="00A4269D"/>
    <w:rsid w:val="00A541A3"/>
    <w:rsid w:val="00A6514E"/>
    <w:rsid w:val="00A819C1"/>
    <w:rsid w:val="00A85A1A"/>
    <w:rsid w:val="00A92817"/>
    <w:rsid w:val="00A976C9"/>
    <w:rsid w:val="00AA147F"/>
    <w:rsid w:val="00AA19BE"/>
    <w:rsid w:val="00AB30B3"/>
    <w:rsid w:val="00AB5A5E"/>
    <w:rsid w:val="00AB74CE"/>
    <w:rsid w:val="00AD5726"/>
    <w:rsid w:val="00AD6379"/>
    <w:rsid w:val="00AE28E4"/>
    <w:rsid w:val="00AE4D69"/>
    <w:rsid w:val="00AE73D3"/>
    <w:rsid w:val="00AF2F78"/>
    <w:rsid w:val="00B00C6F"/>
    <w:rsid w:val="00B12274"/>
    <w:rsid w:val="00B2235B"/>
    <w:rsid w:val="00B31483"/>
    <w:rsid w:val="00B3420B"/>
    <w:rsid w:val="00B3679C"/>
    <w:rsid w:val="00B648D0"/>
    <w:rsid w:val="00B7020E"/>
    <w:rsid w:val="00BA5CDF"/>
    <w:rsid w:val="00BB0F22"/>
    <w:rsid w:val="00BB4862"/>
    <w:rsid w:val="00BB7211"/>
    <w:rsid w:val="00BC03E3"/>
    <w:rsid w:val="00BC04DA"/>
    <w:rsid w:val="00BC33DE"/>
    <w:rsid w:val="00BC7880"/>
    <w:rsid w:val="00BD6D70"/>
    <w:rsid w:val="00BE58C8"/>
    <w:rsid w:val="00C04F2B"/>
    <w:rsid w:val="00C05C58"/>
    <w:rsid w:val="00C06739"/>
    <w:rsid w:val="00C12065"/>
    <w:rsid w:val="00C12D28"/>
    <w:rsid w:val="00C303D5"/>
    <w:rsid w:val="00C36680"/>
    <w:rsid w:val="00C47D62"/>
    <w:rsid w:val="00C55880"/>
    <w:rsid w:val="00C56E7D"/>
    <w:rsid w:val="00C71226"/>
    <w:rsid w:val="00C716F9"/>
    <w:rsid w:val="00C94140"/>
    <w:rsid w:val="00CB23C8"/>
    <w:rsid w:val="00CB2BF0"/>
    <w:rsid w:val="00CB52E6"/>
    <w:rsid w:val="00CC3B96"/>
    <w:rsid w:val="00D00122"/>
    <w:rsid w:val="00D0342B"/>
    <w:rsid w:val="00D044E3"/>
    <w:rsid w:val="00D10476"/>
    <w:rsid w:val="00D1206E"/>
    <w:rsid w:val="00D142C2"/>
    <w:rsid w:val="00D214E4"/>
    <w:rsid w:val="00D24291"/>
    <w:rsid w:val="00D255EA"/>
    <w:rsid w:val="00D406B0"/>
    <w:rsid w:val="00D44232"/>
    <w:rsid w:val="00D5739D"/>
    <w:rsid w:val="00D61B3C"/>
    <w:rsid w:val="00D70109"/>
    <w:rsid w:val="00D703DC"/>
    <w:rsid w:val="00D7059C"/>
    <w:rsid w:val="00D72790"/>
    <w:rsid w:val="00D72A05"/>
    <w:rsid w:val="00D80F31"/>
    <w:rsid w:val="00D81959"/>
    <w:rsid w:val="00D960EB"/>
    <w:rsid w:val="00DA6856"/>
    <w:rsid w:val="00DA72A2"/>
    <w:rsid w:val="00DB3E29"/>
    <w:rsid w:val="00DB5C4B"/>
    <w:rsid w:val="00DC09F3"/>
    <w:rsid w:val="00DC4D97"/>
    <w:rsid w:val="00DC749D"/>
    <w:rsid w:val="00DE30E2"/>
    <w:rsid w:val="00DE7097"/>
    <w:rsid w:val="00DF1D56"/>
    <w:rsid w:val="00DF5A0F"/>
    <w:rsid w:val="00E07F2C"/>
    <w:rsid w:val="00E10EC5"/>
    <w:rsid w:val="00E24253"/>
    <w:rsid w:val="00E3499F"/>
    <w:rsid w:val="00E4385D"/>
    <w:rsid w:val="00E50B15"/>
    <w:rsid w:val="00E640D5"/>
    <w:rsid w:val="00E700AC"/>
    <w:rsid w:val="00E74FDA"/>
    <w:rsid w:val="00E77029"/>
    <w:rsid w:val="00E80246"/>
    <w:rsid w:val="00E934BB"/>
    <w:rsid w:val="00EB1881"/>
    <w:rsid w:val="00EB208E"/>
    <w:rsid w:val="00EB2347"/>
    <w:rsid w:val="00EB3CDD"/>
    <w:rsid w:val="00EC34E9"/>
    <w:rsid w:val="00ED0599"/>
    <w:rsid w:val="00EF15A0"/>
    <w:rsid w:val="00EF555D"/>
    <w:rsid w:val="00F012B9"/>
    <w:rsid w:val="00F34B8A"/>
    <w:rsid w:val="00F469E3"/>
    <w:rsid w:val="00F62D64"/>
    <w:rsid w:val="00F6372C"/>
    <w:rsid w:val="00F639E4"/>
    <w:rsid w:val="00F71706"/>
    <w:rsid w:val="00F72608"/>
    <w:rsid w:val="00FA233E"/>
    <w:rsid w:val="00FA62A0"/>
    <w:rsid w:val="00FA711E"/>
    <w:rsid w:val="00FB1C70"/>
    <w:rsid w:val="00FC6388"/>
    <w:rsid w:val="00FD072B"/>
    <w:rsid w:val="00FD5ED9"/>
    <w:rsid w:val="00FD7CCA"/>
    <w:rsid w:val="00FE07B9"/>
    <w:rsid w:val="00FE3F6D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BF2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EF555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720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BF2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EF555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72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2021-11-10T06:04:00Z</cp:lastPrinted>
  <dcterms:created xsi:type="dcterms:W3CDTF">2021-11-06T19:43:00Z</dcterms:created>
  <dcterms:modified xsi:type="dcterms:W3CDTF">2021-11-10T06:04:00Z</dcterms:modified>
</cp:coreProperties>
</file>