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1" w:rsidRDefault="007A3231" w:rsidP="007A3231">
      <w:pPr>
        <w:spacing w:after="0" w:line="240" w:lineRule="auto"/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p w:rsidR="007A3231" w:rsidRDefault="007A3231" w:rsidP="007A323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 о провед</w:t>
      </w:r>
      <w:r w:rsidR="003E0D67">
        <w:rPr>
          <w:rFonts w:ascii="Times New Roman" w:hAnsi="Times New Roman"/>
          <w:sz w:val="24"/>
        </w:rPr>
        <w:t>ении Всероссийского урока Арктики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9"/>
        <w:gridCol w:w="2190"/>
        <w:gridCol w:w="1557"/>
        <w:gridCol w:w="2080"/>
        <w:gridCol w:w="1558"/>
        <w:gridCol w:w="2312"/>
      </w:tblGrid>
      <w:tr w:rsidR="007A3231" w:rsidRPr="00736D2E" w:rsidTr="004F27C0">
        <w:tc>
          <w:tcPr>
            <w:tcW w:w="759" w:type="dxa"/>
          </w:tcPr>
          <w:p w:rsidR="007A3231" w:rsidRPr="00736D2E" w:rsidRDefault="007A3231" w:rsidP="004F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190" w:type="dxa"/>
          </w:tcPr>
          <w:p w:rsidR="007A3231" w:rsidRPr="00736D2E" w:rsidRDefault="007A3231" w:rsidP="004F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Название ОО</w:t>
            </w:r>
          </w:p>
        </w:tc>
        <w:tc>
          <w:tcPr>
            <w:tcW w:w="1557" w:type="dxa"/>
          </w:tcPr>
          <w:p w:rsidR="007A3231" w:rsidRPr="00736D2E" w:rsidRDefault="007A3231" w:rsidP="004F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Количество участников Урока</w:t>
            </w:r>
          </w:p>
        </w:tc>
        <w:tc>
          <w:tcPr>
            <w:tcW w:w="2080" w:type="dxa"/>
          </w:tcPr>
          <w:p w:rsidR="007A3231" w:rsidRPr="00736D2E" w:rsidRDefault="007A3231" w:rsidP="004F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Количество классов, принявших участие в Уроке</w:t>
            </w:r>
          </w:p>
        </w:tc>
        <w:tc>
          <w:tcPr>
            <w:tcW w:w="1558" w:type="dxa"/>
          </w:tcPr>
          <w:p w:rsidR="007A3231" w:rsidRPr="00736D2E" w:rsidRDefault="007A3231" w:rsidP="004F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Количество педагогов, принявших участие в Уроке</w:t>
            </w:r>
          </w:p>
        </w:tc>
        <w:tc>
          <w:tcPr>
            <w:tcW w:w="2312" w:type="dxa"/>
          </w:tcPr>
          <w:p w:rsidR="007A3231" w:rsidRPr="00736D2E" w:rsidRDefault="007A3231" w:rsidP="004F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736D2E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Ссылки на публикации в информационно-телекоммуникационной сети о мероприятии (указать общее число ссылок и сами ссылки) </w:t>
            </w:r>
          </w:p>
        </w:tc>
      </w:tr>
      <w:tr w:rsidR="007A3231" w:rsidRPr="00736D2E" w:rsidTr="004F27C0">
        <w:tc>
          <w:tcPr>
            <w:tcW w:w="759" w:type="dxa"/>
          </w:tcPr>
          <w:p w:rsidR="007A3231" w:rsidRPr="00736D2E" w:rsidRDefault="007A3231" w:rsidP="004F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90" w:type="dxa"/>
          </w:tcPr>
          <w:p w:rsidR="007A3231" w:rsidRPr="00736D2E" w:rsidRDefault="007A3231" w:rsidP="004F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Сулиновская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СОШ</w:t>
            </w:r>
          </w:p>
        </w:tc>
        <w:tc>
          <w:tcPr>
            <w:tcW w:w="1557" w:type="dxa"/>
          </w:tcPr>
          <w:p w:rsidR="007A3231" w:rsidRPr="00736D2E" w:rsidRDefault="003E0D67" w:rsidP="004F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2080" w:type="dxa"/>
          </w:tcPr>
          <w:p w:rsidR="007A3231" w:rsidRPr="00736D2E" w:rsidRDefault="003E0D67" w:rsidP="004F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558" w:type="dxa"/>
          </w:tcPr>
          <w:p w:rsidR="007A3231" w:rsidRPr="00736D2E" w:rsidRDefault="003E0D67" w:rsidP="004F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312" w:type="dxa"/>
          </w:tcPr>
          <w:p w:rsidR="007A3231" w:rsidRPr="00736D2E" w:rsidRDefault="00D22F47" w:rsidP="004F27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hyperlink r:id="rId4" w:tgtFrame="_blank" w:history="1">
              <w:r w:rsidR="007A3231">
                <w:rPr>
                  <w:rStyle w:val="a3"/>
                  <w:rFonts w:ascii="yandex-sans" w:hAnsi="yandex-sans"/>
                  <w:shd w:val="clear" w:color="auto" w:fill="FFFFFF"/>
                </w:rPr>
                <w:t>https://6sulin.rostovschool.ru</w:t>
              </w:r>
            </w:hyperlink>
          </w:p>
        </w:tc>
      </w:tr>
    </w:tbl>
    <w:p w:rsidR="007A3231" w:rsidRDefault="007A3231" w:rsidP="007A3231">
      <w:pPr>
        <w:jc w:val="both"/>
        <w:rPr>
          <w:rFonts w:ascii="Times New Roman" w:hAnsi="Times New Roman"/>
          <w:sz w:val="24"/>
        </w:rPr>
      </w:pPr>
    </w:p>
    <w:p w:rsidR="007A3231" w:rsidRDefault="007A3231" w:rsidP="007A3231"/>
    <w:p w:rsidR="00070404" w:rsidRDefault="00070404"/>
    <w:sectPr w:rsidR="00070404" w:rsidSect="009714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5C6"/>
    <w:rsid w:val="00070404"/>
    <w:rsid w:val="001B55C6"/>
    <w:rsid w:val="003E0D67"/>
    <w:rsid w:val="007A3231"/>
    <w:rsid w:val="008A4D12"/>
    <w:rsid w:val="00D2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yandex.ru/redir/nWO_r1F33ck?data=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&amp;b64e=2&amp;sign=4c4aa8b6f38a7e99a5fb980f59c6a176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student8</dc:creator>
  <cp:lastModifiedBy>Алекс</cp:lastModifiedBy>
  <cp:revision>2</cp:revision>
  <dcterms:created xsi:type="dcterms:W3CDTF">2021-05-25T12:13:00Z</dcterms:created>
  <dcterms:modified xsi:type="dcterms:W3CDTF">2021-05-25T12:13:00Z</dcterms:modified>
</cp:coreProperties>
</file>