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27105" w14:textId="77777777" w:rsidR="007E5148" w:rsidRPr="007E5148" w:rsidRDefault="00666702" w:rsidP="00666702">
      <w:pPr>
        <w:widowControl/>
        <w:shd w:val="clear" w:color="auto" w:fill="FFFFFF"/>
        <w:autoSpaceDE/>
        <w:autoSpaceDN/>
        <w:spacing w:before="90" w:after="210"/>
        <w:jc w:val="right"/>
        <w:rPr>
          <w:rFonts w:ascii="Montserrat" w:hAnsi="Montserrat"/>
          <w:color w:val="000000"/>
          <w:sz w:val="24"/>
          <w:szCs w:val="24"/>
          <w:lang w:eastAsia="ru-RU"/>
        </w:rPr>
      </w:pPr>
      <w:bookmarkStart w:id="0" w:name="_Hlk181189689"/>
      <w:r>
        <w:rPr>
          <w:rFonts w:ascii="Montserrat" w:hAnsi="Montserrat"/>
          <w:bCs/>
          <w:color w:val="000000"/>
          <w:sz w:val="24"/>
          <w:szCs w:val="24"/>
          <w:lang w:eastAsia="ru-RU"/>
        </w:rPr>
        <w:t>УТВЕРЖДЕНО</w:t>
      </w:r>
    </w:p>
    <w:p w14:paraId="6A368E3A" w14:textId="77777777" w:rsidR="007E5148" w:rsidRPr="007E5148" w:rsidRDefault="00297C88" w:rsidP="00666702">
      <w:pPr>
        <w:widowControl/>
        <w:shd w:val="clear" w:color="auto" w:fill="FFFFFF"/>
        <w:autoSpaceDE/>
        <w:autoSpaceDN/>
        <w:spacing w:before="90" w:after="210"/>
        <w:jc w:val="right"/>
        <w:rPr>
          <w:rFonts w:ascii="Montserrat" w:hAnsi="Montserrat"/>
          <w:color w:val="000000"/>
          <w:sz w:val="24"/>
          <w:szCs w:val="24"/>
          <w:lang w:eastAsia="ru-RU"/>
        </w:rPr>
      </w:pPr>
      <w:r>
        <w:rPr>
          <w:rFonts w:ascii="Montserrat" w:hAnsi="Montserrat"/>
          <w:bCs/>
          <w:color w:val="000000"/>
          <w:sz w:val="24"/>
          <w:szCs w:val="24"/>
          <w:lang w:eastAsia="ru-RU"/>
        </w:rPr>
        <w:t xml:space="preserve">Директор МБОУ Сулиновской СОШ </w:t>
      </w:r>
    </w:p>
    <w:p w14:paraId="49FB36DD" w14:textId="77777777" w:rsidR="007E5148" w:rsidRPr="007E5148" w:rsidRDefault="00297C88" w:rsidP="00666702">
      <w:pPr>
        <w:widowControl/>
        <w:shd w:val="clear" w:color="auto" w:fill="FFFFFF"/>
        <w:autoSpaceDE/>
        <w:autoSpaceDN/>
        <w:spacing w:before="90" w:after="210"/>
        <w:jc w:val="right"/>
        <w:rPr>
          <w:rFonts w:ascii="Montserrat" w:hAnsi="Montserrat"/>
          <w:color w:val="000000"/>
          <w:sz w:val="24"/>
          <w:szCs w:val="24"/>
          <w:lang w:eastAsia="ru-RU"/>
        </w:rPr>
      </w:pPr>
      <w:r>
        <w:rPr>
          <w:rFonts w:ascii="Montserrat" w:hAnsi="Montserrat"/>
          <w:bCs/>
          <w:color w:val="000000"/>
          <w:sz w:val="24"/>
          <w:szCs w:val="24"/>
          <w:lang w:eastAsia="ru-RU"/>
        </w:rPr>
        <w:t>____________Сардак С.В</w:t>
      </w:r>
      <w:bookmarkEnd w:id="0"/>
      <w:r>
        <w:rPr>
          <w:rFonts w:ascii="Montserrat" w:hAnsi="Montserrat"/>
          <w:bCs/>
          <w:color w:val="000000"/>
          <w:sz w:val="24"/>
          <w:szCs w:val="24"/>
          <w:lang w:eastAsia="ru-RU"/>
        </w:rPr>
        <w:t>.</w:t>
      </w:r>
    </w:p>
    <w:p w14:paraId="4574966D" w14:textId="77777777" w:rsidR="00F37152" w:rsidRDefault="00F37152" w:rsidP="00666702">
      <w:pPr>
        <w:jc w:val="right"/>
        <w:rPr>
          <w:sz w:val="20"/>
        </w:rPr>
      </w:pPr>
    </w:p>
    <w:p w14:paraId="24BB9AC8" w14:textId="77777777" w:rsidR="00666702" w:rsidRDefault="00666702" w:rsidP="00666702">
      <w:pPr>
        <w:jc w:val="right"/>
        <w:rPr>
          <w:sz w:val="20"/>
        </w:rPr>
      </w:pPr>
    </w:p>
    <w:p w14:paraId="4C2DB390" w14:textId="77777777" w:rsidR="00666702" w:rsidRDefault="00666702" w:rsidP="00666702">
      <w:pPr>
        <w:jc w:val="right"/>
        <w:rPr>
          <w:sz w:val="20"/>
        </w:rPr>
      </w:pPr>
    </w:p>
    <w:p w14:paraId="104E6B0A" w14:textId="77777777" w:rsidR="00666702" w:rsidRDefault="00666702" w:rsidP="00666702">
      <w:pPr>
        <w:jc w:val="right"/>
        <w:rPr>
          <w:sz w:val="20"/>
        </w:rPr>
      </w:pPr>
    </w:p>
    <w:p w14:paraId="2B6D1C4D" w14:textId="77777777" w:rsidR="00666702" w:rsidRDefault="00666702" w:rsidP="00666702">
      <w:pPr>
        <w:jc w:val="right"/>
        <w:rPr>
          <w:sz w:val="20"/>
        </w:rPr>
      </w:pPr>
    </w:p>
    <w:p w14:paraId="13E37C42" w14:textId="77777777" w:rsidR="00666702" w:rsidRDefault="00666702" w:rsidP="00666702">
      <w:pPr>
        <w:jc w:val="right"/>
        <w:rPr>
          <w:sz w:val="20"/>
        </w:rPr>
      </w:pPr>
    </w:p>
    <w:p w14:paraId="1922B1FE" w14:textId="77777777" w:rsidR="00666702" w:rsidRDefault="00666702" w:rsidP="00666702">
      <w:pPr>
        <w:jc w:val="center"/>
        <w:rPr>
          <w:sz w:val="20"/>
        </w:rPr>
      </w:pPr>
    </w:p>
    <w:p w14:paraId="631311B9" w14:textId="77777777" w:rsidR="00666702" w:rsidRDefault="00666702" w:rsidP="00666702">
      <w:pPr>
        <w:jc w:val="center"/>
        <w:rPr>
          <w:sz w:val="20"/>
        </w:rPr>
      </w:pPr>
    </w:p>
    <w:p w14:paraId="6D9BC5BD" w14:textId="77777777" w:rsidR="00666702" w:rsidRDefault="00666702" w:rsidP="00666702">
      <w:pPr>
        <w:jc w:val="center"/>
        <w:rPr>
          <w:sz w:val="20"/>
        </w:rPr>
      </w:pPr>
    </w:p>
    <w:p w14:paraId="21B4E840" w14:textId="77777777" w:rsidR="00666702" w:rsidRDefault="00666702" w:rsidP="00666702">
      <w:pPr>
        <w:jc w:val="center"/>
        <w:rPr>
          <w:sz w:val="20"/>
        </w:rPr>
        <w:sectPr w:rsidR="00666702">
          <w:type w:val="continuous"/>
          <w:pgSz w:w="11910" w:h="16840"/>
          <w:pgMar w:top="1040" w:right="440" w:bottom="280" w:left="1580" w:header="720" w:footer="720" w:gutter="0"/>
          <w:cols w:space="720"/>
        </w:sectPr>
      </w:pPr>
    </w:p>
    <w:p w14:paraId="2D2EDB6A" w14:textId="77777777" w:rsidR="001D4A56" w:rsidRPr="007E5148" w:rsidRDefault="001D4A56" w:rsidP="001D4A56">
      <w:pPr>
        <w:widowControl/>
        <w:shd w:val="clear" w:color="auto" w:fill="FFFFFF"/>
        <w:autoSpaceDE/>
        <w:autoSpaceDN/>
        <w:spacing w:before="90" w:after="210"/>
        <w:jc w:val="right"/>
        <w:rPr>
          <w:rFonts w:ascii="Montserrat" w:hAnsi="Montserrat"/>
          <w:color w:val="000000"/>
          <w:sz w:val="24"/>
          <w:szCs w:val="24"/>
          <w:lang w:eastAsia="ru-RU"/>
        </w:rPr>
      </w:pPr>
      <w:r>
        <w:rPr>
          <w:rFonts w:ascii="Montserrat" w:hAnsi="Montserrat"/>
          <w:bCs/>
          <w:color w:val="000000"/>
          <w:sz w:val="24"/>
          <w:szCs w:val="24"/>
          <w:lang w:eastAsia="ru-RU"/>
        </w:rPr>
        <w:lastRenderedPageBreak/>
        <w:t>УТВЕРЖДЕНО</w:t>
      </w:r>
    </w:p>
    <w:p w14:paraId="79A44679" w14:textId="77777777" w:rsidR="001D4A56" w:rsidRPr="007E5148" w:rsidRDefault="001D4A56" w:rsidP="001D4A56">
      <w:pPr>
        <w:widowControl/>
        <w:shd w:val="clear" w:color="auto" w:fill="FFFFFF"/>
        <w:autoSpaceDE/>
        <w:autoSpaceDN/>
        <w:spacing w:before="90" w:after="210"/>
        <w:jc w:val="right"/>
        <w:rPr>
          <w:rFonts w:ascii="Montserrat" w:hAnsi="Montserrat"/>
          <w:color w:val="000000"/>
          <w:sz w:val="24"/>
          <w:szCs w:val="24"/>
          <w:lang w:eastAsia="ru-RU"/>
        </w:rPr>
      </w:pPr>
      <w:r>
        <w:rPr>
          <w:rFonts w:ascii="Montserrat" w:hAnsi="Montserrat"/>
          <w:bCs/>
          <w:color w:val="000000"/>
          <w:sz w:val="24"/>
          <w:szCs w:val="24"/>
          <w:lang w:eastAsia="ru-RU"/>
        </w:rPr>
        <w:t xml:space="preserve">Директор МБОУ Сулиновской СОШ </w:t>
      </w:r>
    </w:p>
    <w:p w14:paraId="343EB51E" w14:textId="2E308F69" w:rsidR="00666702" w:rsidRDefault="001D4A56" w:rsidP="001D4A56">
      <w:pPr>
        <w:spacing w:line="360" w:lineRule="auto"/>
        <w:ind w:right="1005"/>
        <w:jc w:val="right"/>
        <w:rPr>
          <w:b/>
          <w:sz w:val="28"/>
        </w:rPr>
      </w:pPr>
      <w:r>
        <w:rPr>
          <w:rFonts w:ascii="Montserrat" w:hAnsi="Montserrat"/>
          <w:bCs/>
          <w:color w:val="000000"/>
          <w:sz w:val="24"/>
          <w:szCs w:val="24"/>
          <w:lang w:eastAsia="ru-RU"/>
        </w:rPr>
        <w:t>____________Сардак С.В</w:t>
      </w:r>
    </w:p>
    <w:p w14:paraId="64B71FE1" w14:textId="77777777" w:rsidR="00666702" w:rsidRDefault="00666702" w:rsidP="001D4A56">
      <w:pPr>
        <w:spacing w:line="360" w:lineRule="auto"/>
        <w:ind w:right="1005"/>
        <w:jc w:val="right"/>
        <w:rPr>
          <w:b/>
          <w:sz w:val="28"/>
        </w:rPr>
      </w:pPr>
    </w:p>
    <w:p w14:paraId="604EEEBA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4F29364D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7B1514EA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72D05941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3DFD0361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2E778851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3AB54A5E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57F2C1CD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1701C485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39DCDD23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691C51BE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7E78D18B" w14:textId="77777777" w:rsidR="00666702" w:rsidRDefault="00666702" w:rsidP="00666702">
      <w:pPr>
        <w:spacing w:line="360" w:lineRule="auto"/>
        <w:ind w:right="1005"/>
        <w:rPr>
          <w:b/>
          <w:sz w:val="28"/>
        </w:rPr>
      </w:pPr>
    </w:p>
    <w:p w14:paraId="7C0BB46F" w14:textId="77777777" w:rsidR="00666702" w:rsidRDefault="00F42633" w:rsidP="00666702">
      <w:pPr>
        <w:spacing w:line="360" w:lineRule="auto"/>
        <w:ind w:right="1005"/>
        <w:jc w:val="center"/>
        <w:rPr>
          <w:b/>
          <w:sz w:val="28"/>
        </w:rPr>
      </w:pPr>
      <w:r>
        <w:rPr>
          <w:b/>
          <w:sz w:val="28"/>
        </w:rPr>
        <w:t>КАЛЕНДАРНЫЙ</w:t>
      </w:r>
    </w:p>
    <w:p w14:paraId="6815F8BD" w14:textId="77777777" w:rsidR="00666702" w:rsidRDefault="00F42633" w:rsidP="00666702">
      <w:pPr>
        <w:spacing w:line="360" w:lineRule="auto"/>
        <w:ind w:right="1005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14:paraId="2DF45296" w14:textId="77777777" w:rsidR="00666702" w:rsidRDefault="00F42633" w:rsidP="00666702">
      <w:pPr>
        <w:spacing w:line="360" w:lineRule="auto"/>
        <w:ind w:right="1005"/>
        <w:jc w:val="center"/>
        <w:rPr>
          <w:b/>
          <w:sz w:val="28"/>
        </w:rPr>
      </w:pPr>
      <w:r>
        <w:rPr>
          <w:b/>
          <w:sz w:val="28"/>
        </w:rPr>
        <w:t>ВОСПИТАТЕЛЬНОЙ</w:t>
      </w:r>
    </w:p>
    <w:p w14:paraId="11111BDD" w14:textId="77777777" w:rsidR="00666702" w:rsidRDefault="00F42633" w:rsidP="00666702">
      <w:pPr>
        <w:spacing w:line="360" w:lineRule="auto"/>
        <w:ind w:right="1005"/>
        <w:jc w:val="center"/>
        <w:rPr>
          <w:b/>
          <w:sz w:val="28"/>
        </w:rPr>
      </w:pPr>
      <w:r>
        <w:rPr>
          <w:b/>
          <w:sz w:val="28"/>
        </w:rPr>
        <w:t>РАБОТЫ</w:t>
      </w:r>
    </w:p>
    <w:p w14:paraId="586698D1" w14:textId="77777777" w:rsidR="00F37152" w:rsidRDefault="00F42633" w:rsidP="00666702">
      <w:pPr>
        <w:spacing w:line="360" w:lineRule="auto"/>
        <w:ind w:right="1005"/>
        <w:jc w:val="center"/>
        <w:rPr>
          <w:b/>
          <w:sz w:val="24"/>
        </w:rPr>
      </w:pPr>
      <w:r>
        <w:rPr>
          <w:b/>
          <w:sz w:val="28"/>
        </w:rPr>
        <w:t xml:space="preserve">НА 2024-2025 </w:t>
      </w:r>
      <w:r>
        <w:rPr>
          <w:b/>
          <w:sz w:val="24"/>
        </w:rPr>
        <w:t>УЧЕБНЫЙ ГОД</w:t>
      </w:r>
    </w:p>
    <w:p w14:paraId="73017838" w14:textId="77777777" w:rsidR="00F37152" w:rsidRDefault="00F37152">
      <w:pPr>
        <w:spacing w:line="360" w:lineRule="auto"/>
        <w:rPr>
          <w:sz w:val="24"/>
        </w:rPr>
      </w:pPr>
    </w:p>
    <w:p w14:paraId="1A6DE492" w14:textId="77777777" w:rsidR="007E5148" w:rsidRDefault="007E5148">
      <w:pPr>
        <w:spacing w:line="360" w:lineRule="auto"/>
        <w:rPr>
          <w:sz w:val="24"/>
        </w:rPr>
      </w:pPr>
    </w:p>
    <w:p w14:paraId="04E681FF" w14:textId="77777777" w:rsidR="007E5148" w:rsidRDefault="007E5148">
      <w:pPr>
        <w:spacing w:line="360" w:lineRule="auto"/>
        <w:rPr>
          <w:sz w:val="24"/>
        </w:rPr>
      </w:pPr>
    </w:p>
    <w:p w14:paraId="1A15B5A8" w14:textId="77777777" w:rsidR="007E5148" w:rsidRDefault="007E5148">
      <w:pPr>
        <w:spacing w:line="360" w:lineRule="auto"/>
        <w:rPr>
          <w:sz w:val="24"/>
        </w:rPr>
      </w:pPr>
    </w:p>
    <w:p w14:paraId="4DE6B357" w14:textId="77777777" w:rsidR="007E5148" w:rsidRDefault="007E5148">
      <w:pPr>
        <w:spacing w:line="360" w:lineRule="auto"/>
        <w:rPr>
          <w:sz w:val="24"/>
        </w:rPr>
      </w:pPr>
    </w:p>
    <w:p w14:paraId="267AEB1F" w14:textId="77777777" w:rsidR="007E5148" w:rsidRDefault="007E5148">
      <w:pPr>
        <w:spacing w:line="360" w:lineRule="auto"/>
        <w:rPr>
          <w:sz w:val="24"/>
        </w:rPr>
      </w:pPr>
    </w:p>
    <w:p w14:paraId="549AC7EC" w14:textId="77777777" w:rsidR="007E5148" w:rsidRDefault="007E5148">
      <w:pPr>
        <w:spacing w:line="360" w:lineRule="auto"/>
        <w:rPr>
          <w:sz w:val="24"/>
        </w:rPr>
      </w:pPr>
    </w:p>
    <w:p w14:paraId="50F48366" w14:textId="77777777" w:rsidR="007E5148" w:rsidRDefault="007E5148">
      <w:pPr>
        <w:spacing w:line="360" w:lineRule="auto"/>
        <w:rPr>
          <w:sz w:val="24"/>
        </w:rPr>
      </w:pPr>
    </w:p>
    <w:p w14:paraId="4F61B1A7" w14:textId="77777777" w:rsidR="007E5148" w:rsidRDefault="007E5148">
      <w:pPr>
        <w:spacing w:line="360" w:lineRule="auto"/>
        <w:rPr>
          <w:sz w:val="24"/>
        </w:rPr>
      </w:pPr>
    </w:p>
    <w:p w14:paraId="71E92616" w14:textId="77777777" w:rsidR="007E5148" w:rsidRDefault="007E5148">
      <w:pPr>
        <w:spacing w:line="360" w:lineRule="auto"/>
        <w:rPr>
          <w:sz w:val="24"/>
        </w:rPr>
      </w:pPr>
    </w:p>
    <w:p w14:paraId="186712B4" w14:textId="77777777" w:rsidR="007E5148" w:rsidRDefault="007E5148">
      <w:pPr>
        <w:spacing w:line="360" w:lineRule="auto"/>
        <w:rPr>
          <w:sz w:val="24"/>
        </w:rPr>
      </w:pPr>
    </w:p>
    <w:p w14:paraId="45454ED8" w14:textId="77777777" w:rsidR="007E5148" w:rsidRDefault="007E5148">
      <w:pPr>
        <w:spacing w:line="360" w:lineRule="auto"/>
        <w:rPr>
          <w:sz w:val="24"/>
        </w:rPr>
      </w:pPr>
    </w:p>
    <w:p w14:paraId="0EEE8AF0" w14:textId="77777777" w:rsidR="007E5148" w:rsidRDefault="007E5148">
      <w:pPr>
        <w:spacing w:line="360" w:lineRule="auto"/>
        <w:rPr>
          <w:sz w:val="24"/>
        </w:rPr>
      </w:pPr>
    </w:p>
    <w:p w14:paraId="7054E430" w14:textId="77777777" w:rsidR="007E5148" w:rsidRDefault="007E5148">
      <w:pPr>
        <w:spacing w:line="360" w:lineRule="auto"/>
        <w:rPr>
          <w:sz w:val="24"/>
        </w:rPr>
      </w:pPr>
    </w:p>
    <w:p w14:paraId="03C2FED3" w14:textId="77777777" w:rsidR="007E5148" w:rsidRDefault="007E5148">
      <w:pPr>
        <w:spacing w:line="360" w:lineRule="auto"/>
        <w:rPr>
          <w:sz w:val="24"/>
        </w:rPr>
      </w:pPr>
    </w:p>
    <w:p w14:paraId="6AB6A204" w14:textId="77777777" w:rsidR="007E5148" w:rsidRDefault="007E5148">
      <w:pPr>
        <w:spacing w:line="360" w:lineRule="auto"/>
        <w:rPr>
          <w:sz w:val="24"/>
        </w:rPr>
      </w:pPr>
    </w:p>
    <w:p w14:paraId="7B726A96" w14:textId="77777777" w:rsidR="007E5148" w:rsidRDefault="007E5148" w:rsidP="007E5148">
      <w:pPr>
        <w:spacing w:line="360" w:lineRule="auto"/>
        <w:jc w:val="center"/>
        <w:rPr>
          <w:sz w:val="24"/>
        </w:rPr>
      </w:pPr>
    </w:p>
    <w:p w14:paraId="6F6FF559" w14:textId="77777777" w:rsidR="007E5148" w:rsidRDefault="007E5148" w:rsidP="007E5148">
      <w:pPr>
        <w:spacing w:line="360" w:lineRule="auto"/>
        <w:jc w:val="center"/>
        <w:rPr>
          <w:sz w:val="24"/>
        </w:rPr>
      </w:pPr>
    </w:p>
    <w:p w14:paraId="35245716" w14:textId="77777777" w:rsidR="007E5148" w:rsidRDefault="007E5148" w:rsidP="007E5148">
      <w:pPr>
        <w:spacing w:line="360" w:lineRule="auto"/>
        <w:jc w:val="center"/>
        <w:rPr>
          <w:sz w:val="24"/>
        </w:rPr>
      </w:pPr>
    </w:p>
    <w:p w14:paraId="4E2DB54B" w14:textId="77777777" w:rsidR="007E5148" w:rsidRDefault="007E5148" w:rsidP="007E5148">
      <w:pPr>
        <w:spacing w:line="360" w:lineRule="auto"/>
        <w:jc w:val="center"/>
        <w:rPr>
          <w:sz w:val="24"/>
        </w:rPr>
      </w:pPr>
    </w:p>
    <w:p w14:paraId="36E85D5C" w14:textId="3894A5CE" w:rsidR="00F37152" w:rsidRDefault="001D4A56" w:rsidP="001D4A56">
      <w:pPr>
        <w:spacing w:before="72"/>
        <w:ind w:right="2694"/>
        <w:rPr>
          <w:b/>
          <w:sz w:val="28"/>
        </w:rPr>
      </w:pPr>
      <w:r>
        <w:rPr>
          <w:sz w:val="24"/>
        </w:rPr>
        <w:t xml:space="preserve">                                                                          </w:t>
      </w:r>
      <w:r w:rsidR="00F42633">
        <w:rPr>
          <w:b/>
          <w:spacing w:val="-4"/>
          <w:sz w:val="28"/>
        </w:rPr>
        <w:t>План</w:t>
      </w:r>
    </w:p>
    <w:p w14:paraId="0B525676" w14:textId="77777777" w:rsidR="00F37152" w:rsidRDefault="00F42633">
      <w:pPr>
        <w:spacing w:before="50" w:line="276" w:lineRule="auto"/>
        <w:ind w:left="3180" w:right="3466" w:firstLine="4"/>
        <w:jc w:val="center"/>
        <w:rPr>
          <w:b/>
          <w:sz w:val="28"/>
        </w:rPr>
      </w:pPr>
      <w:r>
        <w:rPr>
          <w:b/>
          <w:sz w:val="28"/>
        </w:rPr>
        <w:t>воспитательной работы на</w:t>
      </w:r>
      <w:r w:rsidR="00D56A1C">
        <w:rPr>
          <w:b/>
          <w:sz w:val="28"/>
        </w:rPr>
        <w:t xml:space="preserve"> </w:t>
      </w:r>
      <w:r>
        <w:rPr>
          <w:b/>
          <w:sz w:val="28"/>
        </w:rPr>
        <w:t>2024-2025учебныйгод</w:t>
      </w:r>
    </w:p>
    <w:p w14:paraId="70CB9DA5" w14:textId="77777777" w:rsidR="00F37152" w:rsidRDefault="00F42633">
      <w:pPr>
        <w:spacing w:line="278" w:lineRule="auto"/>
        <w:ind w:left="2409" w:right="2694"/>
        <w:jc w:val="center"/>
        <w:rPr>
          <w:b/>
          <w:sz w:val="28"/>
        </w:rPr>
      </w:pPr>
      <w:r>
        <w:rPr>
          <w:b/>
          <w:sz w:val="28"/>
        </w:rPr>
        <w:t>по</w:t>
      </w:r>
      <w:r w:rsidR="00D56A1C">
        <w:rPr>
          <w:b/>
          <w:sz w:val="28"/>
        </w:rPr>
        <w:t xml:space="preserve"> </w:t>
      </w:r>
      <w:r>
        <w:rPr>
          <w:b/>
          <w:sz w:val="28"/>
        </w:rPr>
        <w:t>разным</w:t>
      </w:r>
      <w:r w:rsidR="00D56A1C">
        <w:rPr>
          <w:b/>
          <w:sz w:val="28"/>
        </w:rPr>
        <w:t xml:space="preserve"> </w:t>
      </w:r>
      <w:r>
        <w:rPr>
          <w:b/>
          <w:sz w:val="28"/>
        </w:rPr>
        <w:t>уровням</w:t>
      </w:r>
      <w:r w:rsidR="00297C88">
        <w:rPr>
          <w:b/>
          <w:sz w:val="28"/>
        </w:rPr>
        <w:t xml:space="preserve"> образования МБОУ Сулиновской СОШ </w:t>
      </w:r>
    </w:p>
    <w:p w14:paraId="4E6BA64C" w14:textId="77777777" w:rsidR="00F37152" w:rsidRDefault="00F37152">
      <w:pPr>
        <w:spacing w:before="43"/>
        <w:rPr>
          <w:b/>
          <w:sz w:val="28"/>
        </w:rPr>
      </w:pPr>
    </w:p>
    <w:p w14:paraId="12D7860F" w14:textId="77777777" w:rsidR="00F37152" w:rsidRDefault="00F42633">
      <w:pPr>
        <w:pStyle w:val="a3"/>
        <w:spacing w:before="1" w:line="322" w:lineRule="exact"/>
        <w:ind w:left="2411" w:right="2694"/>
        <w:jc w:val="center"/>
      </w:pPr>
      <w:r>
        <w:t>2024–Год</w:t>
      </w:r>
      <w:r w:rsidR="00D56A1C">
        <w:t xml:space="preserve"> </w:t>
      </w:r>
      <w:r>
        <w:rPr>
          <w:spacing w:val="-4"/>
        </w:rPr>
        <w:t>семьи</w:t>
      </w:r>
    </w:p>
    <w:p w14:paraId="713E95C2" w14:textId="77777777" w:rsidR="00F37152" w:rsidRDefault="00F42633">
      <w:pPr>
        <w:pStyle w:val="a3"/>
        <w:spacing w:line="322" w:lineRule="exact"/>
        <w:ind w:left="5" w:right="289"/>
        <w:jc w:val="center"/>
      </w:pPr>
      <w:r>
        <w:t>2024-300-летиеРоссийской</w:t>
      </w:r>
      <w:r w:rsidR="00D56A1C">
        <w:t xml:space="preserve"> </w:t>
      </w:r>
      <w:r>
        <w:t>академии</w:t>
      </w:r>
      <w:r w:rsidR="00D56A1C">
        <w:t xml:space="preserve"> </w:t>
      </w:r>
      <w:r>
        <w:rPr>
          <w:spacing w:val="-4"/>
        </w:rPr>
        <w:t>наук</w:t>
      </w:r>
    </w:p>
    <w:p w14:paraId="0904290B" w14:textId="77777777" w:rsidR="00F37152" w:rsidRDefault="00F42633">
      <w:pPr>
        <w:pStyle w:val="a3"/>
        <w:spacing w:line="242" w:lineRule="auto"/>
        <w:ind w:right="290"/>
        <w:jc w:val="center"/>
      </w:pPr>
      <w:r>
        <w:t>2025-</w:t>
      </w:r>
      <w:r w:rsidR="00D56A1C">
        <w:t xml:space="preserve"> </w:t>
      </w:r>
      <w:r>
        <w:t>270-летие</w:t>
      </w:r>
      <w:r w:rsidR="00D56A1C">
        <w:t xml:space="preserve"> </w:t>
      </w:r>
      <w:r>
        <w:t>Московского</w:t>
      </w:r>
      <w:r w:rsidR="00D56A1C">
        <w:t xml:space="preserve"> </w:t>
      </w:r>
      <w:r>
        <w:t>государственного</w:t>
      </w:r>
      <w:r w:rsidR="00D56A1C">
        <w:t xml:space="preserve"> </w:t>
      </w:r>
      <w:r>
        <w:t>университета</w:t>
      </w:r>
      <w:r w:rsidR="00D56A1C">
        <w:t xml:space="preserve"> </w:t>
      </w:r>
      <w:r>
        <w:t xml:space="preserve">им.М.В. </w:t>
      </w:r>
      <w:r>
        <w:rPr>
          <w:spacing w:val="-2"/>
        </w:rPr>
        <w:t>Ломоносова</w:t>
      </w:r>
    </w:p>
    <w:p w14:paraId="7FA73E52" w14:textId="77777777" w:rsidR="00F37152" w:rsidRDefault="00F42633">
      <w:pPr>
        <w:pStyle w:val="a3"/>
        <w:ind w:left="966" w:right="1255"/>
        <w:jc w:val="center"/>
      </w:pPr>
      <w:r>
        <w:t>2025-100-летие</w:t>
      </w:r>
      <w:r w:rsidR="00D56A1C">
        <w:t xml:space="preserve"> </w:t>
      </w:r>
      <w:r>
        <w:t>Международного</w:t>
      </w:r>
      <w:r w:rsidR="00D56A1C">
        <w:t xml:space="preserve"> </w:t>
      </w:r>
      <w:r>
        <w:t>детского</w:t>
      </w:r>
      <w:r w:rsidR="00D56A1C">
        <w:t xml:space="preserve"> </w:t>
      </w:r>
      <w:r>
        <w:t>центра«Артек» 2017-2027 Десятилетие детства в Российской Федерации</w:t>
      </w:r>
    </w:p>
    <w:p w14:paraId="4E0EB9E3" w14:textId="77777777" w:rsidR="00F37152" w:rsidRDefault="00F42633">
      <w:pPr>
        <w:pStyle w:val="a3"/>
        <w:ind w:left="5" w:right="289"/>
        <w:jc w:val="center"/>
      </w:pPr>
      <w:r>
        <w:t>2022-2031Десятилетие</w:t>
      </w:r>
      <w:r w:rsidR="00D56A1C">
        <w:t xml:space="preserve"> </w:t>
      </w:r>
      <w:r>
        <w:t>науки</w:t>
      </w:r>
      <w:r w:rsidR="00D56A1C">
        <w:t xml:space="preserve"> </w:t>
      </w:r>
      <w:r>
        <w:t>и</w:t>
      </w:r>
      <w:r w:rsidR="00D56A1C">
        <w:t xml:space="preserve"> </w:t>
      </w:r>
      <w:r>
        <w:t>технологий</w:t>
      </w:r>
      <w:r w:rsidR="00D56A1C">
        <w:t xml:space="preserve"> </w:t>
      </w:r>
      <w:r>
        <w:t>в</w:t>
      </w:r>
      <w:r w:rsidR="00D56A1C">
        <w:t xml:space="preserve"> </w:t>
      </w:r>
      <w:r>
        <w:t>Российской</w:t>
      </w:r>
      <w:r w:rsidR="00D56A1C">
        <w:t xml:space="preserve"> </w:t>
      </w:r>
      <w:r>
        <w:rPr>
          <w:spacing w:val="-2"/>
        </w:rPr>
        <w:t>Федерации</w:t>
      </w:r>
    </w:p>
    <w:p w14:paraId="25FE1B19" w14:textId="77777777" w:rsidR="00F37152" w:rsidRDefault="00F37152">
      <w:pPr>
        <w:jc w:val="center"/>
        <w:sectPr w:rsidR="00F37152">
          <w:pgSz w:w="11910" w:h="16840"/>
          <w:pgMar w:top="1040" w:right="440" w:bottom="280" w:left="1580" w:header="720" w:footer="720" w:gutter="0"/>
          <w:cols w:space="720"/>
        </w:sectPr>
      </w:pPr>
    </w:p>
    <w:p w14:paraId="20625B8F" w14:textId="77777777" w:rsidR="00F37152" w:rsidRDefault="00F37152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14:paraId="709DF1C0" w14:textId="77777777">
        <w:trPr>
          <w:trHeight w:val="1269"/>
        </w:trPr>
        <w:tc>
          <w:tcPr>
            <w:tcW w:w="9636" w:type="dxa"/>
            <w:gridSpan w:val="4"/>
            <w:shd w:val="clear" w:color="auto" w:fill="D9D9D9"/>
          </w:tcPr>
          <w:p w14:paraId="785F4FBE" w14:textId="77777777" w:rsidR="00F37152" w:rsidRDefault="00F37152">
            <w:pPr>
              <w:pStyle w:val="TableParagraph"/>
              <w:spacing w:before="40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14:paraId="7B832135" w14:textId="77777777" w:rsidR="00F37152" w:rsidRDefault="00F42633">
            <w:pPr>
              <w:pStyle w:val="TableParagraph"/>
              <w:spacing w:line="276" w:lineRule="auto"/>
              <w:ind w:left="3134" w:right="769" w:hanging="20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КАЛЕНДАРНЫЙПЛАНВОСПИТАТЕЛЬНОЙРАБОТЫШКОЛЫ НА 2024-2025 УЧЕБНЫЙ ГОД</w:t>
            </w:r>
          </w:p>
        </w:tc>
      </w:tr>
      <w:tr w:rsidR="00F37152" w14:paraId="71645EA4" w14:textId="77777777">
        <w:trPr>
          <w:trHeight w:val="633"/>
        </w:trPr>
        <w:tc>
          <w:tcPr>
            <w:tcW w:w="9636" w:type="dxa"/>
            <w:gridSpan w:val="4"/>
            <w:shd w:val="clear" w:color="auto" w:fill="D9D9D9"/>
          </w:tcPr>
          <w:p w14:paraId="76504A8F" w14:textId="77777777" w:rsidR="00F37152" w:rsidRDefault="00F37152">
            <w:pPr>
              <w:pStyle w:val="TableParagraph"/>
              <w:spacing w:before="39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14:paraId="01493AE0" w14:textId="77777777" w:rsidR="00F37152" w:rsidRDefault="00F42633">
            <w:pPr>
              <w:pStyle w:val="TableParagraph"/>
              <w:spacing w:line="240" w:lineRule="auto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Начальнаяшкола(1-4</w:t>
            </w:r>
            <w:r>
              <w:rPr>
                <w:b/>
                <w:i/>
                <w:spacing w:val="-2"/>
                <w:sz w:val="24"/>
              </w:rPr>
              <w:t xml:space="preserve"> классы)</w:t>
            </w:r>
          </w:p>
        </w:tc>
      </w:tr>
      <w:tr w:rsidR="00F37152" w14:paraId="4CFCC035" w14:textId="77777777">
        <w:trPr>
          <w:trHeight w:val="318"/>
        </w:trPr>
        <w:tc>
          <w:tcPr>
            <w:tcW w:w="9636" w:type="dxa"/>
            <w:gridSpan w:val="4"/>
          </w:tcPr>
          <w:p w14:paraId="328FAD6B" w14:textId="77777777" w:rsidR="00F37152" w:rsidRDefault="00F42633">
            <w:pPr>
              <w:pStyle w:val="TableParagraph"/>
              <w:spacing w:before="1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F37152" w:rsidRPr="00113979" w14:paraId="6F704649" w14:textId="77777777">
        <w:trPr>
          <w:trHeight w:val="827"/>
        </w:trPr>
        <w:tc>
          <w:tcPr>
            <w:tcW w:w="3531" w:type="dxa"/>
          </w:tcPr>
          <w:p w14:paraId="17667F08" w14:textId="77777777" w:rsidR="00F37152" w:rsidRPr="00113979" w:rsidRDefault="00F42633" w:rsidP="00113979">
            <w:pPr>
              <w:pStyle w:val="TableParagraph"/>
              <w:spacing w:line="240" w:lineRule="auto"/>
              <w:ind w:left="3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Виды,формыи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43" w:type="dxa"/>
          </w:tcPr>
          <w:p w14:paraId="52241E36" w14:textId="77777777"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14:paraId="4EA7E252" w14:textId="77777777"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14:paraId="19A2426D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14:paraId="00DB12E3" w14:textId="77777777"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 w14:paraId="710760B6" w14:textId="77777777">
        <w:trPr>
          <w:trHeight w:val="827"/>
        </w:trPr>
        <w:tc>
          <w:tcPr>
            <w:tcW w:w="3531" w:type="dxa"/>
          </w:tcPr>
          <w:p w14:paraId="414544B9" w14:textId="77777777"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6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43" w:type="dxa"/>
          </w:tcPr>
          <w:p w14:paraId="196A494C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D8AA527" w14:textId="77777777" w:rsidR="00F37152" w:rsidRPr="00113979" w:rsidRDefault="00F42633" w:rsidP="00113979">
            <w:pPr>
              <w:pStyle w:val="TableParagraph"/>
              <w:spacing w:line="240" w:lineRule="auto"/>
              <w:ind w:left="839" w:right="561" w:hanging="2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6AEE9A03" w14:textId="77777777" w:rsidR="00F37152" w:rsidRPr="00113979" w:rsidRDefault="00F42633" w:rsidP="00113979">
            <w:pPr>
              <w:pStyle w:val="TableParagraph"/>
              <w:spacing w:line="240" w:lineRule="auto"/>
              <w:ind w:left="328" w:firstLine="5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5E9764EA" w14:textId="77777777" w:rsidR="00F37152" w:rsidRPr="00113979" w:rsidRDefault="00F42633" w:rsidP="00113979">
            <w:pPr>
              <w:pStyle w:val="TableParagraph"/>
              <w:spacing w:line="240" w:lineRule="auto"/>
              <w:ind w:left="378" w:right="315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руководители,преподавательФин.гр.</w:t>
            </w:r>
          </w:p>
        </w:tc>
      </w:tr>
      <w:tr w:rsidR="00F37152" w:rsidRPr="00113979" w14:paraId="23F303D3" w14:textId="77777777">
        <w:trPr>
          <w:trHeight w:val="1104"/>
        </w:trPr>
        <w:tc>
          <w:tcPr>
            <w:tcW w:w="3531" w:type="dxa"/>
          </w:tcPr>
          <w:p w14:paraId="4316220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Всероссийскийоткрытый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14:paraId="432510F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«ОБЖ»(приуроченныйкоДню гражданскойобороны</w:t>
            </w:r>
          </w:p>
          <w:p w14:paraId="0009593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2"/>
                <w:sz w:val="24"/>
                <w:szCs w:val="24"/>
              </w:rPr>
              <w:t>Федерации)</w:t>
            </w:r>
          </w:p>
        </w:tc>
        <w:tc>
          <w:tcPr>
            <w:tcW w:w="1143" w:type="dxa"/>
          </w:tcPr>
          <w:p w14:paraId="01B1036E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EDD4204" w14:textId="77777777" w:rsidR="00F37152" w:rsidRPr="00113979" w:rsidRDefault="00F42633" w:rsidP="00113979">
            <w:pPr>
              <w:pStyle w:val="TableParagraph"/>
              <w:spacing w:line="240" w:lineRule="auto"/>
              <w:ind w:left="822" w:right="561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093A7DA6" w14:textId="77777777" w:rsidR="00F37152" w:rsidRPr="00113979" w:rsidRDefault="00297C88" w:rsidP="00113979">
            <w:pPr>
              <w:pStyle w:val="TableParagraph"/>
              <w:spacing w:line="240" w:lineRule="auto"/>
              <w:ind w:left="707" w:hanging="5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УчительОБЗР</w:t>
            </w:r>
            <w:r w:rsidR="00F42633" w:rsidRPr="00113979">
              <w:rPr>
                <w:sz w:val="24"/>
                <w:szCs w:val="24"/>
              </w:rPr>
              <w:t>,классные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B3AC0FD" w14:textId="77777777">
        <w:trPr>
          <w:trHeight w:val="827"/>
        </w:trPr>
        <w:tc>
          <w:tcPr>
            <w:tcW w:w="3531" w:type="dxa"/>
          </w:tcPr>
          <w:p w14:paraId="3CE68A2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правовой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14:paraId="734F8FA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43" w:type="dxa"/>
          </w:tcPr>
          <w:p w14:paraId="4E45DE91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69783AD0" w14:textId="77777777" w:rsidR="00F37152" w:rsidRPr="00113979" w:rsidRDefault="00F42633" w:rsidP="00113979">
            <w:pPr>
              <w:pStyle w:val="TableParagraph"/>
              <w:spacing w:line="240" w:lineRule="auto"/>
              <w:ind w:left="822" w:right="619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44752B1C" w14:textId="77777777" w:rsidR="00F37152" w:rsidRPr="00113979" w:rsidRDefault="00F42633" w:rsidP="00113979">
            <w:pPr>
              <w:pStyle w:val="TableParagraph"/>
              <w:spacing w:line="240" w:lineRule="auto"/>
              <w:ind w:left="443" w:right="4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EC3B60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 xml:space="preserve">историии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14:paraId="5E039A13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1C919B2" w14:textId="77777777">
        <w:trPr>
          <w:trHeight w:val="551"/>
        </w:trPr>
        <w:tc>
          <w:tcPr>
            <w:tcW w:w="3531" w:type="dxa"/>
          </w:tcPr>
          <w:p w14:paraId="280A8DF1" w14:textId="77777777"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«Киноуроки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14:paraId="37F41CD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43" w:type="dxa"/>
          </w:tcPr>
          <w:p w14:paraId="2B02FFC1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D1A69EE" w14:textId="77777777" w:rsidR="00F37152" w:rsidRPr="00113979" w:rsidRDefault="00EC3B60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14:paraId="695E88A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6AAC7907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75ABFB00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F2C1867" w14:textId="77777777">
        <w:trPr>
          <w:trHeight w:val="830"/>
        </w:trPr>
        <w:tc>
          <w:tcPr>
            <w:tcW w:w="3531" w:type="dxa"/>
          </w:tcPr>
          <w:p w14:paraId="7AEBB4AD" w14:textId="77777777"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Всероссийскаяолимпиада школьников(школьный</w:t>
            </w:r>
          </w:p>
          <w:p w14:paraId="3F7F4A1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43" w:type="dxa"/>
          </w:tcPr>
          <w:p w14:paraId="1149DD93" w14:textId="77777777"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9C610FD" w14:textId="77777777" w:rsidR="00F37152" w:rsidRPr="00113979" w:rsidRDefault="00F42633" w:rsidP="00113979">
            <w:pPr>
              <w:pStyle w:val="TableParagraph"/>
              <w:spacing w:line="240" w:lineRule="auto"/>
              <w:ind w:left="822" w:right="649" w:hanging="1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1E86A9C8" w14:textId="77777777"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Учителя нач.кл.</w:t>
            </w:r>
          </w:p>
        </w:tc>
      </w:tr>
      <w:tr w:rsidR="00F37152" w:rsidRPr="00113979" w14:paraId="45C798BC" w14:textId="77777777">
        <w:trPr>
          <w:trHeight w:val="551"/>
        </w:trPr>
        <w:tc>
          <w:tcPr>
            <w:tcW w:w="3531" w:type="dxa"/>
          </w:tcPr>
          <w:p w14:paraId="49B0EA7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Уроки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43" w:type="dxa"/>
          </w:tcPr>
          <w:p w14:paraId="232039F7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65C84EF" w14:textId="77777777" w:rsidR="00F37152" w:rsidRPr="00113979" w:rsidRDefault="00EC3B60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14:paraId="46649440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1B982369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3693238D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DEAB799" w14:textId="77777777">
        <w:trPr>
          <w:trHeight w:val="551"/>
        </w:trPr>
        <w:tc>
          <w:tcPr>
            <w:tcW w:w="3531" w:type="dxa"/>
          </w:tcPr>
          <w:p w14:paraId="153B4D3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14:paraId="1F0D5C6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художника</w:t>
            </w:r>
          </w:p>
        </w:tc>
        <w:tc>
          <w:tcPr>
            <w:tcW w:w="1143" w:type="dxa"/>
          </w:tcPr>
          <w:p w14:paraId="5E9E5160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AA4C30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08.12.2024</w:t>
            </w:r>
          </w:p>
        </w:tc>
        <w:tc>
          <w:tcPr>
            <w:tcW w:w="2835" w:type="dxa"/>
          </w:tcPr>
          <w:p w14:paraId="1DDB3771" w14:textId="77777777"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Учителя нач.кл.</w:t>
            </w:r>
          </w:p>
        </w:tc>
      </w:tr>
      <w:tr w:rsidR="00F37152" w:rsidRPr="00113979" w14:paraId="3CE0D2B3" w14:textId="77777777">
        <w:trPr>
          <w:trHeight w:val="551"/>
        </w:trPr>
        <w:tc>
          <w:tcPr>
            <w:tcW w:w="3531" w:type="dxa"/>
          </w:tcPr>
          <w:p w14:paraId="309268B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заповедников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14:paraId="7BC7D8F8" w14:textId="77777777" w:rsidR="00F37152" w:rsidRPr="00113979" w:rsidRDefault="00EC3B60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ациональных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парков</w:t>
            </w:r>
          </w:p>
        </w:tc>
        <w:tc>
          <w:tcPr>
            <w:tcW w:w="1143" w:type="dxa"/>
          </w:tcPr>
          <w:p w14:paraId="3CDB8D8B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DD1D34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11.01.2025</w:t>
            </w:r>
          </w:p>
        </w:tc>
        <w:tc>
          <w:tcPr>
            <w:tcW w:w="2835" w:type="dxa"/>
          </w:tcPr>
          <w:p w14:paraId="05A24294" w14:textId="77777777"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Учителя нач.кл.</w:t>
            </w:r>
          </w:p>
        </w:tc>
      </w:tr>
      <w:tr w:rsidR="00F37152" w:rsidRPr="00113979" w14:paraId="4FE33FB1" w14:textId="77777777">
        <w:trPr>
          <w:trHeight w:val="827"/>
        </w:trPr>
        <w:tc>
          <w:tcPr>
            <w:tcW w:w="3531" w:type="dxa"/>
          </w:tcPr>
          <w:p w14:paraId="17FFF9F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памятников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исторических</w:t>
            </w:r>
          </w:p>
          <w:p w14:paraId="52244F0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1143" w:type="dxa"/>
          </w:tcPr>
          <w:p w14:paraId="55F83CB2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F3D5640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14:paraId="5F22AA11" w14:textId="77777777"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Учителя нач.кл.</w:t>
            </w:r>
          </w:p>
        </w:tc>
      </w:tr>
      <w:tr w:rsidR="00F37152" w:rsidRPr="00113979" w14:paraId="51A0A177" w14:textId="77777777">
        <w:trPr>
          <w:trHeight w:val="275"/>
        </w:trPr>
        <w:tc>
          <w:tcPr>
            <w:tcW w:w="9636" w:type="dxa"/>
            <w:gridSpan w:val="4"/>
          </w:tcPr>
          <w:p w14:paraId="5C0F4A42" w14:textId="77777777"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Классное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 w14:paraId="418C5E6B" w14:textId="77777777">
        <w:trPr>
          <w:trHeight w:val="551"/>
        </w:trPr>
        <w:tc>
          <w:tcPr>
            <w:tcW w:w="3531" w:type="dxa"/>
          </w:tcPr>
          <w:p w14:paraId="1A5F23C1" w14:textId="77777777" w:rsidR="00F37152" w:rsidRPr="00113979" w:rsidRDefault="00F42633" w:rsidP="00113979">
            <w:pPr>
              <w:pStyle w:val="TableParagraph"/>
              <w:tabs>
                <w:tab w:val="left" w:pos="213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</w:p>
          <w:p w14:paraId="4EEB6E9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1143" w:type="dxa"/>
          </w:tcPr>
          <w:p w14:paraId="38FD8725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136617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14:paraId="4E45256F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4DB9F70E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7247A4DB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B05DB0E" w14:textId="77777777">
        <w:trPr>
          <w:trHeight w:val="551"/>
        </w:trPr>
        <w:tc>
          <w:tcPr>
            <w:tcW w:w="3531" w:type="dxa"/>
          </w:tcPr>
          <w:p w14:paraId="410F0843" w14:textId="77777777" w:rsidR="00F37152" w:rsidRPr="00113979" w:rsidRDefault="00F42633" w:rsidP="00113979">
            <w:pPr>
              <w:pStyle w:val="TableParagraph"/>
              <w:tabs>
                <w:tab w:val="left" w:pos="282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Посещение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семей</w:t>
            </w:r>
          </w:p>
          <w:p w14:paraId="78BCC09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СОП+внутр.контроль</w:t>
            </w:r>
          </w:p>
        </w:tc>
        <w:tc>
          <w:tcPr>
            <w:tcW w:w="1143" w:type="dxa"/>
          </w:tcPr>
          <w:p w14:paraId="7C34466D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C7EB603" w14:textId="77777777" w:rsidR="00F37152" w:rsidRPr="00113979" w:rsidRDefault="00EC3B60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года</w:t>
            </w:r>
            <w:r w:rsidR="00F42633" w:rsidRPr="00113979">
              <w:rPr>
                <w:spacing w:val="-5"/>
                <w:sz w:val="24"/>
                <w:szCs w:val="24"/>
              </w:rPr>
              <w:t>(по</w:t>
            </w:r>
          </w:p>
          <w:p w14:paraId="24197904" w14:textId="77777777" w:rsidR="00F37152" w:rsidRPr="00113979" w:rsidRDefault="00F42633" w:rsidP="00113979">
            <w:pPr>
              <w:pStyle w:val="TableParagraph"/>
              <w:spacing w:line="240" w:lineRule="auto"/>
              <w:ind w:left="94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запросу)</w:t>
            </w:r>
          </w:p>
        </w:tc>
        <w:tc>
          <w:tcPr>
            <w:tcW w:w="2835" w:type="dxa"/>
          </w:tcPr>
          <w:p w14:paraId="004465E6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Кл.рук.</w:t>
            </w:r>
            <w:r w:rsidRPr="00113979">
              <w:rPr>
                <w:spacing w:val="-2"/>
                <w:sz w:val="24"/>
                <w:szCs w:val="24"/>
              </w:rPr>
              <w:t>,зам. по ВР,администрация школы</w:t>
            </w:r>
          </w:p>
        </w:tc>
      </w:tr>
      <w:tr w:rsidR="00F37152" w:rsidRPr="00113979" w14:paraId="3AE7C9F1" w14:textId="77777777">
        <w:trPr>
          <w:trHeight w:val="827"/>
        </w:trPr>
        <w:tc>
          <w:tcPr>
            <w:tcW w:w="3531" w:type="dxa"/>
          </w:tcPr>
          <w:p w14:paraId="0AB19244" w14:textId="77777777" w:rsidR="00F37152" w:rsidRPr="00113979" w:rsidRDefault="00F42633" w:rsidP="00113979">
            <w:pPr>
              <w:pStyle w:val="TableParagraph"/>
              <w:tabs>
                <w:tab w:val="left" w:pos="229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Устный</w:t>
            </w:r>
            <w:r w:rsidRPr="00113979">
              <w:rPr>
                <w:spacing w:val="-2"/>
                <w:sz w:val="24"/>
                <w:szCs w:val="24"/>
              </w:rPr>
              <w:t>журнал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14:paraId="5944E4F6" w14:textId="77777777" w:rsidR="00F37152" w:rsidRPr="00113979" w:rsidRDefault="00F42633" w:rsidP="00113979">
            <w:pPr>
              <w:pStyle w:val="TableParagraph"/>
              <w:tabs>
                <w:tab w:val="left" w:pos="1488"/>
                <w:tab w:val="left" w:pos="2539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43" w:type="dxa"/>
          </w:tcPr>
          <w:p w14:paraId="43109C4A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6F48A470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5" w:type="dxa"/>
          </w:tcPr>
          <w:p w14:paraId="50D9498F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AB7A21A" w14:textId="77777777">
        <w:trPr>
          <w:trHeight w:val="827"/>
        </w:trPr>
        <w:tc>
          <w:tcPr>
            <w:tcW w:w="3531" w:type="dxa"/>
          </w:tcPr>
          <w:p w14:paraId="693AF7F8" w14:textId="77777777"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>час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14:paraId="1647C1A2" w14:textId="77777777" w:rsidR="00F37152" w:rsidRPr="00113979" w:rsidRDefault="00F42633" w:rsidP="00113979">
            <w:pPr>
              <w:pStyle w:val="TableParagraph"/>
              <w:tabs>
                <w:tab w:val="left" w:pos="1849"/>
                <w:tab w:val="left" w:pos="2290"/>
                <w:tab w:val="left" w:pos="3317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43" w:type="dxa"/>
          </w:tcPr>
          <w:p w14:paraId="59DC23D7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6D57CD96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5" w:type="dxa"/>
          </w:tcPr>
          <w:p w14:paraId="5C76F591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1F2387D" w14:textId="77777777">
        <w:trPr>
          <w:trHeight w:val="277"/>
        </w:trPr>
        <w:tc>
          <w:tcPr>
            <w:tcW w:w="3531" w:type="dxa"/>
          </w:tcPr>
          <w:p w14:paraId="51D2A4E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143" w:type="dxa"/>
          </w:tcPr>
          <w:p w14:paraId="190CE326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E72E93F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5" w:type="dxa"/>
          </w:tcPr>
          <w:p w14:paraId="396AD175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546DFC16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2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 w14:paraId="41F358CE" w14:textId="77777777">
        <w:trPr>
          <w:trHeight w:val="277"/>
        </w:trPr>
        <w:tc>
          <w:tcPr>
            <w:tcW w:w="3531" w:type="dxa"/>
          </w:tcPr>
          <w:p w14:paraId="1A6CA85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жертвфашизма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43" w:type="dxa"/>
          </w:tcPr>
          <w:p w14:paraId="5581FA79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672E5FF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0EE5303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 w14:paraId="42190293" w14:textId="77777777">
        <w:trPr>
          <w:trHeight w:val="827"/>
        </w:trPr>
        <w:tc>
          <w:tcPr>
            <w:tcW w:w="3531" w:type="dxa"/>
          </w:tcPr>
          <w:p w14:paraId="2FA2B1F3" w14:textId="77777777" w:rsidR="00F37152" w:rsidRPr="00113979" w:rsidRDefault="00F42633" w:rsidP="00113979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Поздравление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бабушек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дедушек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пожилого</w:t>
            </w:r>
          </w:p>
          <w:p w14:paraId="0F918C5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43" w:type="dxa"/>
          </w:tcPr>
          <w:p w14:paraId="5DC105D8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10A2A6D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5" w:type="dxa"/>
          </w:tcPr>
          <w:p w14:paraId="0E0A7436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032E1E7" w14:textId="77777777">
        <w:trPr>
          <w:trHeight w:val="551"/>
        </w:trPr>
        <w:tc>
          <w:tcPr>
            <w:tcW w:w="3531" w:type="dxa"/>
          </w:tcPr>
          <w:p w14:paraId="54849BC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 Дню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14:paraId="7E588A49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5BE1BCA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093CE53C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C437D61" w14:textId="77777777">
        <w:trPr>
          <w:trHeight w:val="1379"/>
        </w:trPr>
        <w:tc>
          <w:tcPr>
            <w:tcW w:w="3531" w:type="dxa"/>
          </w:tcPr>
          <w:p w14:paraId="3B1109C0" w14:textId="77777777" w:rsidR="00F37152" w:rsidRPr="00113979" w:rsidRDefault="00F42633" w:rsidP="00113979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школьному конкурсу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чтецов</w:t>
            </w:r>
          </w:p>
          <w:p w14:paraId="17AFD263" w14:textId="77777777" w:rsidR="00F37152" w:rsidRPr="00113979" w:rsidRDefault="00F42633" w:rsidP="00113979">
            <w:pPr>
              <w:pStyle w:val="TableParagraph"/>
              <w:tabs>
                <w:tab w:val="left" w:pos="330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приуроченному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14:paraId="4F26D457" w14:textId="77777777" w:rsidR="00F37152" w:rsidRPr="00113979" w:rsidRDefault="00F42633" w:rsidP="00113979">
            <w:pPr>
              <w:pStyle w:val="TableParagraph"/>
              <w:tabs>
                <w:tab w:val="left" w:pos="2991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143" w:type="dxa"/>
          </w:tcPr>
          <w:p w14:paraId="1FACE62C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706F44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70D6673D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917DDBD" w14:textId="77777777">
        <w:trPr>
          <w:trHeight w:val="551"/>
        </w:trPr>
        <w:tc>
          <w:tcPr>
            <w:tcW w:w="3531" w:type="dxa"/>
          </w:tcPr>
          <w:p w14:paraId="742DD39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Поздравительнаяпрограмма</w:t>
            </w:r>
            <w:r w:rsidRPr="00113979">
              <w:rPr>
                <w:spacing w:val="-5"/>
                <w:sz w:val="24"/>
                <w:szCs w:val="24"/>
              </w:rPr>
              <w:t>ко</w:t>
            </w:r>
          </w:p>
          <w:p w14:paraId="1D1A601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43" w:type="dxa"/>
          </w:tcPr>
          <w:p w14:paraId="17E4C997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F167607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5" w:type="dxa"/>
          </w:tcPr>
          <w:p w14:paraId="5BBAD204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3017773" w14:textId="77777777">
        <w:trPr>
          <w:trHeight w:val="828"/>
        </w:trPr>
        <w:tc>
          <w:tcPr>
            <w:tcW w:w="3531" w:type="dxa"/>
          </w:tcPr>
          <w:p w14:paraId="13A25FEC" w14:textId="77777777"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час</w:t>
            </w:r>
          </w:p>
          <w:p w14:paraId="5746A66B" w14:textId="77777777" w:rsidR="00F37152" w:rsidRPr="00113979" w:rsidRDefault="00F42633" w:rsidP="00113979">
            <w:pPr>
              <w:pStyle w:val="TableParagraph"/>
              <w:tabs>
                <w:tab w:val="left" w:pos="2954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Толерантности»</w:t>
            </w:r>
          </w:p>
        </w:tc>
        <w:tc>
          <w:tcPr>
            <w:tcW w:w="1143" w:type="dxa"/>
          </w:tcPr>
          <w:p w14:paraId="4C6B2DDD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6CB4CB4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5" w:type="dxa"/>
          </w:tcPr>
          <w:p w14:paraId="004A71EE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3460180" w14:textId="77777777">
        <w:trPr>
          <w:trHeight w:val="551"/>
        </w:trPr>
        <w:tc>
          <w:tcPr>
            <w:tcW w:w="3531" w:type="dxa"/>
          </w:tcPr>
          <w:p w14:paraId="2A50554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Дню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43" w:type="dxa"/>
          </w:tcPr>
          <w:p w14:paraId="66E3D570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D800B52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443F1644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8C5F966" w14:textId="77777777">
        <w:trPr>
          <w:trHeight w:val="830"/>
        </w:trPr>
        <w:tc>
          <w:tcPr>
            <w:tcW w:w="3531" w:type="dxa"/>
          </w:tcPr>
          <w:p w14:paraId="6FB45A5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рисунков«Герб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моей</w:t>
            </w:r>
          </w:p>
          <w:p w14:paraId="74F9FF49" w14:textId="77777777" w:rsidR="00F37152" w:rsidRPr="00113979" w:rsidRDefault="00F42633" w:rsidP="00113979">
            <w:pPr>
              <w:pStyle w:val="TableParagraph"/>
              <w:tabs>
                <w:tab w:val="left" w:pos="1798"/>
                <w:tab w:val="left" w:pos="2950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семьи»,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Государственного герба РФ</w:t>
            </w:r>
          </w:p>
        </w:tc>
        <w:tc>
          <w:tcPr>
            <w:tcW w:w="1143" w:type="dxa"/>
          </w:tcPr>
          <w:p w14:paraId="35C38B55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9C5007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5" w:type="dxa"/>
          </w:tcPr>
          <w:p w14:paraId="05AEAA3F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CCF5886" w14:textId="77777777">
        <w:trPr>
          <w:trHeight w:val="827"/>
        </w:trPr>
        <w:tc>
          <w:tcPr>
            <w:tcW w:w="3531" w:type="dxa"/>
          </w:tcPr>
          <w:p w14:paraId="7DFD6E9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Беседа«Доброта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спасет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мир»,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14:paraId="7E89251E" w14:textId="77777777" w:rsidR="00F37152" w:rsidRPr="00113979" w:rsidRDefault="00F42633" w:rsidP="00113979">
            <w:pPr>
              <w:pStyle w:val="TableParagraph"/>
              <w:tabs>
                <w:tab w:val="left" w:pos="2994"/>
              </w:tabs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143" w:type="dxa"/>
          </w:tcPr>
          <w:p w14:paraId="6E61F6FE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F4D5B4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5" w:type="dxa"/>
          </w:tcPr>
          <w:p w14:paraId="15B4312D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F880FD5" w14:textId="77777777">
        <w:trPr>
          <w:trHeight w:val="828"/>
        </w:trPr>
        <w:tc>
          <w:tcPr>
            <w:tcW w:w="3531" w:type="dxa"/>
          </w:tcPr>
          <w:p w14:paraId="7983E9F6" w14:textId="77777777"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14:paraId="54B3880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43" w:type="dxa"/>
          </w:tcPr>
          <w:p w14:paraId="0676C346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52E0D87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5" w:type="dxa"/>
          </w:tcPr>
          <w:p w14:paraId="22C9B741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188D02C" w14:textId="77777777">
        <w:trPr>
          <w:trHeight w:val="1103"/>
        </w:trPr>
        <w:tc>
          <w:tcPr>
            <w:tcW w:w="3531" w:type="dxa"/>
          </w:tcPr>
          <w:p w14:paraId="11D42258" w14:textId="77777777"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14:paraId="123633C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блокады(1944 год) – 80 </w:t>
            </w:r>
            <w:r w:rsidRPr="00113979">
              <w:rPr>
                <w:spacing w:val="-4"/>
                <w:sz w:val="24"/>
                <w:szCs w:val="24"/>
              </w:rPr>
              <w:t>лет»</w:t>
            </w:r>
          </w:p>
        </w:tc>
        <w:tc>
          <w:tcPr>
            <w:tcW w:w="1143" w:type="dxa"/>
          </w:tcPr>
          <w:p w14:paraId="446D40C5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E5A997D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5" w:type="dxa"/>
          </w:tcPr>
          <w:p w14:paraId="64BF14AB" w14:textId="77777777" w:rsidR="00F37152" w:rsidRPr="00113979" w:rsidRDefault="00F42633" w:rsidP="00113979">
            <w:pPr>
              <w:pStyle w:val="TableParagraph"/>
              <w:spacing w:line="240" w:lineRule="auto"/>
              <w:ind w:left="707" w:firstLine="2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 w14:paraId="0A05DACE" w14:textId="77777777">
        <w:trPr>
          <w:trHeight w:val="551"/>
        </w:trPr>
        <w:tc>
          <w:tcPr>
            <w:tcW w:w="3531" w:type="dxa"/>
          </w:tcPr>
          <w:p w14:paraId="48A6D89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презентации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14:paraId="43D0D474" w14:textId="77777777" w:rsidR="00F37152" w:rsidRPr="00113979" w:rsidRDefault="00EC3B60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обеды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Сталинградской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битве</w:t>
            </w:r>
          </w:p>
        </w:tc>
        <w:tc>
          <w:tcPr>
            <w:tcW w:w="1143" w:type="dxa"/>
          </w:tcPr>
          <w:p w14:paraId="3D7342AD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9D1CD34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03.02.2025</w:t>
            </w:r>
          </w:p>
        </w:tc>
        <w:tc>
          <w:tcPr>
            <w:tcW w:w="2835" w:type="dxa"/>
          </w:tcPr>
          <w:p w14:paraId="50B9FC03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3E44E01" w14:textId="77777777">
        <w:trPr>
          <w:trHeight w:val="551"/>
        </w:trPr>
        <w:tc>
          <w:tcPr>
            <w:tcW w:w="3531" w:type="dxa"/>
          </w:tcPr>
          <w:p w14:paraId="1DA7D0E7" w14:textId="77777777"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>час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14:paraId="4A05ED02" w14:textId="77777777" w:rsidR="00F37152" w:rsidRPr="00113979" w:rsidRDefault="00EC3B60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</w:t>
            </w:r>
            <w:r w:rsidR="00F42633" w:rsidRPr="00113979">
              <w:rPr>
                <w:sz w:val="24"/>
                <w:szCs w:val="24"/>
              </w:rPr>
              <w:t>ащитника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43" w:type="dxa"/>
          </w:tcPr>
          <w:p w14:paraId="60623D51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3D7333A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5" w:type="dxa"/>
          </w:tcPr>
          <w:p w14:paraId="61D51A00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47535B59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459921F" w14:textId="77777777">
        <w:trPr>
          <w:trHeight w:val="551"/>
        </w:trPr>
        <w:tc>
          <w:tcPr>
            <w:tcW w:w="3531" w:type="dxa"/>
          </w:tcPr>
          <w:p w14:paraId="4891730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 8 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143" w:type="dxa"/>
          </w:tcPr>
          <w:p w14:paraId="0EF788C6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946DF9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февраль-март,</w:t>
            </w:r>
          </w:p>
          <w:p w14:paraId="3EFD28AE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110E8038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4E13FC5" w14:textId="77777777">
        <w:trPr>
          <w:trHeight w:val="553"/>
        </w:trPr>
        <w:tc>
          <w:tcPr>
            <w:tcW w:w="3531" w:type="dxa"/>
          </w:tcPr>
          <w:p w14:paraId="2B47AEC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>«Космос</w:t>
            </w:r>
          </w:p>
          <w:p w14:paraId="78095B3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-это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43" w:type="dxa"/>
          </w:tcPr>
          <w:p w14:paraId="19FD3309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19BA308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11.04.2025</w:t>
            </w:r>
          </w:p>
        </w:tc>
        <w:tc>
          <w:tcPr>
            <w:tcW w:w="2835" w:type="dxa"/>
          </w:tcPr>
          <w:p w14:paraId="6ACA3DAC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6BACF288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CE5D50E" w14:textId="77777777">
        <w:trPr>
          <w:trHeight w:val="1104"/>
        </w:trPr>
        <w:tc>
          <w:tcPr>
            <w:tcW w:w="3531" w:type="dxa"/>
          </w:tcPr>
          <w:p w14:paraId="305845DA" w14:textId="77777777"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14:paraId="457C9B8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войне1941 –1945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43" w:type="dxa"/>
          </w:tcPr>
          <w:p w14:paraId="58667F80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6F3630F5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5" w:type="dxa"/>
          </w:tcPr>
          <w:p w14:paraId="0D011095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C388121" w14:textId="77777777">
        <w:trPr>
          <w:trHeight w:val="827"/>
        </w:trPr>
        <w:tc>
          <w:tcPr>
            <w:tcW w:w="3531" w:type="dxa"/>
          </w:tcPr>
          <w:p w14:paraId="182B6B61" w14:textId="77777777" w:rsidR="00F37152" w:rsidRPr="00113979" w:rsidRDefault="00F42633" w:rsidP="00113979">
            <w:pPr>
              <w:pStyle w:val="TableParagraph"/>
              <w:tabs>
                <w:tab w:val="left" w:pos="1401"/>
                <w:tab w:val="left" w:pos="3183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мультфильмов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ко </w:t>
            </w:r>
            <w:r w:rsidRPr="00113979">
              <w:rPr>
                <w:sz w:val="24"/>
                <w:szCs w:val="24"/>
              </w:rPr>
              <w:t>дню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14:paraId="54C3344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43" w:type="dxa"/>
          </w:tcPr>
          <w:p w14:paraId="5FB9E2BB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93C16B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23.05.2025</w:t>
            </w:r>
          </w:p>
        </w:tc>
        <w:tc>
          <w:tcPr>
            <w:tcW w:w="2835" w:type="dxa"/>
          </w:tcPr>
          <w:p w14:paraId="113F80AF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60E9FC7" w14:textId="77777777">
        <w:trPr>
          <w:trHeight w:val="275"/>
        </w:trPr>
        <w:tc>
          <w:tcPr>
            <w:tcW w:w="9636" w:type="dxa"/>
            <w:gridSpan w:val="4"/>
          </w:tcPr>
          <w:p w14:paraId="2EBEBABD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="00EC3B60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="00EC3B60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 w14:paraId="4ED45B6F" w14:textId="77777777">
        <w:trPr>
          <w:trHeight w:val="1103"/>
        </w:trPr>
        <w:tc>
          <w:tcPr>
            <w:tcW w:w="3531" w:type="dxa"/>
          </w:tcPr>
          <w:p w14:paraId="5A147B3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14:paraId="5EC70833" w14:textId="77777777"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43" w:type="dxa"/>
          </w:tcPr>
          <w:p w14:paraId="149280F8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36A67E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14:paraId="342129DD" w14:textId="77777777"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14:paraId="774FE36A" w14:textId="77777777" w:rsidR="00F37152" w:rsidRPr="00113979" w:rsidRDefault="00EC3B60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воспитанию,</w:t>
            </w:r>
          </w:p>
        </w:tc>
      </w:tr>
    </w:tbl>
    <w:p w14:paraId="43C489F7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5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 w14:paraId="0E9CBCE1" w14:textId="77777777">
        <w:trPr>
          <w:trHeight w:val="554"/>
        </w:trPr>
        <w:tc>
          <w:tcPr>
            <w:tcW w:w="3531" w:type="dxa"/>
          </w:tcPr>
          <w:p w14:paraId="65ED9DF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Знаний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14:paraId="67D3349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«Урок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мира».</w:t>
            </w:r>
          </w:p>
        </w:tc>
        <w:tc>
          <w:tcPr>
            <w:tcW w:w="1143" w:type="dxa"/>
          </w:tcPr>
          <w:p w14:paraId="2C95C02D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7FA5C16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14:paraId="2AAB7463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887D4F0" w14:textId="77777777">
        <w:trPr>
          <w:trHeight w:val="551"/>
        </w:trPr>
        <w:tc>
          <w:tcPr>
            <w:tcW w:w="3531" w:type="dxa"/>
          </w:tcPr>
          <w:p w14:paraId="2E06BF1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Подъем</w:t>
            </w:r>
            <w:r w:rsidR="00EC3B60">
              <w:rPr>
                <w:sz w:val="24"/>
                <w:szCs w:val="24"/>
              </w:rPr>
              <w:t xml:space="preserve"> Флага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>,</w:t>
            </w:r>
          </w:p>
          <w:p w14:paraId="53DD5D12" w14:textId="77777777" w:rsidR="00F37152" w:rsidRPr="00113979" w:rsidRDefault="00297C88" w:rsidP="00297C8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z w:val="24"/>
                <w:szCs w:val="24"/>
              </w:rPr>
              <w:t>сполнение</w:t>
            </w:r>
            <w:r w:rsidR="00EC3B60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Гимна</w:t>
            </w:r>
            <w:r w:rsidR="00EC3B60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РФ</w:t>
            </w:r>
          </w:p>
        </w:tc>
        <w:tc>
          <w:tcPr>
            <w:tcW w:w="1143" w:type="dxa"/>
          </w:tcPr>
          <w:p w14:paraId="6E487093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6C13ACF6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каждый</w:t>
            </w:r>
          </w:p>
          <w:p w14:paraId="49DF596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14:paraId="1876480C" w14:textId="77777777" w:rsidR="00F37152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297C88"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>директора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14:paraId="0CB6B699" w14:textId="77777777"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EC3B60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EC3B60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 w14:paraId="3B8681FA" w14:textId="77777777">
        <w:trPr>
          <w:trHeight w:val="1103"/>
        </w:trPr>
        <w:tc>
          <w:tcPr>
            <w:tcW w:w="3531" w:type="dxa"/>
          </w:tcPr>
          <w:p w14:paraId="6E00CE5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14:paraId="2FF96AB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террора!».</w:t>
            </w:r>
          </w:p>
          <w:p w14:paraId="0E802A2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России.Специальная военная операция»</w:t>
            </w:r>
          </w:p>
        </w:tc>
        <w:tc>
          <w:tcPr>
            <w:tcW w:w="1143" w:type="dxa"/>
          </w:tcPr>
          <w:p w14:paraId="65DEDA8F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1739477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14:paraId="3A135E04" w14:textId="77777777" w:rsidR="00F42633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14:paraId="140A8F8E" w14:textId="77777777" w:rsidR="00F42633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14:paraId="7431F4BA" w14:textId="77777777" w:rsidR="00F37152" w:rsidRPr="00113979" w:rsidRDefault="00297C88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EC3B60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EC3B60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 w14:paraId="2902D5BA" w14:textId="77777777">
        <w:trPr>
          <w:trHeight w:val="1104"/>
        </w:trPr>
        <w:tc>
          <w:tcPr>
            <w:tcW w:w="3531" w:type="dxa"/>
          </w:tcPr>
          <w:p w14:paraId="323517C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14:paraId="39DE23D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учебного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43" w:type="dxa"/>
          </w:tcPr>
          <w:p w14:paraId="1A11637F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822ACB2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14:paraId="5547ECEC" w14:textId="77777777" w:rsidR="00F42633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14:paraId="435905C8" w14:textId="77777777" w:rsidR="00F37152" w:rsidRPr="00113979" w:rsidRDefault="00297C88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EC3B60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EC3B60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</w:t>
            </w:r>
          </w:p>
          <w:p w14:paraId="493FA0A6" w14:textId="77777777" w:rsidR="00F42633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,активисты Движения Первых</w:t>
            </w:r>
          </w:p>
        </w:tc>
      </w:tr>
      <w:tr w:rsidR="00F37152" w:rsidRPr="00113979" w14:paraId="58A251B7" w14:textId="77777777">
        <w:trPr>
          <w:trHeight w:val="553"/>
        </w:trPr>
        <w:tc>
          <w:tcPr>
            <w:tcW w:w="3531" w:type="dxa"/>
          </w:tcPr>
          <w:p w14:paraId="6CCDF6B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14:paraId="347FBD6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43" w:type="dxa"/>
          </w:tcPr>
          <w:p w14:paraId="2390EA83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98166E1" w14:textId="77777777" w:rsidR="00F37152" w:rsidRPr="00113979" w:rsidRDefault="00EC3B60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44547D8F" w14:textId="77777777"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7861BD26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8F41CD3" w14:textId="77777777">
        <w:trPr>
          <w:trHeight w:val="827"/>
        </w:trPr>
        <w:tc>
          <w:tcPr>
            <w:tcW w:w="3531" w:type="dxa"/>
          </w:tcPr>
          <w:p w14:paraId="6625BD8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акции«Письмо </w:t>
            </w:r>
            <w:r w:rsidRPr="00113979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143" w:type="dxa"/>
          </w:tcPr>
          <w:p w14:paraId="50E410DF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8682363" w14:textId="77777777" w:rsidR="00F37152" w:rsidRPr="00113979" w:rsidRDefault="00EC3B60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2E2267C8" w14:textId="77777777" w:rsidR="00F37152" w:rsidRPr="00113979" w:rsidRDefault="00F42633" w:rsidP="00113979">
            <w:pPr>
              <w:pStyle w:val="TableParagraph"/>
              <w:spacing w:line="240" w:lineRule="auto"/>
              <w:ind w:left="256" w:right="2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862D4C6" w14:textId="77777777">
        <w:trPr>
          <w:trHeight w:val="551"/>
        </w:trPr>
        <w:tc>
          <w:tcPr>
            <w:tcW w:w="3531" w:type="dxa"/>
          </w:tcPr>
          <w:p w14:paraId="4802BB3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Акция«Макулатурный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43" w:type="dxa"/>
          </w:tcPr>
          <w:p w14:paraId="2BD44069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8B7CE6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0E76A349" w14:textId="77777777" w:rsidR="00F37152" w:rsidRPr="00113979" w:rsidRDefault="00297C8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EC3B60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5828C06" w14:textId="77777777">
        <w:trPr>
          <w:trHeight w:val="827"/>
        </w:trPr>
        <w:tc>
          <w:tcPr>
            <w:tcW w:w="3531" w:type="dxa"/>
          </w:tcPr>
          <w:p w14:paraId="0289A50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видеопрезентации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14:paraId="758D6D3C" w14:textId="77777777"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аспространения</w:t>
            </w:r>
            <w:r w:rsidR="00EC3B60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43" w:type="dxa"/>
          </w:tcPr>
          <w:p w14:paraId="4DA499A0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EA65F3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8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14:paraId="0F9FEE38" w14:textId="77777777"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4881DD41" w14:textId="77777777">
        <w:trPr>
          <w:trHeight w:val="830"/>
        </w:trPr>
        <w:tc>
          <w:tcPr>
            <w:tcW w:w="3531" w:type="dxa"/>
          </w:tcPr>
          <w:p w14:paraId="7C42861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14:paraId="1F1E036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«Запишись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кружок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или</w:t>
            </w:r>
            <w:r w:rsidR="00EC3B6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секцию!»</w:t>
            </w:r>
          </w:p>
        </w:tc>
        <w:tc>
          <w:tcPr>
            <w:tcW w:w="1143" w:type="dxa"/>
          </w:tcPr>
          <w:p w14:paraId="5D748BE9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B284428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5" w:type="dxa"/>
          </w:tcPr>
          <w:p w14:paraId="32CB9C8E" w14:textId="77777777"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297C88"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>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14:paraId="4841CE40" w14:textId="77777777" w:rsidR="004304E2" w:rsidRPr="00113979" w:rsidRDefault="00297C88" w:rsidP="00113979">
            <w:pPr>
              <w:pStyle w:val="TableParagraph"/>
              <w:spacing w:line="240" w:lineRule="auto"/>
              <w:ind w:left="417" w:right="4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4304E2" w:rsidRPr="00113979">
              <w:rPr>
                <w:sz w:val="24"/>
                <w:szCs w:val="24"/>
              </w:rPr>
              <w:t>оветник</w:t>
            </w:r>
            <w:r w:rsidR="00EC3B60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по</w:t>
            </w:r>
            <w:r w:rsidR="00EC3B60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воспитанию</w:t>
            </w:r>
          </w:p>
          <w:p w14:paraId="1F923ED9" w14:textId="77777777" w:rsidR="00F37152" w:rsidRPr="00113979" w:rsidRDefault="00F37152" w:rsidP="00113979">
            <w:pPr>
              <w:pStyle w:val="TableParagraph"/>
              <w:spacing w:line="240" w:lineRule="auto"/>
              <w:ind w:left="0" w:right="406"/>
              <w:rPr>
                <w:sz w:val="24"/>
                <w:szCs w:val="24"/>
              </w:rPr>
            </w:pPr>
          </w:p>
        </w:tc>
      </w:tr>
      <w:tr w:rsidR="00F37152" w:rsidRPr="00113979" w14:paraId="7CED1782" w14:textId="77777777">
        <w:trPr>
          <w:trHeight w:val="827"/>
        </w:trPr>
        <w:tc>
          <w:tcPr>
            <w:tcW w:w="3531" w:type="dxa"/>
          </w:tcPr>
          <w:p w14:paraId="3911D8F6" w14:textId="77777777"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бега.«Кросс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нации– </w:t>
            </w:r>
            <w:r w:rsidRPr="00113979">
              <w:rPr>
                <w:spacing w:val="-2"/>
                <w:sz w:val="24"/>
                <w:szCs w:val="24"/>
              </w:rPr>
              <w:t>2024»</w:t>
            </w:r>
          </w:p>
        </w:tc>
        <w:tc>
          <w:tcPr>
            <w:tcW w:w="1143" w:type="dxa"/>
          </w:tcPr>
          <w:p w14:paraId="7CBD20BE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E9E0EE2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10ADE9AB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  <w:p w14:paraId="7AE9F872" w14:textId="77777777"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60DA467A" w14:textId="77777777">
        <w:trPr>
          <w:trHeight w:val="827"/>
        </w:trPr>
        <w:tc>
          <w:tcPr>
            <w:tcW w:w="3531" w:type="dxa"/>
          </w:tcPr>
          <w:p w14:paraId="2EABDE3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Кл.часы«Час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14:paraId="1278FE4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уважения»(ко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43" w:type="dxa"/>
          </w:tcPr>
          <w:p w14:paraId="46BF03BE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8FF5AB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5" w:type="dxa"/>
          </w:tcPr>
          <w:p w14:paraId="67486F14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30CEABF5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 w14:paraId="357FE58E" w14:textId="77777777">
        <w:trPr>
          <w:trHeight w:val="1658"/>
        </w:trPr>
        <w:tc>
          <w:tcPr>
            <w:tcW w:w="3531" w:type="dxa"/>
          </w:tcPr>
          <w:p w14:paraId="03A7B697" w14:textId="77777777"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 акция ко Дню пожилого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человека«С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любовью в сердце» (размещение</w:t>
            </w:r>
          </w:p>
          <w:p w14:paraId="54147780" w14:textId="77777777" w:rsidR="00F37152" w:rsidRPr="00113979" w:rsidRDefault="00297C88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оздравительных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плакатов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 открыток в общественных местах)</w:t>
            </w:r>
          </w:p>
        </w:tc>
        <w:tc>
          <w:tcPr>
            <w:tcW w:w="1143" w:type="dxa"/>
          </w:tcPr>
          <w:p w14:paraId="30394FA1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1B09D12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5" w:type="dxa"/>
          </w:tcPr>
          <w:p w14:paraId="0F867D41" w14:textId="77777777" w:rsidR="00F37152" w:rsidRPr="00113979" w:rsidRDefault="00F42633" w:rsidP="00113979">
            <w:pPr>
              <w:pStyle w:val="TableParagraph"/>
              <w:spacing w:line="240" w:lineRule="auto"/>
              <w:ind w:left="765" w:right="753" w:hanging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 xml:space="preserve">воспитанию,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77DBDC1F" w14:textId="77777777">
        <w:trPr>
          <w:trHeight w:val="551"/>
        </w:trPr>
        <w:tc>
          <w:tcPr>
            <w:tcW w:w="3531" w:type="dxa"/>
          </w:tcPr>
          <w:p w14:paraId="0696423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Библиотечный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>«Правила</w:t>
            </w:r>
          </w:p>
          <w:p w14:paraId="4D780D34" w14:textId="77777777" w:rsidR="00F37152" w:rsidRPr="00113979" w:rsidRDefault="00D56A1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бщения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книгой»</w:t>
            </w:r>
          </w:p>
        </w:tc>
        <w:tc>
          <w:tcPr>
            <w:tcW w:w="1143" w:type="dxa"/>
          </w:tcPr>
          <w:p w14:paraId="119F6513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AF553EF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02.10.2024</w:t>
            </w:r>
          </w:p>
        </w:tc>
        <w:tc>
          <w:tcPr>
            <w:tcW w:w="2835" w:type="dxa"/>
          </w:tcPr>
          <w:p w14:paraId="20A1BCFC" w14:textId="77777777"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F37152" w:rsidRPr="00113979" w14:paraId="1FA43F19" w14:textId="77777777">
        <w:trPr>
          <w:trHeight w:val="827"/>
        </w:trPr>
        <w:tc>
          <w:tcPr>
            <w:tcW w:w="3531" w:type="dxa"/>
          </w:tcPr>
          <w:p w14:paraId="48988387" w14:textId="77777777"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 к всемирному дню защиты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животных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«Большая</w:t>
            </w:r>
          </w:p>
          <w:p w14:paraId="1DFAAC09" w14:textId="77777777"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омощь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маленькому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43" w:type="dxa"/>
          </w:tcPr>
          <w:p w14:paraId="34A68E84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4B62F1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5" w:type="dxa"/>
          </w:tcPr>
          <w:p w14:paraId="0C39C76C" w14:textId="77777777"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2DA4F512" w14:textId="77777777">
        <w:trPr>
          <w:trHeight w:val="1104"/>
        </w:trPr>
        <w:tc>
          <w:tcPr>
            <w:tcW w:w="3531" w:type="dxa"/>
          </w:tcPr>
          <w:p w14:paraId="7B1552C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14:paraId="7C15C567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6A42FF45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5" w:type="dxa"/>
          </w:tcPr>
          <w:p w14:paraId="2747E7D7" w14:textId="77777777"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 w:rsidR="00297C88"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>директора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0C95DA8E" w14:textId="77777777" w:rsidR="00F37152" w:rsidRPr="00113979" w:rsidRDefault="00297C88" w:rsidP="00113979">
            <w:pPr>
              <w:pStyle w:val="TableParagraph"/>
              <w:spacing w:line="240" w:lineRule="auto"/>
              <w:ind w:left="148" w:right="136" w:firstLine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4304E2" w:rsidRPr="00113979">
              <w:rPr>
                <w:sz w:val="24"/>
                <w:szCs w:val="24"/>
              </w:rPr>
              <w:t>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по</w:t>
            </w:r>
            <w:r w:rsidR="00D56A1C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воспитанию, 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  <w:p w14:paraId="6BEE3CF2" w14:textId="77777777" w:rsidR="00F37152" w:rsidRPr="00113979" w:rsidRDefault="00F37152" w:rsidP="00113979">
            <w:pPr>
              <w:pStyle w:val="TableParagraph"/>
              <w:spacing w:line="240" w:lineRule="auto"/>
              <w:ind w:left="520"/>
              <w:rPr>
                <w:sz w:val="24"/>
                <w:szCs w:val="24"/>
              </w:rPr>
            </w:pPr>
          </w:p>
        </w:tc>
      </w:tr>
      <w:tr w:rsidR="00F37152" w:rsidRPr="00113979" w14:paraId="028268F1" w14:textId="77777777">
        <w:trPr>
          <w:trHeight w:val="1103"/>
        </w:trPr>
        <w:tc>
          <w:tcPr>
            <w:tcW w:w="3531" w:type="dxa"/>
          </w:tcPr>
          <w:p w14:paraId="2C5A6F69" w14:textId="77777777"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«Веселые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старты»ко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отца (с приглашением отцов,</w:t>
            </w:r>
          </w:p>
          <w:p w14:paraId="2470C7A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143" w:type="dxa"/>
          </w:tcPr>
          <w:p w14:paraId="15A7B6C6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E1B7563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14:paraId="5E733E4A" w14:textId="77777777" w:rsidR="00F37152" w:rsidRPr="00113979" w:rsidRDefault="00F42633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физической культуры, советник по</w:t>
            </w:r>
          </w:p>
          <w:p w14:paraId="0629893C" w14:textId="77777777" w:rsidR="00F37152" w:rsidRPr="00113979" w:rsidRDefault="004304E2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 w14:paraId="6C1F851D" w14:textId="77777777">
        <w:trPr>
          <w:trHeight w:val="827"/>
        </w:trPr>
        <w:tc>
          <w:tcPr>
            <w:tcW w:w="3531" w:type="dxa"/>
          </w:tcPr>
          <w:p w14:paraId="6000841F" w14:textId="77777777"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приуроченный к международному дню</w:t>
            </w:r>
          </w:p>
          <w:p w14:paraId="0ED9774D" w14:textId="77777777"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</w:t>
            </w:r>
            <w:r w:rsidR="00F42633" w:rsidRPr="00113979">
              <w:rPr>
                <w:sz w:val="24"/>
                <w:szCs w:val="24"/>
              </w:rPr>
              <w:t>кольных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143" w:type="dxa"/>
          </w:tcPr>
          <w:p w14:paraId="47C28DE1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DC9C077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5" w:type="dxa"/>
          </w:tcPr>
          <w:p w14:paraId="0FE952E6" w14:textId="77777777" w:rsidR="00F37152" w:rsidRPr="00113979" w:rsidRDefault="00F42633" w:rsidP="00113979">
            <w:pPr>
              <w:pStyle w:val="TableParagraph"/>
              <w:spacing w:line="240" w:lineRule="auto"/>
              <w:ind w:left="335" w:right="137" w:hanging="1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ЗДВР, библиотекарь,</w:t>
            </w:r>
          </w:p>
          <w:p w14:paraId="051E07D7" w14:textId="77777777" w:rsidR="00F37152" w:rsidRPr="00113979" w:rsidRDefault="00297C88" w:rsidP="00113979">
            <w:pPr>
              <w:pStyle w:val="TableParagraph"/>
              <w:spacing w:line="240" w:lineRule="auto"/>
              <w:ind w:lef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68614AC2" w14:textId="77777777">
        <w:trPr>
          <w:trHeight w:val="830"/>
        </w:trPr>
        <w:tc>
          <w:tcPr>
            <w:tcW w:w="3531" w:type="dxa"/>
          </w:tcPr>
          <w:p w14:paraId="1042AAB7" w14:textId="77777777"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Посвящение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«Орлята </w:t>
            </w:r>
            <w:r w:rsidRPr="00113979">
              <w:rPr>
                <w:spacing w:val="-2"/>
                <w:sz w:val="24"/>
                <w:szCs w:val="24"/>
              </w:rPr>
              <w:t>России»!</w:t>
            </w:r>
          </w:p>
        </w:tc>
        <w:tc>
          <w:tcPr>
            <w:tcW w:w="1143" w:type="dxa"/>
          </w:tcPr>
          <w:p w14:paraId="689BE7A6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012BBD9" w14:textId="77777777" w:rsidR="00F37152" w:rsidRPr="00113979" w:rsidRDefault="00D56A1C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27.09</w:t>
            </w:r>
            <w:r w:rsidR="00F42633" w:rsidRPr="00113979">
              <w:rPr>
                <w:spacing w:val="-2"/>
                <w:sz w:val="24"/>
                <w:szCs w:val="24"/>
              </w:rPr>
              <w:t>.2024</w:t>
            </w:r>
          </w:p>
        </w:tc>
        <w:tc>
          <w:tcPr>
            <w:tcW w:w="2835" w:type="dxa"/>
          </w:tcPr>
          <w:p w14:paraId="29BD46EE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5D56DCCB" w14:textId="77777777" w:rsidR="00F37152" w:rsidRPr="00113979" w:rsidRDefault="00F42633" w:rsidP="00113979">
            <w:pPr>
              <w:pStyle w:val="TableParagraph"/>
              <w:spacing w:line="240" w:lineRule="auto"/>
              <w:ind w:left="289" w:right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воспитанию,кл.рук.</w:t>
            </w:r>
            <w:r w:rsidR="004304E2" w:rsidRPr="00113979">
              <w:rPr>
                <w:sz w:val="24"/>
                <w:szCs w:val="24"/>
              </w:rPr>
              <w:t>1</w:t>
            </w:r>
            <w:r w:rsidR="00D56A1C">
              <w:rPr>
                <w:sz w:val="24"/>
                <w:szCs w:val="24"/>
              </w:rPr>
              <w:t xml:space="preserve"> 2,4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 w14:paraId="446A563E" w14:textId="77777777">
        <w:trPr>
          <w:trHeight w:val="827"/>
        </w:trPr>
        <w:tc>
          <w:tcPr>
            <w:tcW w:w="3531" w:type="dxa"/>
          </w:tcPr>
          <w:p w14:paraId="777DEDB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композиций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из</w:t>
            </w:r>
          </w:p>
          <w:p w14:paraId="351534E9" w14:textId="77777777"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риродных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материалов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«Осень- чудная пора!»</w:t>
            </w:r>
          </w:p>
        </w:tc>
        <w:tc>
          <w:tcPr>
            <w:tcW w:w="1143" w:type="dxa"/>
          </w:tcPr>
          <w:p w14:paraId="099BA7BD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37EB003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21.10-24.10.24</w:t>
            </w:r>
          </w:p>
        </w:tc>
        <w:tc>
          <w:tcPr>
            <w:tcW w:w="2835" w:type="dxa"/>
          </w:tcPr>
          <w:p w14:paraId="1E333F54" w14:textId="77777777"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14:paraId="2F1143FF" w14:textId="77777777" w:rsidR="00F37152" w:rsidRPr="00113979" w:rsidRDefault="00297C88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4304E2" w:rsidRPr="00113979">
              <w:rPr>
                <w:sz w:val="24"/>
                <w:szCs w:val="24"/>
              </w:rPr>
              <w:t>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по</w:t>
            </w:r>
            <w:r w:rsidR="00D56A1C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воспитанию, классные</w:t>
            </w:r>
            <w:r w:rsidR="00D56A1C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 w14:paraId="2383F41A" w14:textId="77777777">
        <w:trPr>
          <w:trHeight w:val="551"/>
        </w:trPr>
        <w:tc>
          <w:tcPr>
            <w:tcW w:w="3531" w:type="dxa"/>
          </w:tcPr>
          <w:p w14:paraId="3E7B62B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1E87BAD0" w14:textId="77777777" w:rsidR="00F37152" w:rsidRPr="00113979" w:rsidRDefault="00297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лучаю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окончания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1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четверти</w:t>
            </w:r>
          </w:p>
        </w:tc>
        <w:tc>
          <w:tcPr>
            <w:tcW w:w="1143" w:type="dxa"/>
          </w:tcPr>
          <w:p w14:paraId="58168258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293606D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5" w:type="dxa"/>
          </w:tcPr>
          <w:p w14:paraId="1AE73C79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34079FA3" w14:textId="77777777" w:rsidR="00F37152" w:rsidRPr="00113979" w:rsidRDefault="00297C88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C74F861" w14:textId="77777777">
        <w:trPr>
          <w:trHeight w:val="1103"/>
        </w:trPr>
        <w:tc>
          <w:tcPr>
            <w:tcW w:w="3531" w:type="dxa"/>
          </w:tcPr>
          <w:p w14:paraId="183852A7" w14:textId="77777777"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43" w:type="dxa"/>
          </w:tcPr>
          <w:p w14:paraId="43C795E7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ACE9276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5" w:type="dxa"/>
          </w:tcPr>
          <w:p w14:paraId="41D5A703" w14:textId="77777777" w:rsidR="00F37152" w:rsidRPr="00113979" w:rsidRDefault="00F42633" w:rsidP="00113979">
            <w:pPr>
              <w:pStyle w:val="TableParagraph"/>
              <w:spacing w:line="240" w:lineRule="auto"/>
              <w:ind w:left="117" w:right="108" w:hanging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  <w:tr w:rsidR="00F37152" w:rsidRPr="00113979" w14:paraId="22998E7E" w14:textId="77777777">
        <w:trPr>
          <w:trHeight w:val="1932"/>
        </w:trPr>
        <w:tc>
          <w:tcPr>
            <w:tcW w:w="3531" w:type="dxa"/>
          </w:tcPr>
          <w:p w14:paraId="6E69765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 обязанностей сотрудников</w:t>
            </w:r>
          </w:p>
          <w:p w14:paraId="5EEE6815" w14:textId="77777777" w:rsidR="00F37152" w:rsidRPr="00113979" w:rsidRDefault="00D56A1C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рганов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внутренних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дел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России (с приглашением сотрудников органов внутренних дел)</w:t>
            </w:r>
          </w:p>
        </w:tc>
        <w:tc>
          <w:tcPr>
            <w:tcW w:w="1143" w:type="dxa"/>
          </w:tcPr>
          <w:p w14:paraId="7B1BE489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81B6616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5" w:type="dxa"/>
          </w:tcPr>
          <w:p w14:paraId="4E283FD2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14:paraId="79252F6E" w14:textId="77777777"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 w14:paraId="4294FC97" w14:textId="77777777">
        <w:trPr>
          <w:trHeight w:val="827"/>
        </w:trPr>
        <w:tc>
          <w:tcPr>
            <w:tcW w:w="3531" w:type="dxa"/>
          </w:tcPr>
          <w:p w14:paraId="77FC313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14:paraId="20F9FD94" w14:textId="77777777" w:rsidR="00F37152" w:rsidRPr="00113979" w:rsidRDefault="00F42633" w:rsidP="00113979">
            <w:pPr>
              <w:pStyle w:val="TableParagraph"/>
              <w:spacing w:line="240" w:lineRule="auto"/>
              <w:ind w:right="10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43" w:type="dxa"/>
          </w:tcPr>
          <w:p w14:paraId="3181D987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D82E3D0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5" w:type="dxa"/>
          </w:tcPr>
          <w:p w14:paraId="016A7F41" w14:textId="77777777"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4304E2" w:rsidRPr="00113979">
              <w:rPr>
                <w:sz w:val="24"/>
                <w:szCs w:val="24"/>
              </w:rPr>
              <w:t>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 xml:space="preserve">по </w:t>
            </w:r>
            <w:r w:rsidR="004304E2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14:paraId="6DA0882C" w14:textId="77777777" w:rsidR="00F37152" w:rsidRPr="00113979" w:rsidRDefault="004304E2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 w14:paraId="71F00F02" w14:textId="77777777">
        <w:trPr>
          <w:trHeight w:val="1105"/>
        </w:trPr>
        <w:tc>
          <w:tcPr>
            <w:tcW w:w="3531" w:type="dxa"/>
          </w:tcPr>
          <w:p w14:paraId="68AB14E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ко«Дню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матери»: Акция «5 для мамы»</w:t>
            </w:r>
          </w:p>
          <w:p w14:paraId="064ED3C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143" w:type="dxa"/>
          </w:tcPr>
          <w:p w14:paraId="191ECFDC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14:paraId="4E18F39A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14:paraId="2E463C21" w14:textId="77777777"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77D8804" w14:textId="77777777" w:rsidR="00F37152" w:rsidRPr="00113979" w:rsidRDefault="00F42633" w:rsidP="00113979">
            <w:pPr>
              <w:pStyle w:val="TableParagraph"/>
              <w:spacing w:line="240" w:lineRule="auto"/>
              <w:ind w:left="3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  <w:p w14:paraId="05D7ECFB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14:paraId="47AAFF66" w14:textId="77777777"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5" w:type="dxa"/>
          </w:tcPr>
          <w:p w14:paraId="0614B7F6" w14:textId="77777777" w:rsidR="00F37152" w:rsidRPr="00113979" w:rsidRDefault="00F42633" w:rsidP="00113979">
            <w:pPr>
              <w:pStyle w:val="TableParagraph"/>
              <w:spacing w:line="240" w:lineRule="auto"/>
              <w:ind w:righ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  <w:p w14:paraId="63E20BEA" w14:textId="77777777"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17CBB5C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64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38"/>
        <w:gridCol w:w="2127"/>
        <w:gridCol w:w="2835"/>
      </w:tblGrid>
      <w:tr w:rsidR="00F37152" w:rsidRPr="00113979" w14:paraId="6F116E7B" w14:textId="77777777">
        <w:trPr>
          <w:trHeight w:val="1106"/>
        </w:trPr>
        <w:tc>
          <w:tcPr>
            <w:tcW w:w="3538" w:type="dxa"/>
          </w:tcPr>
          <w:p w14:paraId="492C872C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государственного герба</w:t>
            </w:r>
          </w:p>
          <w:p w14:paraId="4C4A7927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8" w:type="dxa"/>
          </w:tcPr>
          <w:p w14:paraId="6016A2A9" w14:textId="77777777"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F6B10E6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14:paraId="297429CA" w14:textId="77777777"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pacing w:val="-15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14:paraId="6873E2E0" w14:textId="77777777" w:rsidR="004304E2" w:rsidRPr="00113979" w:rsidRDefault="00297C88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по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14:paraId="40D3A9EE" w14:textId="77777777" w:rsidR="00F37152" w:rsidRPr="00113979" w:rsidRDefault="004304E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  <w:p w14:paraId="132AE149" w14:textId="77777777"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F37152" w:rsidRPr="00113979" w14:paraId="53A87BB0" w14:textId="77777777">
        <w:trPr>
          <w:trHeight w:val="1103"/>
        </w:trPr>
        <w:tc>
          <w:tcPr>
            <w:tcW w:w="3538" w:type="dxa"/>
          </w:tcPr>
          <w:p w14:paraId="0AC85109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 документального фильма«Неизвестный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солдат» приуроченный ко Дню</w:t>
            </w:r>
          </w:p>
          <w:p w14:paraId="41D96C8F" w14:textId="77777777" w:rsidR="00F37152" w:rsidRPr="00113979" w:rsidRDefault="00D56A1C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еизвестного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8" w:type="dxa"/>
          </w:tcPr>
          <w:p w14:paraId="4D267CD2" w14:textId="77777777"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88F5A15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5" w:type="dxa"/>
          </w:tcPr>
          <w:p w14:paraId="0E7FB0A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4BBB443F" w14:textId="77777777">
        <w:trPr>
          <w:trHeight w:val="827"/>
        </w:trPr>
        <w:tc>
          <w:tcPr>
            <w:tcW w:w="3538" w:type="dxa"/>
          </w:tcPr>
          <w:p w14:paraId="019DEF4D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инвалидов«С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добрым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сердцем</w:t>
            </w:r>
          </w:p>
          <w:p w14:paraId="22F200B7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 </w:t>
            </w:r>
            <w:r w:rsidRPr="00113979">
              <w:rPr>
                <w:spacing w:val="-4"/>
                <w:sz w:val="24"/>
                <w:szCs w:val="24"/>
              </w:rPr>
              <w:t>вам»</w:t>
            </w:r>
          </w:p>
        </w:tc>
        <w:tc>
          <w:tcPr>
            <w:tcW w:w="1138" w:type="dxa"/>
          </w:tcPr>
          <w:p w14:paraId="3912389C" w14:textId="77777777"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B128CA2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5" w:type="dxa"/>
          </w:tcPr>
          <w:p w14:paraId="61A9D77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</w:tc>
      </w:tr>
      <w:tr w:rsidR="00F37152" w:rsidRPr="00113979" w14:paraId="49EDD025" w14:textId="77777777">
        <w:trPr>
          <w:trHeight w:val="1104"/>
        </w:trPr>
        <w:tc>
          <w:tcPr>
            <w:tcW w:w="3538" w:type="dxa"/>
          </w:tcPr>
          <w:p w14:paraId="6A360D2F" w14:textId="77777777" w:rsidR="00F37152" w:rsidRPr="00113979" w:rsidRDefault="00F42633" w:rsidP="00113979">
            <w:pPr>
              <w:pStyle w:val="TableParagraph"/>
              <w:spacing w:line="240" w:lineRule="auto"/>
              <w:ind w:left="110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милосердия«Доброта нужна всем» ко дню добровольца (волонтера)</w:t>
            </w:r>
          </w:p>
          <w:p w14:paraId="36A4BE48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8" w:type="dxa"/>
          </w:tcPr>
          <w:p w14:paraId="6924B3CF" w14:textId="77777777"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012FC5E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05.12.2024</w:t>
            </w:r>
          </w:p>
        </w:tc>
        <w:tc>
          <w:tcPr>
            <w:tcW w:w="2835" w:type="dxa"/>
          </w:tcPr>
          <w:p w14:paraId="336878C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 w14:paraId="37A36078" w14:textId="77777777">
        <w:trPr>
          <w:trHeight w:val="1379"/>
        </w:trPr>
        <w:tc>
          <w:tcPr>
            <w:tcW w:w="3538" w:type="dxa"/>
          </w:tcPr>
          <w:p w14:paraId="4356E638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 работ учащихся, родителей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педагогов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 художника «В искусстве –</w:t>
            </w:r>
          </w:p>
          <w:p w14:paraId="77CAD6D2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8" w:type="dxa"/>
          </w:tcPr>
          <w:p w14:paraId="3BA02662" w14:textId="77777777"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9ED4D4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14:paraId="6FB96D4F" w14:textId="77777777" w:rsidR="00F37152" w:rsidRPr="00113979" w:rsidRDefault="00F42633" w:rsidP="00113979">
            <w:pPr>
              <w:pStyle w:val="TableParagraph"/>
              <w:spacing w:line="240" w:lineRule="auto"/>
              <w:ind w:left="292" w:right="177" w:hanging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ЗДВР, по воспитанию</w:t>
            </w:r>
          </w:p>
        </w:tc>
      </w:tr>
      <w:tr w:rsidR="00F37152" w:rsidRPr="00113979" w14:paraId="48B492A7" w14:textId="77777777">
        <w:trPr>
          <w:trHeight w:val="827"/>
        </w:trPr>
        <w:tc>
          <w:tcPr>
            <w:tcW w:w="3538" w:type="dxa"/>
          </w:tcPr>
          <w:p w14:paraId="11B89D4F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Героев Отечества</w:t>
            </w:r>
          </w:p>
          <w:p w14:paraId="72779EA3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8" w:type="dxa"/>
          </w:tcPr>
          <w:p w14:paraId="720DC33B" w14:textId="77777777"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5079D8E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5" w:type="dxa"/>
          </w:tcPr>
          <w:p w14:paraId="60341272" w14:textId="77777777" w:rsidR="00F37152" w:rsidRPr="00113979" w:rsidRDefault="00F42633" w:rsidP="00113979">
            <w:pPr>
              <w:pStyle w:val="TableParagraph"/>
              <w:spacing w:line="240" w:lineRule="auto"/>
              <w:ind w:left="796" w:right="315" w:hanging="3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3E1810C6" w14:textId="77777777">
        <w:trPr>
          <w:trHeight w:val="827"/>
        </w:trPr>
        <w:tc>
          <w:tcPr>
            <w:tcW w:w="3538" w:type="dxa"/>
          </w:tcPr>
          <w:p w14:paraId="526AF871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Новогодняя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14:paraId="6CC9F6D7" w14:textId="77777777"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забавы»</w:t>
            </w:r>
          </w:p>
        </w:tc>
        <w:tc>
          <w:tcPr>
            <w:tcW w:w="1138" w:type="dxa"/>
          </w:tcPr>
          <w:p w14:paraId="1B0F969C" w14:textId="77777777"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011A5EE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23-27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14:paraId="00176B57" w14:textId="77777777" w:rsidR="00F37152" w:rsidRPr="00113979" w:rsidRDefault="004304E2" w:rsidP="00113979">
            <w:pPr>
              <w:pStyle w:val="TableParagraph"/>
              <w:spacing w:line="240" w:lineRule="auto"/>
              <w:ind w:left="321" w:right="30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</w:p>
          <w:p w14:paraId="1D7D8DD9" w14:textId="77777777" w:rsidR="004304E2" w:rsidRPr="00113979" w:rsidRDefault="004304E2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</w:t>
            </w:r>
            <w:r w:rsidR="00F42633" w:rsidRPr="00113979">
              <w:rPr>
                <w:spacing w:val="-2"/>
                <w:sz w:val="24"/>
                <w:szCs w:val="24"/>
              </w:rPr>
              <w:t>уководители</w:t>
            </w:r>
            <w:r w:rsidRPr="00113979">
              <w:rPr>
                <w:spacing w:val="-2"/>
                <w:sz w:val="24"/>
                <w:szCs w:val="24"/>
              </w:rPr>
              <w:t>,</w:t>
            </w:r>
            <w:r w:rsidRPr="00113979">
              <w:rPr>
                <w:sz w:val="24"/>
                <w:szCs w:val="24"/>
              </w:rPr>
              <w:t xml:space="preserve"> советник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14:paraId="74B77BDF" w14:textId="77777777"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 w14:paraId="783CF70F" w14:textId="77777777">
        <w:trPr>
          <w:trHeight w:val="830"/>
        </w:trPr>
        <w:tc>
          <w:tcPr>
            <w:tcW w:w="3538" w:type="dxa"/>
            <w:tcBorders>
              <w:bottom w:val="single" w:sz="8" w:space="0" w:color="000000"/>
            </w:tcBorders>
          </w:tcPr>
          <w:p w14:paraId="3C485206" w14:textId="77777777" w:rsidR="00F37152" w:rsidRPr="00113979" w:rsidRDefault="00F42633" w:rsidP="00113979">
            <w:pPr>
              <w:pStyle w:val="TableParagraph"/>
              <w:tabs>
                <w:tab w:val="left" w:pos="2017"/>
                <w:tab w:val="left" w:pos="3175"/>
              </w:tabs>
              <w:spacing w:line="240" w:lineRule="auto"/>
              <w:ind w:left="110" w:right="10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по </w:t>
            </w:r>
            <w:r w:rsidR="004304E2" w:rsidRPr="00113979">
              <w:rPr>
                <w:sz w:val="24"/>
                <w:szCs w:val="24"/>
              </w:rPr>
              <w:t>случаю окончания 2</w:t>
            </w:r>
            <w:r w:rsidRPr="00113979">
              <w:rPr>
                <w:sz w:val="24"/>
                <w:szCs w:val="24"/>
              </w:rPr>
              <w:t xml:space="preserve"> четверти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 w14:paraId="3D7F7EB4" w14:textId="77777777"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5F2CA704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27.12.2024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14:paraId="4F10264F" w14:textId="77777777"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399A8715" w14:textId="77777777" w:rsidR="00F37152" w:rsidRPr="00113979" w:rsidRDefault="00D56A1C" w:rsidP="00113979">
            <w:pPr>
              <w:pStyle w:val="TableParagraph"/>
              <w:spacing w:line="240" w:lineRule="auto"/>
              <w:ind w:left="170" w:right="1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 w14:paraId="58B76112" w14:textId="77777777">
        <w:trPr>
          <w:trHeight w:val="1103"/>
        </w:trPr>
        <w:tc>
          <w:tcPr>
            <w:tcW w:w="3538" w:type="dxa"/>
            <w:tcBorders>
              <w:top w:val="single" w:sz="8" w:space="0" w:color="000000"/>
            </w:tcBorders>
          </w:tcPr>
          <w:p w14:paraId="55DEF0C3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D56A1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 w14:paraId="64C73B7C" w14:textId="77777777"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4A41EB4C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14:paraId="5DECA7F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5AF56588" w14:textId="77777777" w:rsidR="00F37152" w:rsidRPr="00113979" w:rsidRDefault="00D56A1C" w:rsidP="00113979">
            <w:pPr>
              <w:pStyle w:val="TableParagraph"/>
              <w:spacing w:line="240" w:lineRule="auto"/>
              <w:ind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руководители,</w:t>
            </w:r>
          </w:p>
          <w:p w14:paraId="1344FD55" w14:textId="77777777" w:rsidR="00F37152" w:rsidRPr="00113979" w:rsidRDefault="00D56A1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  <w:r w:rsidR="004304E2" w:rsidRPr="00113979">
              <w:rPr>
                <w:spacing w:val="-2"/>
                <w:sz w:val="24"/>
                <w:szCs w:val="24"/>
              </w:rPr>
              <w:t>,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 w14:paraId="43F5020B" w14:textId="77777777">
        <w:trPr>
          <w:trHeight w:val="551"/>
        </w:trPr>
        <w:tc>
          <w:tcPr>
            <w:tcW w:w="3538" w:type="dxa"/>
          </w:tcPr>
          <w:p w14:paraId="0E13DC6A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8" w:type="dxa"/>
          </w:tcPr>
          <w:p w14:paraId="2AFB7F10" w14:textId="77777777"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D465744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14:paraId="5E8E85FF" w14:textId="77777777"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14:paraId="1CB76D9E" w14:textId="77777777" w:rsidR="00F37152" w:rsidRPr="00113979" w:rsidRDefault="004304E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 w14:paraId="12FB3FF6" w14:textId="77777777">
        <w:trPr>
          <w:trHeight w:val="551"/>
        </w:trPr>
        <w:tc>
          <w:tcPr>
            <w:tcW w:w="3538" w:type="dxa"/>
          </w:tcPr>
          <w:p w14:paraId="295C29F4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Праздник«Прощание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с</w:t>
            </w:r>
          </w:p>
          <w:p w14:paraId="4FC233D5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Азбукой»</w:t>
            </w:r>
          </w:p>
        </w:tc>
        <w:tc>
          <w:tcPr>
            <w:tcW w:w="1138" w:type="dxa"/>
          </w:tcPr>
          <w:p w14:paraId="684B4313" w14:textId="77777777"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A5921CC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14:paraId="3872462F" w14:textId="77777777"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FD8F77C" w14:textId="77777777">
        <w:trPr>
          <w:trHeight w:val="3312"/>
        </w:trPr>
        <w:tc>
          <w:tcPr>
            <w:tcW w:w="3538" w:type="dxa"/>
          </w:tcPr>
          <w:p w14:paraId="4BD16D66" w14:textId="77777777" w:rsidR="00F37152" w:rsidRPr="00113979" w:rsidRDefault="00F42633" w:rsidP="00113979">
            <w:pPr>
              <w:pStyle w:val="TableParagraph"/>
              <w:spacing w:line="240" w:lineRule="auto"/>
              <w:ind w:left="105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гражданско- патриотического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воспитания</w:t>
            </w:r>
          </w:p>
          <w:p w14:paraId="3C5EC243" w14:textId="77777777"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92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минемецко-фашистских войск в Сталинградской битве</w:t>
            </w:r>
          </w:p>
          <w:p w14:paraId="1A4F66E0" w14:textId="77777777"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27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 за пределами Отечества</w:t>
            </w:r>
          </w:p>
          <w:p w14:paraId="732A4D61" w14:textId="77777777"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06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песни,</w:t>
            </w:r>
          </w:p>
          <w:p w14:paraId="38E7704F" w14:textId="77777777" w:rsidR="00F37152" w:rsidRPr="00113979" w:rsidRDefault="00A35264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219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</w:t>
            </w:r>
            <w:r w:rsidR="00F42633" w:rsidRPr="00113979">
              <w:rPr>
                <w:sz w:val="24"/>
                <w:szCs w:val="24"/>
              </w:rPr>
              <w:t>ероприятия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 защитника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Отечества</w:t>
            </w:r>
          </w:p>
        </w:tc>
        <w:tc>
          <w:tcPr>
            <w:tcW w:w="1138" w:type="dxa"/>
          </w:tcPr>
          <w:p w14:paraId="21CC5A19" w14:textId="77777777"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7A92AED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6FE0A8A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зам.директорапоВР, учителя истории и</w:t>
            </w:r>
          </w:p>
          <w:p w14:paraId="18B1FCD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14:paraId="7F3E4BC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14:paraId="13EDF28E" w14:textId="77777777" w:rsidR="00F37152" w:rsidRPr="00113979" w:rsidRDefault="00F42633" w:rsidP="00113979">
            <w:pPr>
              <w:pStyle w:val="TableParagraph"/>
              <w:spacing w:line="240" w:lineRule="auto"/>
              <w:ind w:right="1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  <w:p w14:paraId="2A7EDC5F" w14:textId="77777777" w:rsidR="00F37152" w:rsidRPr="00113979" w:rsidRDefault="00F42633" w:rsidP="00113979">
            <w:pPr>
              <w:pStyle w:val="TableParagraph"/>
              <w:spacing w:line="240" w:lineRule="auto"/>
              <w:ind w:right="2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</w:tbl>
    <w:p w14:paraId="219B3B1F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51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 w14:paraId="13EE8CA4" w14:textId="77777777">
        <w:trPr>
          <w:trHeight w:val="1125"/>
        </w:trPr>
        <w:tc>
          <w:tcPr>
            <w:tcW w:w="3545" w:type="dxa"/>
          </w:tcPr>
          <w:p w14:paraId="5B37DD64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российской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науки,300- летие со времени основания Российской Академии наук </w:t>
            </w:r>
            <w:r w:rsidRPr="00113979">
              <w:rPr>
                <w:spacing w:val="-2"/>
                <w:sz w:val="24"/>
                <w:szCs w:val="24"/>
              </w:rPr>
              <w:t>(1724)</w:t>
            </w:r>
          </w:p>
        </w:tc>
        <w:tc>
          <w:tcPr>
            <w:tcW w:w="1133" w:type="dxa"/>
          </w:tcPr>
          <w:p w14:paraId="093529F6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79773A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08.02.2025</w:t>
            </w:r>
          </w:p>
        </w:tc>
        <w:tc>
          <w:tcPr>
            <w:tcW w:w="2835" w:type="dxa"/>
          </w:tcPr>
          <w:p w14:paraId="683D54E4" w14:textId="77777777"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2D4C1922" w14:textId="77777777">
        <w:trPr>
          <w:trHeight w:val="1192"/>
        </w:trPr>
        <w:tc>
          <w:tcPr>
            <w:tcW w:w="3545" w:type="dxa"/>
          </w:tcPr>
          <w:p w14:paraId="419632F0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1133" w:type="dxa"/>
          </w:tcPr>
          <w:p w14:paraId="3A2D0657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6C5919AF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14.02.2024</w:t>
            </w:r>
          </w:p>
        </w:tc>
        <w:tc>
          <w:tcPr>
            <w:tcW w:w="2835" w:type="dxa"/>
          </w:tcPr>
          <w:p w14:paraId="313B45DC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49F3E95B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0F568AC1" w14:textId="77777777">
        <w:trPr>
          <w:trHeight w:val="618"/>
        </w:trPr>
        <w:tc>
          <w:tcPr>
            <w:tcW w:w="3545" w:type="dxa"/>
          </w:tcPr>
          <w:p w14:paraId="5B6CF55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ЛыжняРоссии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14:paraId="7E0D9340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69D6ED5E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55D175F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5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F37152" w:rsidRPr="00113979" w14:paraId="10663436" w14:textId="77777777">
        <w:trPr>
          <w:trHeight w:val="839"/>
        </w:trPr>
        <w:tc>
          <w:tcPr>
            <w:tcW w:w="3545" w:type="dxa"/>
          </w:tcPr>
          <w:p w14:paraId="0615CFA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книги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14:paraId="0DCCF738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родного </w:t>
            </w:r>
            <w:r w:rsidRPr="00113979">
              <w:rPr>
                <w:spacing w:val="-2"/>
                <w:sz w:val="24"/>
                <w:szCs w:val="24"/>
              </w:rPr>
              <w:t>языка.</w:t>
            </w:r>
          </w:p>
        </w:tc>
        <w:tc>
          <w:tcPr>
            <w:tcW w:w="1133" w:type="dxa"/>
          </w:tcPr>
          <w:p w14:paraId="0B34CAE1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357E1AC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14:paraId="5D794558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2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Библиотекарь,советник по воспитанию</w:t>
            </w:r>
          </w:p>
        </w:tc>
      </w:tr>
      <w:tr w:rsidR="00F37152" w:rsidRPr="00113979" w14:paraId="28D83E52" w14:textId="77777777">
        <w:trPr>
          <w:trHeight w:val="828"/>
        </w:trPr>
        <w:tc>
          <w:tcPr>
            <w:tcW w:w="3545" w:type="dxa"/>
          </w:tcPr>
          <w:p w14:paraId="3BEDBD0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14:paraId="2A79A556" w14:textId="77777777"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14:paraId="17C8AE62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8D6ACCA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2EAF63ED" w14:textId="77777777"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14:paraId="19994AD3" w14:textId="77777777" w:rsidR="00F37152" w:rsidRPr="00113979" w:rsidRDefault="00A35264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 w14:paraId="1776047A" w14:textId="77777777">
        <w:trPr>
          <w:trHeight w:val="827"/>
        </w:trPr>
        <w:tc>
          <w:tcPr>
            <w:tcW w:w="3545" w:type="dxa"/>
          </w:tcPr>
          <w:p w14:paraId="0ADB9613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Неделя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14:paraId="251918E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EDDA3D2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27E28ED3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зам.директорапоВР,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14:paraId="398DFED5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E4412D1" w14:textId="77777777">
        <w:trPr>
          <w:trHeight w:val="553"/>
        </w:trPr>
        <w:tc>
          <w:tcPr>
            <w:tcW w:w="3545" w:type="dxa"/>
          </w:tcPr>
          <w:p w14:paraId="259680A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11лет со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Дня </w:t>
            </w:r>
            <w:r w:rsidRPr="00113979">
              <w:rPr>
                <w:spacing w:val="-2"/>
                <w:sz w:val="24"/>
                <w:szCs w:val="24"/>
              </w:rPr>
              <w:t>воссоединения</w:t>
            </w:r>
          </w:p>
          <w:p w14:paraId="19D279B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Крымас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14:paraId="3A930172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4AB4835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14:paraId="29FDF245" w14:textId="77777777"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541FF82A" w14:textId="77777777">
        <w:trPr>
          <w:trHeight w:val="827"/>
        </w:trPr>
        <w:tc>
          <w:tcPr>
            <w:tcW w:w="3545" w:type="dxa"/>
          </w:tcPr>
          <w:p w14:paraId="649295EB" w14:textId="77777777" w:rsidR="00F37152" w:rsidRPr="00113979" w:rsidRDefault="00F42633" w:rsidP="00113979">
            <w:pPr>
              <w:pStyle w:val="TableParagraph"/>
              <w:tabs>
                <w:tab w:val="left" w:pos="2122"/>
                <w:tab w:val="left" w:pos="3319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Инсценировка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сказок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Всемирному дню театра</w:t>
            </w:r>
          </w:p>
        </w:tc>
        <w:tc>
          <w:tcPr>
            <w:tcW w:w="1133" w:type="dxa"/>
          </w:tcPr>
          <w:p w14:paraId="668E48D6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B8D2C3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28.03.2025</w:t>
            </w:r>
          </w:p>
        </w:tc>
        <w:tc>
          <w:tcPr>
            <w:tcW w:w="2835" w:type="dxa"/>
          </w:tcPr>
          <w:p w14:paraId="71E6C240" w14:textId="77777777" w:rsidR="00F37152" w:rsidRPr="00113979" w:rsidRDefault="00215B74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Руководитель школьного театра,</w:t>
            </w:r>
            <w:r w:rsidR="00F42633" w:rsidRPr="00113979">
              <w:rPr>
                <w:spacing w:val="-2"/>
                <w:sz w:val="24"/>
                <w:szCs w:val="24"/>
              </w:rPr>
              <w:t>советник</w:t>
            </w:r>
          </w:p>
          <w:p w14:paraId="3CB703F7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556971DD" w14:textId="77777777">
        <w:trPr>
          <w:trHeight w:val="828"/>
        </w:trPr>
        <w:tc>
          <w:tcPr>
            <w:tcW w:w="3545" w:type="dxa"/>
          </w:tcPr>
          <w:p w14:paraId="69805080" w14:textId="77777777"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33" w:type="dxa"/>
          </w:tcPr>
          <w:p w14:paraId="7A9D3841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C841C2E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33A199A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16F523C1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 w14:paraId="6B6E4528" w14:textId="77777777">
        <w:trPr>
          <w:trHeight w:val="551"/>
        </w:trPr>
        <w:tc>
          <w:tcPr>
            <w:tcW w:w="3545" w:type="dxa"/>
          </w:tcPr>
          <w:p w14:paraId="4942017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Всемирному</w:t>
            </w:r>
          </w:p>
          <w:p w14:paraId="043E94A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14:paraId="6FD8EE5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03CFB4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14:paraId="6E8124D0" w14:textId="77777777"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2FE712CB" w14:textId="77777777">
        <w:trPr>
          <w:trHeight w:val="827"/>
        </w:trPr>
        <w:tc>
          <w:tcPr>
            <w:tcW w:w="3545" w:type="dxa"/>
          </w:tcPr>
          <w:p w14:paraId="00600AA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14:paraId="7F84F9D6" w14:textId="77777777" w:rsidR="00F37152" w:rsidRPr="00113979" w:rsidRDefault="00A35264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оветского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народа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нацистамии их пособниками в годы ВОВ</w:t>
            </w:r>
          </w:p>
        </w:tc>
        <w:tc>
          <w:tcPr>
            <w:tcW w:w="1133" w:type="dxa"/>
          </w:tcPr>
          <w:p w14:paraId="2B7172C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A4D94C3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14:paraId="4D50CD76" w14:textId="77777777"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42E02ECC" w14:textId="77777777">
        <w:trPr>
          <w:trHeight w:val="551"/>
        </w:trPr>
        <w:tc>
          <w:tcPr>
            <w:tcW w:w="3545" w:type="dxa"/>
          </w:tcPr>
          <w:p w14:paraId="4EC8B0F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</w:t>
            </w:r>
            <w:r w:rsidRPr="00113979">
              <w:rPr>
                <w:spacing w:val="-2"/>
                <w:sz w:val="24"/>
                <w:szCs w:val="24"/>
              </w:rPr>
              <w:t>всемирному</w:t>
            </w:r>
          </w:p>
          <w:p w14:paraId="0438D41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14:paraId="132C1A5E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DFC569A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14:paraId="74930C3D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48496623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2ED3917E" w14:textId="77777777">
        <w:trPr>
          <w:trHeight w:val="1380"/>
        </w:trPr>
        <w:tc>
          <w:tcPr>
            <w:tcW w:w="3545" w:type="dxa"/>
          </w:tcPr>
          <w:p w14:paraId="2D701909" w14:textId="77777777" w:rsidR="00F37152" w:rsidRPr="00113979" w:rsidRDefault="00F42633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(научно- просветительские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мероприятия, экологические акции:</w:t>
            </w:r>
          </w:p>
          <w:p w14:paraId="407D285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14:paraId="1C8162A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</w:p>
        </w:tc>
        <w:tc>
          <w:tcPr>
            <w:tcW w:w="1133" w:type="dxa"/>
          </w:tcPr>
          <w:p w14:paraId="2AB37538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1A4AE2D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апрель-</w:t>
            </w: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65BABD1A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47F57698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 w14:paraId="45EDE4E0" w14:textId="77777777">
        <w:trPr>
          <w:trHeight w:val="275"/>
        </w:trPr>
        <w:tc>
          <w:tcPr>
            <w:tcW w:w="3545" w:type="dxa"/>
          </w:tcPr>
          <w:p w14:paraId="0581545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14:paraId="4D8C23C1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44480C7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14:paraId="230D07B8" w14:textId="77777777"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65865F06" w14:textId="77777777">
        <w:trPr>
          <w:trHeight w:val="1933"/>
        </w:trPr>
        <w:tc>
          <w:tcPr>
            <w:tcW w:w="3545" w:type="dxa"/>
          </w:tcPr>
          <w:p w14:paraId="527246B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14:paraId="050F65B9" w14:textId="77777777"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освященная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14:paraId="3ABE2720" w14:textId="77777777"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14:paraId="2BEFC3F4" w14:textId="77777777"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14:paraId="283D2C8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14:paraId="4DE1019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14:paraId="4C05F41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14:paraId="1B70E23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4A3B1CC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26E8BA13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49373202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классные руководители, </w:t>
            </w:r>
            <w:r w:rsidR="00070000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 w14:paraId="03124C1F" w14:textId="77777777">
        <w:trPr>
          <w:trHeight w:val="275"/>
        </w:trPr>
        <w:tc>
          <w:tcPr>
            <w:tcW w:w="3545" w:type="dxa"/>
          </w:tcPr>
          <w:p w14:paraId="6EF8636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14:paraId="4A09B09F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0C98DB7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14:paraId="7F4E8A08" w14:textId="77777777"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73CCC6CD" w14:textId="77777777">
        <w:trPr>
          <w:trHeight w:val="551"/>
        </w:trPr>
        <w:tc>
          <w:tcPr>
            <w:tcW w:w="3545" w:type="dxa"/>
          </w:tcPr>
          <w:p w14:paraId="6FFEF46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общественных</w:t>
            </w:r>
          </w:p>
          <w:p w14:paraId="22F448DB" w14:textId="77777777"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рганизаций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14:paraId="109BADC9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F66C2A6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14:paraId="644630D8" w14:textId="77777777"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14:paraId="11F39BBD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1172"/>
        <w:gridCol w:w="111"/>
        <w:gridCol w:w="2017"/>
        <w:gridCol w:w="2835"/>
      </w:tblGrid>
      <w:tr w:rsidR="00F37152" w:rsidRPr="00113979" w14:paraId="6E7C8B91" w14:textId="77777777">
        <w:trPr>
          <w:trHeight w:val="554"/>
        </w:trPr>
        <w:tc>
          <w:tcPr>
            <w:tcW w:w="3507" w:type="dxa"/>
          </w:tcPr>
          <w:p w14:paraId="49AA5F7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14:paraId="281D9F8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72" w:type="dxa"/>
          </w:tcPr>
          <w:p w14:paraId="137E5145" w14:textId="77777777"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14:paraId="70007943" w14:textId="77777777"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14:paraId="5D38FE31" w14:textId="77777777"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55A4912A" w14:textId="77777777">
        <w:trPr>
          <w:trHeight w:val="551"/>
        </w:trPr>
        <w:tc>
          <w:tcPr>
            <w:tcW w:w="3507" w:type="dxa"/>
          </w:tcPr>
          <w:p w14:paraId="3B033DD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с</w:t>
            </w:r>
          </w:p>
          <w:p w14:paraId="0668978F" w14:textId="77777777"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ачальной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школой»</w:t>
            </w:r>
          </w:p>
        </w:tc>
        <w:tc>
          <w:tcPr>
            <w:tcW w:w="1172" w:type="dxa"/>
          </w:tcPr>
          <w:p w14:paraId="758B07BC" w14:textId="77777777" w:rsidR="00F37152" w:rsidRPr="00113979" w:rsidRDefault="00F42633" w:rsidP="00113979">
            <w:pPr>
              <w:pStyle w:val="TableParagraph"/>
              <w:spacing w:line="240" w:lineRule="auto"/>
              <w:ind w:left="45" w:right="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14:paraId="71B4BFBD" w14:textId="77777777" w:rsidR="00F37152" w:rsidRPr="00113979" w:rsidRDefault="00F42633" w:rsidP="00113979">
            <w:pPr>
              <w:pStyle w:val="TableParagraph"/>
              <w:spacing w:line="240" w:lineRule="auto"/>
              <w:ind w:left="5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3E2CAD05" w14:textId="77777777" w:rsidR="00F37152" w:rsidRPr="00113979" w:rsidRDefault="00A35264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  </w:t>
            </w:r>
            <w:r w:rsidR="00F42633" w:rsidRPr="00113979">
              <w:rPr>
                <w:spacing w:val="-10"/>
                <w:sz w:val="24"/>
                <w:szCs w:val="24"/>
              </w:rPr>
              <w:t>4</w:t>
            </w:r>
          </w:p>
          <w:p w14:paraId="52F6804B" w14:textId="77777777"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 w14:paraId="751556C3" w14:textId="77777777">
        <w:trPr>
          <w:trHeight w:val="827"/>
        </w:trPr>
        <w:tc>
          <w:tcPr>
            <w:tcW w:w="3507" w:type="dxa"/>
          </w:tcPr>
          <w:p w14:paraId="2561E2E2" w14:textId="77777777" w:rsidR="00F37152" w:rsidRPr="00113979" w:rsidRDefault="00F42633" w:rsidP="00113979">
            <w:pPr>
              <w:pStyle w:val="TableParagraph"/>
              <w:spacing w:line="240" w:lineRule="auto"/>
              <w:ind w:right="8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 детского оздоровительного</w:t>
            </w:r>
            <w:r w:rsidR="00A3526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лагеря</w:t>
            </w:r>
          </w:p>
        </w:tc>
        <w:tc>
          <w:tcPr>
            <w:tcW w:w="1172" w:type="dxa"/>
          </w:tcPr>
          <w:p w14:paraId="3749BDC9" w14:textId="77777777"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14:paraId="23029F03" w14:textId="77777777" w:rsidR="00F37152" w:rsidRPr="00113979" w:rsidRDefault="00F42633" w:rsidP="00113979">
            <w:pPr>
              <w:pStyle w:val="TableParagraph"/>
              <w:spacing w:line="240" w:lineRule="auto"/>
              <w:ind w:left="4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369B0B82" w14:textId="77777777"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 w14:paraId="1239FF70" w14:textId="77777777">
        <w:trPr>
          <w:trHeight w:val="275"/>
        </w:trPr>
        <w:tc>
          <w:tcPr>
            <w:tcW w:w="9642" w:type="dxa"/>
            <w:gridSpan w:val="5"/>
          </w:tcPr>
          <w:p w14:paraId="4EAE5D31" w14:textId="77777777"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Внеурочная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 w14:paraId="663938A0" w14:textId="77777777">
        <w:trPr>
          <w:trHeight w:val="1104"/>
        </w:trPr>
        <w:tc>
          <w:tcPr>
            <w:tcW w:w="3507" w:type="dxa"/>
          </w:tcPr>
          <w:p w14:paraId="56092EF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14:paraId="395BE4A5" w14:textId="77777777" w:rsidR="00F37152" w:rsidRPr="00113979" w:rsidRDefault="00A3526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неурочной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83" w:type="dxa"/>
            <w:gridSpan w:val="2"/>
          </w:tcPr>
          <w:p w14:paraId="155F4DC9" w14:textId="77777777"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0437C235" w14:textId="77777777" w:rsidR="00F37152" w:rsidRPr="00113979" w:rsidRDefault="00A35264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6A2228D8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  <w:p w14:paraId="3B85CC26" w14:textId="77777777" w:rsidR="00F37152" w:rsidRPr="00113979" w:rsidRDefault="00A35264" w:rsidP="00113979">
            <w:pPr>
              <w:pStyle w:val="TableParagraph"/>
              <w:spacing w:line="240" w:lineRule="auto"/>
              <w:ind w:left="310" w:right="3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бразования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курсов </w:t>
            </w:r>
            <w:r w:rsidR="00F42633" w:rsidRPr="00113979">
              <w:rPr>
                <w:spacing w:val="-2"/>
                <w:sz w:val="24"/>
                <w:szCs w:val="24"/>
              </w:rPr>
              <w:t>внеурочной</w:t>
            </w:r>
          </w:p>
          <w:p w14:paraId="16F593F1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37152" w:rsidRPr="00113979" w14:paraId="5FEF161B" w14:textId="77777777">
        <w:trPr>
          <w:trHeight w:val="551"/>
        </w:trPr>
        <w:tc>
          <w:tcPr>
            <w:tcW w:w="3507" w:type="dxa"/>
          </w:tcPr>
          <w:p w14:paraId="3C3E352E" w14:textId="77777777"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14:paraId="398B047F" w14:textId="77777777" w:rsidR="00F37152" w:rsidRPr="00113979" w:rsidRDefault="004C72D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азличных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283" w:type="dxa"/>
            <w:gridSpan w:val="2"/>
          </w:tcPr>
          <w:p w14:paraId="25384D5C" w14:textId="77777777"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7BFC985C" w14:textId="77777777" w:rsidR="00F37152" w:rsidRPr="00113979" w:rsidRDefault="004C72DF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14:paraId="246E0EBD" w14:textId="77777777" w:rsidR="00F37152" w:rsidRPr="00113979" w:rsidRDefault="00F42633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2D383251" w14:textId="77777777" w:rsidR="00F37152" w:rsidRPr="00113979" w:rsidRDefault="004C72DF" w:rsidP="00113979">
            <w:pPr>
              <w:pStyle w:val="TableParagraph"/>
              <w:spacing w:line="240" w:lineRule="auto"/>
              <w:ind w:left="3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КВД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  <w:tr w:rsidR="00F37152" w:rsidRPr="00113979" w14:paraId="56D93A84" w14:textId="77777777">
        <w:trPr>
          <w:trHeight w:val="1103"/>
        </w:trPr>
        <w:tc>
          <w:tcPr>
            <w:tcW w:w="3507" w:type="dxa"/>
          </w:tcPr>
          <w:p w14:paraId="722FEAF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 для диагностики потребности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 услугах дополнительного</w:t>
            </w:r>
          </w:p>
          <w:p w14:paraId="3356DC4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283" w:type="dxa"/>
            <w:gridSpan w:val="2"/>
          </w:tcPr>
          <w:p w14:paraId="264E617F" w14:textId="77777777"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27FF11B7" w14:textId="77777777" w:rsidR="00F37152" w:rsidRPr="00113979" w:rsidRDefault="00F42633" w:rsidP="00113979">
            <w:pPr>
              <w:pStyle w:val="TableParagraph"/>
              <w:spacing w:line="240" w:lineRule="auto"/>
              <w:ind w:left="6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7F576561" w14:textId="77777777" w:rsidR="00F37152" w:rsidRPr="00113979" w:rsidRDefault="00F42633" w:rsidP="00113979">
            <w:pPr>
              <w:pStyle w:val="TableParagraph"/>
              <w:spacing w:line="240" w:lineRule="auto"/>
              <w:ind w:left="199" w:right="188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 w14:paraId="241E467D" w14:textId="77777777">
        <w:trPr>
          <w:trHeight w:val="275"/>
        </w:trPr>
        <w:tc>
          <w:tcPr>
            <w:tcW w:w="9642" w:type="dxa"/>
            <w:gridSpan w:val="5"/>
          </w:tcPr>
          <w:p w14:paraId="66A6B297" w14:textId="77777777"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="004C72DF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 w14:paraId="6EA38307" w14:textId="77777777">
        <w:trPr>
          <w:trHeight w:val="830"/>
        </w:trPr>
        <w:tc>
          <w:tcPr>
            <w:tcW w:w="3507" w:type="dxa"/>
          </w:tcPr>
          <w:p w14:paraId="3882F80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1283" w:type="dxa"/>
            <w:gridSpan w:val="2"/>
          </w:tcPr>
          <w:p w14:paraId="13715353" w14:textId="77777777"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7D964E85" w14:textId="77777777" w:rsidR="00F37152" w:rsidRPr="00113979" w:rsidRDefault="004C72DF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0A4F4D70" w14:textId="77777777"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классные руководители,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14:paraId="1F5A84C0" w14:textId="77777777" w:rsidR="00F37152" w:rsidRPr="00113979" w:rsidRDefault="004C72DF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5E44DCB1" w14:textId="77777777">
        <w:trPr>
          <w:trHeight w:val="551"/>
        </w:trPr>
        <w:tc>
          <w:tcPr>
            <w:tcW w:w="3507" w:type="dxa"/>
          </w:tcPr>
          <w:p w14:paraId="11E6961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музеев,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кинотеатра,</w:t>
            </w:r>
          </w:p>
          <w:p w14:paraId="56197FAB" w14:textId="77777777" w:rsidR="00F37152" w:rsidRPr="00113979" w:rsidRDefault="007516F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катка</w:t>
            </w:r>
          </w:p>
        </w:tc>
        <w:tc>
          <w:tcPr>
            <w:tcW w:w="1283" w:type="dxa"/>
            <w:gridSpan w:val="2"/>
          </w:tcPr>
          <w:p w14:paraId="2B43B89C" w14:textId="77777777"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600E0B51" w14:textId="77777777" w:rsidR="00F37152" w:rsidRPr="00113979" w:rsidRDefault="004C72DF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15D509AE" w14:textId="77777777" w:rsidR="00F37152" w:rsidRPr="00113979" w:rsidRDefault="004C72DF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28E1173A" w14:textId="77777777"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</w:tbl>
    <w:p w14:paraId="12D35D3A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1977"/>
        <w:gridCol w:w="1301"/>
        <w:gridCol w:w="2016"/>
        <w:gridCol w:w="1650"/>
        <w:gridCol w:w="1184"/>
      </w:tblGrid>
      <w:tr w:rsidR="00F37152" w:rsidRPr="00113979" w14:paraId="56843836" w14:textId="77777777">
        <w:trPr>
          <w:trHeight w:val="364"/>
        </w:trPr>
        <w:tc>
          <w:tcPr>
            <w:tcW w:w="9639" w:type="dxa"/>
            <w:gridSpan w:val="6"/>
          </w:tcPr>
          <w:p w14:paraId="51AC3543" w14:textId="77777777" w:rsidR="00F37152" w:rsidRPr="00113979" w:rsidRDefault="00F42633" w:rsidP="00113979">
            <w:pPr>
              <w:pStyle w:val="TableParagraph"/>
              <w:spacing w:line="240" w:lineRule="auto"/>
              <w:ind w:left="334" w:right="326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</w:t>
            </w:r>
            <w:r w:rsidR="004C72DF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="004C72DF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 w14:paraId="28CDFEA6" w14:textId="77777777">
        <w:trPr>
          <w:trHeight w:val="827"/>
        </w:trPr>
        <w:tc>
          <w:tcPr>
            <w:tcW w:w="1511" w:type="dxa"/>
            <w:tcBorders>
              <w:right w:val="nil"/>
            </w:tcBorders>
          </w:tcPr>
          <w:p w14:paraId="296D468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стендов</w:t>
            </w:r>
          </w:p>
        </w:tc>
        <w:tc>
          <w:tcPr>
            <w:tcW w:w="1977" w:type="dxa"/>
            <w:tcBorders>
              <w:left w:val="nil"/>
            </w:tcBorders>
          </w:tcPr>
          <w:p w14:paraId="6037C438" w14:textId="77777777" w:rsidR="00F37152" w:rsidRPr="00113979" w:rsidRDefault="00F42633" w:rsidP="00113979">
            <w:pPr>
              <w:pStyle w:val="TableParagraph"/>
              <w:spacing w:line="240" w:lineRule="auto"/>
              <w:ind w:left="0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</w:tc>
        <w:tc>
          <w:tcPr>
            <w:tcW w:w="1301" w:type="dxa"/>
          </w:tcPr>
          <w:p w14:paraId="566F7900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0D81DAFB" w14:textId="77777777"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14:paraId="49BA8AD4" w14:textId="77777777" w:rsidR="00F37152" w:rsidRPr="00113979" w:rsidRDefault="00F42633" w:rsidP="00113979">
            <w:pPr>
              <w:pStyle w:val="TableParagraph"/>
              <w:tabs>
                <w:tab w:val="left" w:pos="981"/>
                <w:tab w:val="left" w:pos="1333"/>
                <w:tab w:val="left" w:pos="1866"/>
                <w:tab w:val="left" w:pos="2478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 психолог,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146CB0F9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08D96DA9" w14:textId="77777777">
        <w:trPr>
          <w:trHeight w:val="2762"/>
        </w:trPr>
        <w:tc>
          <w:tcPr>
            <w:tcW w:w="3488" w:type="dxa"/>
            <w:gridSpan w:val="2"/>
          </w:tcPr>
          <w:p w14:paraId="01AEF702" w14:textId="77777777"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14:paraId="3046ACE4" w14:textId="77777777"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</w:t>
            </w:r>
          </w:p>
          <w:p w14:paraId="2263844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14:paraId="5ED60296" w14:textId="77777777"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14:paraId="532E252F" w14:textId="77777777"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Защитника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  <w:p w14:paraId="2C555D1C" w14:textId="77777777"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  <w:tab w:val="left" w:pos="2448"/>
              </w:tabs>
              <w:spacing w:line="240" w:lineRule="auto"/>
              <w:ind w:right="95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Женский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14:paraId="61E1B743" w14:textId="77777777"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301" w:type="dxa"/>
          </w:tcPr>
          <w:p w14:paraId="2B40791B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372CCA2" w14:textId="77777777"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14:paraId="46215C29" w14:textId="77777777" w:rsidR="00F37152" w:rsidRPr="00113979" w:rsidRDefault="004C72DF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 w14:paraId="339C7AA1" w14:textId="77777777">
        <w:trPr>
          <w:trHeight w:val="551"/>
        </w:trPr>
        <w:tc>
          <w:tcPr>
            <w:tcW w:w="3488" w:type="dxa"/>
            <w:gridSpan w:val="2"/>
          </w:tcPr>
          <w:p w14:paraId="18509AE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Акция«Подари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14:paraId="67544838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763692F" w14:textId="77777777"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14:paraId="2BC6E593" w14:textId="77777777" w:rsidR="00F37152" w:rsidRPr="00113979" w:rsidRDefault="00F37152" w:rsidP="004C72DF">
            <w:pPr>
              <w:pStyle w:val="TableParagraph"/>
              <w:tabs>
                <w:tab w:val="left" w:pos="216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14:paraId="08620668" w14:textId="77777777"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7A097E6" w14:textId="77777777">
        <w:trPr>
          <w:trHeight w:val="827"/>
        </w:trPr>
        <w:tc>
          <w:tcPr>
            <w:tcW w:w="3488" w:type="dxa"/>
            <w:gridSpan w:val="2"/>
          </w:tcPr>
          <w:p w14:paraId="15194AD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фото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зоны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фойе1 этажа ко Дню знаний</w:t>
            </w:r>
          </w:p>
        </w:tc>
        <w:tc>
          <w:tcPr>
            <w:tcW w:w="1301" w:type="dxa"/>
          </w:tcPr>
          <w:p w14:paraId="065886C7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0D373904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  <w:gridSpan w:val="2"/>
          </w:tcPr>
          <w:p w14:paraId="1A931530" w14:textId="77777777" w:rsidR="00F37152" w:rsidRPr="00113979" w:rsidRDefault="004C72DF" w:rsidP="004C72DF">
            <w:pPr>
              <w:pStyle w:val="TableParagraph"/>
              <w:spacing w:line="240" w:lineRule="auto"/>
              <w:ind w:right="94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Вожатая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, </w:t>
            </w:r>
            <w:r w:rsidR="00F42633"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5554612A" w14:textId="77777777">
        <w:trPr>
          <w:trHeight w:val="827"/>
        </w:trPr>
        <w:tc>
          <w:tcPr>
            <w:tcW w:w="3488" w:type="dxa"/>
            <w:gridSpan w:val="2"/>
          </w:tcPr>
          <w:p w14:paraId="06F014A5" w14:textId="77777777" w:rsidR="00F37152" w:rsidRPr="00113979" w:rsidRDefault="00F42633" w:rsidP="00113979">
            <w:pPr>
              <w:pStyle w:val="TableParagraph"/>
              <w:tabs>
                <w:tab w:val="left" w:pos="1040"/>
                <w:tab w:val="left" w:pos="2328"/>
                <w:tab w:val="left" w:pos="3258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новому году»</w:t>
            </w:r>
          </w:p>
        </w:tc>
        <w:tc>
          <w:tcPr>
            <w:tcW w:w="1301" w:type="dxa"/>
          </w:tcPr>
          <w:p w14:paraId="4354B95C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457D9D6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  <w:gridSpan w:val="2"/>
          </w:tcPr>
          <w:p w14:paraId="594CB14B" w14:textId="77777777"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Вожатая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14:paraId="6E3A802E" w14:textId="77777777" w:rsidR="00F37152" w:rsidRPr="00113979" w:rsidRDefault="004C72DF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25402853" w14:textId="77777777">
        <w:trPr>
          <w:trHeight w:val="551"/>
        </w:trPr>
        <w:tc>
          <w:tcPr>
            <w:tcW w:w="3488" w:type="dxa"/>
            <w:gridSpan w:val="2"/>
          </w:tcPr>
          <w:p w14:paraId="21207D3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 к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301" w:type="dxa"/>
          </w:tcPr>
          <w:p w14:paraId="7670BBEF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5DE6C3EC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  <w:gridSpan w:val="2"/>
          </w:tcPr>
          <w:p w14:paraId="78F71790" w14:textId="77777777"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Вожатая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14:paraId="3A4FDF8E" w14:textId="77777777"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C66573E" w14:textId="77777777">
        <w:trPr>
          <w:trHeight w:val="827"/>
        </w:trPr>
        <w:tc>
          <w:tcPr>
            <w:tcW w:w="1511" w:type="dxa"/>
            <w:tcBorders>
              <w:right w:val="nil"/>
            </w:tcBorders>
          </w:tcPr>
          <w:p w14:paraId="2957B48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Победы</w:t>
            </w:r>
          </w:p>
        </w:tc>
        <w:tc>
          <w:tcPr>
            <w:tcW w:w="1977" w:type="dxa"/>
            <w:tcBorders>
              <w:left w:val="nil"/>
            </w:tcBorders>
          </w:tcPr>
          <w:p w14:paraId="24B621C6" w14:textId="77777777" w:rsidR="00F37152" w:rsidRPr="00113979" w:rsidRDefault="004C72DF" w:rsidP="00113979">
            <w:pPr>
              <w:pStyle w:val="TableParagraph"/>
              <w:spacing w:line="240" w:lineRule="auto"/>
              <w:ind w:left="0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</w:t>
            </w:r>
            <w:r w:rsidR="00F42633" w:rsidRPr="00113979">
              <w:rPr>
                <w:sz w:val="24"/>
                <w:szCs w:val="24"/>
              </w:rPr>
              <w:t>колы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5"/>
                <w:sz w:val="24"/>
                <w:szCs w:val="24"/>
              </w:rPr>
              <w:t>Дню</w:t>
            </w:r>
          </w:p>
        </w:tc>
        <w:tc>
          <w:tcPr>
            <w:tcW w:w="1301" w:type="dxa"/>
          </w:tcPr>
          <w:p w14:paraId="7A3A6445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D25A5E0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  <w:gridSpan w:val="2"/>
          </w:tcPr>
          <w:p w14:paraId="18595121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14:paraId="358A0ECB" w14:textId="77777777" w:rsidR="00F37152" w:rsidRPr="00113979" w:rsidRDefault="004C72DF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6AC635FD" w14:textId="77777777">
        <w:trPr>
          <w:trHeight w:val="402"/>
        </w:trPr>
        <w:tc>
          <w:tcPr>
            <w:tcW w:w="9639" w:type="dxa"/>
            <w:gridSpan w:val="6"/>
          </w:tcPr>
          <w:p w14:paraId="4D2DA2AA" w14:textId="77777777"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 w14:paraId="4E71E384" w14:textId="77777777">
        <w:trPr>
          <w:trHeight w:val="1655"/>
        </w:trPr>
        <w:tc>
          <w:tcPr>
            <w:tcW w:w="3488" w:type="dxa"/>
            <w:gridSpan w:val="2"/>
          </w:tcPr>
          <w:p w14:paraId="511209C5" w14:textId="77777777" w:rsidR="00F37152" w:rsidRPr="00113979" w:rsidRDefault="00F42633" w:rsidP="00113979">
            <w:pPr>
              <w:pStyle w:val="TableParagraph"/>
              <w:tabs>
                <w:tab w:val="left" w:pos="1964"/>
                <w:tab w:val="left" w:pos="3268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14:paraId="3C0DA2E8" w14:textId="77777777"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1480"/>
                <w:tab w:val="left" w:pos="2530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14:paraId="722F7E09" w14:textId="77777777"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14:paraId="230324B8" w14:textId="77777777"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301" w:type="dxa"/>
          </w:tcPr>
          <w:p w14:paraId="4AA46DA7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10F6C19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gridSpan w:val="2"/>
          </w:tcPr>
          <w:p w14:paraId="67B2B90C" w14:textId="77777777" w:rsidR="00F37152" w:rsidRPr="00113979" w:rsidRDefault="004C72DF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8FA2DCD" w14:textId="77777777">
        <w:trPr>
          <w:trHeight w:val="691"/>
        </w:trPr>
        <w:tc>
          <w:tcPr>
            <w:tcW w:w="3488" w:type="dxa"/>
            <w:gridSpan w:val="2"/>
          </w:tcPr>
          <w:p w14:paraId="023216D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2"/>
                <w:sz w:val="24"/>
                <w:szCs w:val="24"/>
              </w:rPr>
              <w:t xml:space="preserve"> уголка</w:t>
            </w:r>
          </w:p>
        </w:tc>
        <w:tc>
          <w:tcPr>
            <w:tcW w:w="1301" w:type="dxa"/>
          </w:tcPr>
          <w:p w14:paraId="56A338C8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4EC6221B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1650" w:type="dxa"/>
            <w:tcBorders>
              <w:right w:val="nil"/>
            </w:tcBorders>
          </w:tcPr>
          <w:p w14:paraId="2217414C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1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 руководители</w:t>
            </w:r>
          </w:p>
        </w:tc>
        <w:tc>
          <w:tcPr>
            <w:tcW w:w="1184" w:type="dxa"/>
            <w:tcBorders>
              <w:left w:val="nil"/>
            </w:tcBorders>
          </w:tcPr>
          <w:p w14:paraId="7130D221" w14:textId="77777777" w:rsidR="00F37152" w:rsidRPr="00113979" w:rsidRDefault="00F42633" w:rsidP="00113979">
            <w:pPr>
              <w:pStyle w:val="TableParagraph"/>
              <w:spacing w:line="240" w:lineRule="auto"/>
              <w:ind w:left="12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</w:tc>
      </w:tr>
      <w:tr w:rsidR="00F37152" w:rsidRPr="00113979" w14:paraId="38C2A3E7" w14:textId="77777777">
        <w:trPr>
          <w:trHeight w:val="688"/>
        </w:trPr>
        <w:tc>
          <w:tcPr>
            <w:tcW w:w="3488" w:type="dxa"/>
            <w:gridSpan w:val="2"/>
          </w:tcPr>
          <w:p w14:paraId="30BC0E6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проведенной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работе, корректировка плана</w:t>
            </w:r>
          </w:p>
        </w:tc>
        <w:tc>
          <w:tcPr>
            <w:tcW w:w="1301" w:type="dxa"/>
          </w:tcPr>
          <w:p w14:paraId="39807149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0F86D364" w14:textId="77777777" w:rsidR="00F37152" w:rsidRPr="00113979" w:rsidRDefault="00F42633" w:rsidP="00113979">
            <w:pPr>
              <w:pStyle w:val="TableParagraph"/>
              <w:spacing w:line="240" w:lineRule="auto"/>
              <w:ind w:left="813" w:right="621" w:hanging="1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14:paraId="42685CF3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C366F08" w14:textId="77777777">
        <w:trPr>
          <w:trHeight w:val="690"/>
        </w:trPr>
        <w:tc>
          <w:tcPr>
            <w:tcW w:w="3488" w:type="dxa"/>
            <w:gridSpan w:val="2"/>
          </w:tcPr>
          <w:p w14:paraId="1E16B5A7" w14:textId="77777777" w:rsidR="00F37152" w:rsidRPr="00113979" w:rsidRDefault="00F42633" w:rsidP="00113979">
            <w:pPr>
              <w:pStyle w:val="TableParagraph"/>
              <w:tabs>
                <w:tab w:val="left" w:pos="1808"/>
                <w:tab w:val="left" w:pos="2427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301" w:type="dxa"/>
          </w:tcPr>
          <w:p w14:paraId="68438E40" w14:textId="77777777"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14:paraId="02B50B24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  <w:gridSpan w:val="2"/>
          </w:tcPr>
          <w:p w14:paraId="7679080A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2AA9B92" w14:textId="77777777">
        <w:trPr>
          <w:trHeight w:val="426"/>
        </w:trPr>
        <w:tc>
          <w:tcPr>
            <w:tcW w:w="3488" w:type="dxa"/>
            <w:gridSpan w:val="2"/>
          </w:tcPr>
          <w:p w14:paraId="6F4E590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Дежурствопо классуи</w:t>
            </w:r>
            <w:r w:rsidRPr="00113979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301" w:type="dxa"/>
          </w:tcPr>
          <w:p w14:paraId="2BB93FB3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CCD82AD" w14:textId="77777777"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14:paraId="731B2014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8362D35" w14:textId="77777777">
        <w:trPr>
          <w:trHeight w:val="1103"/>
        </w:trPr>
        <w:tc>
          <w:tcPr>
            <w:tcW w:w="3488" w:type="dxa"/>
            <w:gridSpan w:val="2"/>
          </w:tcPr>
          <w:p w14:paraId="161F1711" w14:textId="77777777" w:rsidR="00F37152" w:rsidRPr="00113979" w:rsidRDefault="00F42633" w:rsidP="00113979">
            <w:pPr>
              <w:pStyle w:val="TableParagraph"/>
              <w:tabs>
                <w:tab w:val="left" w:pos="1292"/>
                <w:tab w:val="left" w:pos="1706"/>
                <w:tab w:val="left" w:pos="2093"/>
                <w:tab w:val="left" w:pos="3270"/>
              </w:tabs>
              <w:spacing w:line="240" w:lineRule="auto"/>
              <w:ind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Анкета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для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диагностики потребности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школьников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14:paraId="41C4B7B9" w14:textId="77777777" w:rsidR="00F37152" w:rsidRPr="00113979" w:rsidRDefault="00F42633" w:rsidP="00113979">
            <w:pPr>
              <w:pStyle w:val="TableParagraph"/>
              <w:tabs>
                <w:tab w:val="left" w:pos="1606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301" w:type="dxa"/>
          </w:tcPr>
          <w:p w14:paraId="32C9182A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7B0C292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14:paraId="0325478A" w14:textId="77777777"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</w:tbl>
    <w:p w14:paraId="61712D4F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 w14:paraId="447EF491" w14:textId="77777777">
        <w:trPr>
          <w:trHeight w:val="417"/>
        </w:trPr>
        <w:tc>
          <w:tcPr>
            <w:tcW w:w="9639" w:type="dxa"/>
            <w:gridSpan w:val="4"/>
          </w:tcPr>
          <w:p w14:paraId="4DE4257C" w14:textId="77777777"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F37152" w:rsidRPr="00113979" w14:paraId="025CAE2C" w14:textId="77777777">
        <w:trPr>
          <w:trHeight w:val="552"/>
        </w:trPr>
        <w:tc>
          <w:tcPr>
            <w:tcW w:w="3488" w:type="dxa"/>
          </w:tcPr>
          <w:p w14:paraId="5579357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цикле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открытых</w:t>
            </w:r>
          </w:p>
          <w:p w14:paraId="260416EE" w14:textId="77777777" w:rsidR="00F37152" w:rsidRPr="00113979" w:rsidRDefault="004C72D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роков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ПроеКТОриЯ</w:t>
            </w:r>
          </w:p>
        </w:tc>
        <w:tc>
          <w:tcPr>
            <w:tcW w:w="1301" w:type="dxa"/>
          </w:tcPr>
          <w:p w14:paraId="05F06B00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3459DDD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-</w:t>
            </w:r>
          </w:p>
          <w:p w14:paraId="50C61055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14:paraId="596D8031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58DBC68B" w14:textId="77777777" w:rsidR="00F37152" w:rsidRPr="00113979" w:rsidRDefault="004C72DF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860FFA7" w14:textId="77777777">
        <w:trPr>
          <w:trHeight w:val="827"/>
        </w:trPr>
        <w:tc>
          <w:tcPr>
            <w:tcW w:w="3488" w:type="dxa"/>
          </w:tcPr>
          <w:p w14:paraId="3892822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Классныечасына</w:t>
            </w:r>
            <w:r w:rsidRPr="00113979">
              <w:rPr>
                <w:spacing w:val="-4"/>
                <w:sz w:val="24"/>
                <w:szCs w:val="24"/>
              </w:rPr>
              <w:t>тему:</w:t>
            </w:r>
          </w:p>
          <w:p w14:paraId="67973C6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«Знакомствоспрофессией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301" w:type="dxa"/>
          </w:tcPr>
          <w:p w14:paraId="2FF4208B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43913D07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14:paraId="35DF08CA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8D6C195" w14:textId="77777777">
        <w:trPr>
          <w:trHeight w:val="2208"/>
        </w:trPr>
        <w:tc>
          <w:tcPr>
            <w:tcW w:w="3488" w:type="dxa"/>
          </w:tcPr>
          <w:p w14:paraId="4C3C947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еклассные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  <w:p w14:paraId="4B1786A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«Мир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моих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интересов»,</w:t>
            </w:r>
          </w:p>
          <w:p w14:paraId="6096433B" w14:textId="77777777"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«Профессии наших родителей»,«Путь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</w:p>
          <w:p w14:paraId="7F9E2AF6" w14:textId="77777777" w:rsidR="00F37152" w:rsidRPr="00113979" w:rsidRDefault="004C72DF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рофессию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начинается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10"/>
                <w:sz w:val="24"/>
                <w:szCs w:val="24"/>
              </w:rPr>
              <w:t>в</w:t>
            </w:r>
          </w:p>
          <w:p w14:paraId="71E31B3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школе»,«Моя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мечта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будущей профессии», «Труд на радость себе и людям».</w:t>
            </w:r>
          </w:p>
        </w:tc>
        <w:tc>
          <w:tcPr>
            <w:tcW w:w="1301" w:type="dxa"/>
          </w:tcPr>
          <w:p w14:paraId="30983D4A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5B7402CB" w14:textId="77777777"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0C9C0775" w14:textId="77777777" w:rsidR="00F37152" w:rsidRPr="00113979" w:rsidRDefault="00F42633" w:rsidP="00113979">
            <w:pPr>
              <w:pStyle w:val="TableParagraph"/>
              <w:spacing w:line="240" w:lineRule="auto"/>
              <w:ind w:left="201" w:right="185" w:firstLine="26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 w14:paraId="21095BA3" w14:textId="77777777">
        <w:trPr>
          <w:trHeight w:val="551"/>
        </w:trPr>
        <w:tc>
          <w:tcPr>
            <w:tcW w:w="3488" w:type="dxa"/>
          </w:tcPr>
          <w:p w14:paraId="41CD662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презентацией«В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14:paraId="7FD54ED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301" w:type="dxa"/>
          </w:tcPr>
          <w:p w14:paraId="353DA7E7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95F2C0D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14:paraId="7329AE1C" w14:textId="77777777" w:rsidR="00F37152" w:rsidRPr="00113979" w:rsidRDefault="004C72DF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10AE245" w14:textId="77777777">
        <w:trPr>
          <w:trHeight w:val="1103"/>
        </w:trPr>
        <w:tc>
          <w:tcPr>
            <w:tcW w:w="3488" w:type="dxa"/>
          </w:tcPr>
          <w:p w14:paraId="7F0D529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Выступление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внеклассных мероприятиях родителей,</w:t>
            </w:r>
          </w:p>
          <w:p w14:paraId="3D26EEB5" w14:textId="77777777" w:rsidR="00F37152" w:rsidRPr="00113979" w:rsidRDefault="001434DE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редставителей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различных </w:t>
            </w:r>
            <w:r w:rsidR="00F42633" w:rsidRPr="00113979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301" w:type="dxa"/>
          </w:tcPr>
          <w:p w14:paraId="19A06CE6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3A7E708C" w14:textId="77777777"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1FB07F28" w14:textId="77777777" w:rsidR="00F37152" w:rsidRPr="00113979" w:rsidRDefault="004C72DF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BC57C18" w14:textId="77777777">
        <w:trPr>
          <w:trHeight w:val="378"/>
        </w:trPr>
        <w:tc>
          <w:tcPr>
            <w:tcW w:w="9639" w:type="dxa"/>
            <w:gridSpan w:val="4"/>
          </w:tcPr>
          <w:p w14:paraId="29974882" w14:textId="77777777" w:rsidR="00F37152" w:rsidRPr="00113979" w:rsidRDefault="00F42633" w:rsidP="00113979">
            <w:pPr>
              <w:pStyle w:val="TableParagraph"/>
              <w:spacing w:line="240" w:lineRule="auto"/>
              <w:ind w:left="334" w:right="32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Взаимодействиесродителями(законными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 w14:paraId="2D814CE6" w14:textId="77777777">
        <w:trPr>
          <w:trHeight w:val="827"/>
        </w:trPr>
        <w:tc>
          <w:tcPr>
            <w:tcW w:w="3488" w:type="dxa"/>
          </w:tcPr>
          <w:p w14:paraId="5236688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14:paraId="0C54EBA5" w14:textId="77777777" w:rsidR="00F37152" w:rsidRPr="00113979" w:rsidRDefault="00F42633" w:rsidP="00113979">
            <w:pPr>
              <w:pStyle w:val="TableParagraph"/>
              <w:spacing w:line="240" w:lineRule="auto"/>
              <w:ind w:right="8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Родительскогокомитета</w:t>
            </w:r>
          </w:p>
        </w:tc>
        <w:tc>
          <w:tcPr>
            <w:tcW w:w="1301" w:type="dxa"/>
          </w:tcPr>
          <w:p w14:paraId="30E0E24C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3E5650C8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4" w:type="dxa"/>
          </w:tcPr>
          <w:p w14:paraId="1065D3F6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 w14:paraId="280EB8AF" w14:textId="77777777">
        <w:trPr>
          <w:trHeight w:val="691"/>
        </w:trPr>
        <w:tc>
          <w:tcPr>
            <w:tcW w:w="3488" w:type="dxa"/>
          </w:tcPr>
          <w:p w14:paraId="546FE6C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301" w:type="dxa"/>
          </w:tcPr>
          <w:p w14:paraId="63F618BE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3201BCB" w14:textId="77777777"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31D734BB" w14:textId="77777777" w:rsidR="00F37152" w:rsidRPr="00113979" w:rsidRDefault="004C72DF" w:rsidP="00113979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Зам.директора по ВР</w:t>
            </w:r>
          </w:p>
        </w:tc>
      </w:tr>
      <w:tr w:rsidR="00F37152" w:rsidRPr="00113979" w14:paraId="4641ED28" w14:textId="77777777">
        <w:trPr>
          <w:trHeight w:val="688"/>
        </w:trPr>
        <w:tc>
          <w:tcPr>
            <w:tcW w:w="3488" w:type="dxa"/>
          </w:tcPr>
          <w:p w14:paraId="57CFE7BE" w14:textId="77777777" w:rsidR="00F37152" w:rsidRPr="00113979" w:rsidRDefault="00F42633" w:rsidP="00113979">
            <w:pPr>
              <w:pStyle w:val="TableParagraph"/>
              <w:spacing w:line="240" w:lineRule="auto"/>
              <w:ind w:right="8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301" w:type="dxa"/>
          </w:tcPr>
          <w:p w14:paraId="5DFA3984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37D6075" w14:textId="77777777" w:rsidR="00F37152" w:rsidRPr="00113979" w:rsidRDefault="004C72DF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5BEA4ABC" w14:textId="77777777" w:rsidR="00F37152" w:rsidRPr="00113979" w:rsidRDefault="00F42633" w:rsidP="00113979">
            <w:pPr>
              <w:pStyle w:val="TableParagraph"/>
              <w:spacing w:line="240" w:lineRule="auto"/>
              <w:ind w:left="201" w:right="185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 w14:paraId="6C671423" w14:textId="77777777">
        <w:trPr>
          <w:trHeight w:val="690"/>
        </w:trPr>
        <w:tc>
          <w:tcPr>
            <w:tcW w:w="3488" w:type="dxa"/>
          </w:tcPr>
          <w:p w14:paraId="6A33EFB8" w14:textId="77777777" w:rsidR="00F37152" w:rsidRPr="00113979" w:rsidRDefault="00F42633" w:rsidP="00113979">
            <w:pPr>
              <w:pStyle w:val="TableParagraph"/>
              <w:spacing w:line="240" w:lineRule="auto"/>
              <w:ind w:right="9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14:paraId="65805E07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08A419DF" w14:textId="77777777"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14:paraId="1A8145FF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93D059A" w14:textId="77777777">
        <w:trPr>
          <w:trHeight w:val="690"/>
        </w:trPr>
        <w:tc>
          <w:tcPr>
            <w:tcW w:w="3488" w:type="dxa"/>
          </w:tcPr>
          <w:p w14:paraId="497C6E03" w14:textId="77777777" w:rsidR="00F37152" w:rsidRPr="00113979" w:rsidRDefault="00F42633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="004C72D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14:paraId="45954720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0AD66EE5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14:paraId="5F68F99E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F37152" w:rsidRPr="00113979" w14:paraId="07EF20CD" w14:textId="77777777">
        <w:trPr>
          <w:trHeight w:val="827"/>
        </w:trPr>
        <w:tc>
          <w:tcPr>
            <w:tcW w:w="3488" w:type="dxa"/>
          </w:tcPr>
          <w:p w14:paraId="150CD1A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14:paraId="27D4561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Школьной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службе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1301" w:type="dxa"/>
          </w:tcPr>
          <w:p w14:paraId="17F7FA24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F43F0A0" w14:textId="77777777" w:rsidR="00F37152" w:rsidRPr="00113979" w:rsidRDefault="004C72DF" w:rsidP="00113979">
            <w:pPr>
              <w:pStyle w:val="TableParagraph"/>
              <w:spacing w:line="240" w:lineRule="auto"/>
              <w:ind w:left="700" w:hanging="37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необходи-</w:t>
            </w:r>
            <w:r w:rsidR="00F42633" w:rsidRPr="00113979">
              <w:rPr>
                <w:spacing w:val="-2"/>
                <w:sz w:val="24"/>
                <w:szCs w:val="24"/>
              </w:rPr>
              <w:t>мости</w:t>
            </w:r>
          </w:p>
        </w:tc>
        <w:tc>
          <w:tcPr>
            <w:tcW w:w="2834" w:type="dxa"/>
          </w:tcPr>
          <w:p w14:paraId="0C72F0C9" w14:textId="77777777" w:rsidR="00F37152" w:rsidRPr="00113979" w:rsidRDefault="00F426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14:paraId="308C0D83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 w14:paraId="46B2373E" w14:textId="77777777">
        <w:trPr>
          <w:trHeight w:val="691"/>
        </w:trPr>
        <w:tc>
          <w:tcPr>
            <w:tcW w:w="3488" w:type="dxa"/>
          </w:tcPr>
          <w:p w14:paraId="7BCA138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Индивидуальнаяработас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301" w:type="dxa"/>
          </w:tcPr>
          <w:p w14:paraId="125B8DE4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5D5F1CB2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24DCD3B3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8C0DDEC" w14:textId="77777777">
        <w:trPr>
          <w:trHeight w:val="1379"/>
        </w:trPr>
        <w:tc>
          <w:tcPr>
            <w:tcW w:w="3488" w:type="dxa"/>
          </w:tcPr>
          <w:p w14:paraId="3DFE2EB9" w14:textId="77777777"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Организациявстречродителей со специалистами,</w:t>
            </w:r>
          </w:p>
          <w:p w14:paraId="5B5349F2" w14:textId="77777777" w:rsidR="00F37152" w:rsidRPr="00113979" w:rsidRDefault="00F42633" w:rsidP="00113979">
            <w:pPr>
              <w:pStyle w:val="TableParagraph"/>
              <w:spacing w:line="240" w:lineRule="auto"/>
              <w:ind w:right="3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медицинскимиработниками, сотрудниками МВД</w:t>
            </w:r>
          </w:p>
        </w:tc>
        <w:tc>
          <w:tcPr>
            <w:tcW w:w="1301" w:type="dxa"/>
          </w:tcPr>
          <w:p w14:paraId="2548A17B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E67B9FB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1C56CB45" w14:textId="77777777" w:rsidR="00F37152" w:rsidRPr="00113979" w:rsidRDefault="00F42633" w:rsidP="00113979">
            <w:pPr>
              <w:pStyle w:val="TableParagraph"/>
              <w:spacing w:line="240" w:lineRule="auto"/>
              <w:ind w:left="201" w:right="189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 классные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 w14:paraId="29AAE7D6" w14:textId="77777777">
        <w:trPr>
          <w:trHeight w:val="827"/>
        </w:trPr>
        <w:tc>
          <w:tcPr>
            <w:tcW w:w="3488" w:type="dxa"/>
          </w:tcPr>
          <w:p w14:paraId="2A0E87F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Работасродителями, организованная с</w:t>
            </w:r>
          </w:p>
          <w:p w14:paraId="0A83EC4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301" w:type="dxa"/>
          </w:tcPr>
          <w:p w14:paraId="020BFA79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0949A8C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7FF9B53D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8673804" w14:textId="77777777">
        <w:trPr>
          <w:trHeight w:val="690"/>
        </w:trPr>
        <w:tc>
          <w:tcPr>
            <w:tcW w:w="3488" w:type="dxa"/>
          </w:tcPr>
          <w:p w14:paraId="1C8CCE3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Индивидуальныеигрупповые консультации в рамках</w:t>
            </w:r>
          </w:p>
        </w:tc>
        <w:tc>
          <w:tcPr>
            <w:tcW w:w="1301" w:type="dxa"/>
          </w:tcPr>
          <w:p w14:paraId="60CEF249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E31B51B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53FDBDCD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</w:tbl>
    <w:p w14:paraId="3ADCC36D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7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 w14:paraId="071AAC23" w14:textId="77777777">
        <w:trPr>
          <w:trHeight w:val="691"/>
        </w:trPr>
        <w:tc>
          <w:tcPr>
            <w:tcW w:w="3488" w:type="dxa"/>
          </w:tcPr>
          <w:p w14:paraId="4241FB7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психолого-педагогической </w:t>
            </w:r>
            <w:r w:rsidRPr="00113979">
              <w:rPr>
                <w:sz w:val="24"/>
                <w:szCs w:val="24"/>
              </w:rPr>
              <w:t>поддержки детей</w:t>
            </w:r>
          </w:p>
        </w:tc>
        <w:tc>
          <w:tcPr>
            <w:tcW w:w="1301" w:type="dxa"/>
          </w:tcPr>
          <w:p w14:paraId="785A1B3D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14:paraId="33D3E6C7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63491E42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 w14:paraId="4EB81C1B" w14:textId="77777777">
        <w:trPr>
          <w:trHeight w:val="690"/>
        </w:trPr>
        <w:tc>
          <w:tcPr>
            <w:tcW w:w="3488" w:type="dxa"/>
          </w:tcPr>
          <w:p w14:paraId="254A6C3F" w14:textId="77777777"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Плановаяработасродителями по зачислению в 1 классы.</w:t>
            </w:r>
          </w:p>
        </w:tc>
        <w:tc>
          <w:tcPr>
            <w:tcW w:w="1301" w:type="dxa"/>
          </w:tcPr>
          <w:p w14:paraId="332762D6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14:paraId="09077D31" w14:textId="77777777" w:rsidR="00F37152" w:rsidRPr="00113979" w:rsidRDefault="00F42633" w:rsidP="00113979">
            <w:pPr>
              <w:pStyle w:val="TableParagraph"/>
              <w:spacing w:line="240" w:lineRule="auto"/>
              <w:ind w:left="6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14:paraId="7F5A8548" w14:textId="77777777" w:rsidR="00F37152" w:rsidRPr="00113979" w:rsidRDefault="00F42633" w:rsidP="00113979">
            <w:pPr>
              <w:pStyle w:val="TableParagraph"/>
              <w:spacing w:line="240" w:lineRule="auto"/>
              <w:ind w:left="6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F37152" w:rsidRPr="00113979" w14:paraId="410C4D9C" w14:textId="77777777">
        <w:trPr>
          <w:trHeight w:val="688"/>
        </w:trPr>
        <w:tc>
          <w:tcPr>
            <w:tcW w:w="3488" w:type="dxa"/>
          </w:tcPr>
          <w:p w14:paraId="081B28E1" w14:textId="77777777"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Плановаяработасродителями по зачислению на ДОП</w:t>
            </w:r>
          </w:p>
        </w:tc>
        <w:tc>
          <w:tcPr>
            <w:tcW w:w="1301" w:type="dxa"/>
          </w:tcPr>
          <w:p w14:paraId="14FBF6E3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13B3051" w14:textId="77777777" w:rsidR="00F37152" w:rsidRPr="00113979" w:rsidRDefault="00F42633" w:rsidP="00113979">
            <w:pPr>
              <w:pStyle w:val="TableParagraph"/>
              <w:spacing w:line="240" w:lineRule="auto"/>
              <w:ind w:left="5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14:paraId="76B962B2" w14:textId="77777777" w:rsidR="00F37152" w:rsidRPr="00113979" w:rsidRDefault="00F42633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1D3FD55A" w14:textId="77777777">
        <w:trPr>
          <w:trHeight w:val="830"/>
        </w:trPr>
        <w:tc>
          <w:tcPr>
            <w:tcW w:w="3488" w:type="dxa"/>
          </w:tcPr>
          <w:p w14:paraId="100A38C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Собеседованиепоорганизации летнего отдыха учащихся</w:t>
            </w:r>
          </w:p>
        </w:tc>
        <w:tc>
          <w:tcPr>
            <w:tcW w:w="1301" w:type="dxa"/>
          </w:tcPr>
          <w:p w14:paraId="73303135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ADCAA14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14:paraId="1E75836E" w14:textId="77777777" w:rsidR="00F37152" w:rsidRPr="00113979" w:rsidRDefault="00F42633" w:rsidP="00113979">
            <w:pPr>
              <w:pStyle w:val="TableParagraph"/>
              <w:spacing w:line="240" w:lineRule="auto"/>
              <w:ind w:left="201" w:right="185" w:firstLine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z w:val="24"/>
                <w:szCs w:val="24"/>
              </w:rPr>
              <w:t>классныеруководители</w:t>
            </w:r>
          </w:p>
        </w:tc>
      </w:tr>
      <w:tr w:rsidR="00F37152" w:rsidRPr="00113979" w14:paraId="5D99C7EB" w14:textId="77777777">
        <w:trPr>
          <w:trHeight w:val="1104"/>
        </w:trPr>
        <w:tc>
          <w:tcPr>
            <w:tcW w:w="3488" w:type="dxa"/>
          </w:tcPr>
          <w:p w14:paraId="34E88EA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Анкетадлядиагностики потребности родителей</w:t>
            </w:r>
          </w:p>
          <w:p w14:paraId="58B45B0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вуслугахдополнительного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301" w:type="dxa"/>
          </w:tcPr>
          <w:p w14:paraId="1A15F424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5743CA90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14:paraId="5EBEED13" w14:textId="77777777"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  <w:tr w:rsidR="00F37152" w:rsidRPr="00113979" w14:paraId="1FBBB2A2" w14:textId="77777777">
        <w:trPr>
          <w:trHeight w:val="371"/>
        </w:trPr>
        <w:tc>
          <w:tcPr>
            <w:tcW w:w="9639" w:type="dxa"/>
            <w:gridSpan w:val="4"/>
          </w:tcPr>
          <w:p w14:paraId="6F97704A" w14:textId="77777777" w:rsidR="00F37152" w:rsidRPr="00113979" w:rsidRDefault="00F42633" w:rsidP="00113979">
            <w:pPr>
              <w:pStyle w:val="TableParagraph"/>
              <w:spacing w:line="240" w:lineRule="auto"/>
              <w:ind w:left="334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="001434DE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F37152" w:rsidRPr="00113979" w14:paraId="239D9573" w14:textId="77777777">
        <w:trPr>
          <w:trHeight w:val="551"/>
        </w:trPr>
        <w:tc>
          <w:tcPr>
            <w:tcW w:w="3488" w:type="dxa"/>
          </w:tcPr>
          <w:p w14:paraId="7EC0AC1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Кросс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наций–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301" w:type="dxa"/>
          </w:tcPr>
          <w:p w14:paraId="4097EEBD" w14:textId="77777777" w:rsidR="00F37152" w:rsidRPr="00113979" w:rsidRDefault="00F42633" w:rsidP="00113979">
            <w:pPr>
              <w:pStyle w:val="TableParagraph"/>
              <w:spacing w:line="240" w:lineRule="auto"/>
              <w:ind w:left="36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FAE9B9C" w14:textId="77777777" w:rsidR="00F37152" w:rsidRPr="00113979" w:rsidRDefault="00F42633" w:rsidP="00113979">
            <w:pPr>
              <w:pStyle w:val="TableParagraph"/>
              <w:spacing w:line="240" w:lineRule="auto"/>
              <w:ind w:left="50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14:paraId="08946613" w14:textId="77777777" w:rsidR="00F37152" w:rsidRPr="00113979" w:rsidRDefault="001434D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читель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14:paraId="401C956F" w14:textId="77777777" w:rsidR="00F37152" w:rsidRPr="00113979" w:rsidRDefault="001434D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5FAD1D8" w14:textId="77777777">
        <w:trPr>
          <w:trHeight w:val="827"/>
        </w:trPr>
        <w:tc>
          <w:tcPr>
            <w:tcW w:w="3488" w:type="dxa"/>
          </w:tcPr>
          <w:p w14:paraId="6F7B133F" w14:textId="77777777" w:rsidR="00F37152" w:rsidRPr="00113979" w:rsidRDefault="00F42633" w:rsidP="00113979">
            <w:pPr>
              <w:pStyle w:val="TableParagraph"/>
              <w:spacing w:line="240" w:lineRule="auto"/>
              <w:ind w:left="112" w:right="7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Диагностика«Выявление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14:paraId="5F9E5A1C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301" w:type="dxa"/>
          </w:tcPr>
          <w:p w14:paraId="58F3D8AF" w14:textId="77777777"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DCC9CB9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14:paraId="4DA5354E" w14:textId="77777777" w:rsidR="00F37152" w:rsidRPr="00113979" w:rsidRDefault="00F42633" w:rsidP="00113979">
            <w:pPr>
              <w:pStyle w:val="TableParagraph"/>
              <w:spacing w:line="240" w:lineRule="auto"/>
              <w:ind w:left="55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 w14:paraId="0AFD3D64" w14:textId="77777777">
        <w:trPr>
          <w:trHeight w:val="827"/>
        </w:trPr>
        <w:tc>
          <w:tcPr>
            <w:tcW w:w="3488" w:type="dxa"/>
          </w:tcPr>
          <w:p w14:paraId="12512383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банка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14:paraId="4DCC1C79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301" w:type="dxa"/>
          </w:tcPr>
          <w:p w14:paraId="2A6D3D87" w14:textId="77777777"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3BDE2947" w14:textId="77777777" w:rsidR="00F37152" w:rsidRPr="00113979" w:rsidRDefault="001434DE" w:rsidP="00113979">
            <w:pPr>
              <w:pStyle w:val="TableParagraph"/>
              <w:spacing w:line="240" w:lineRule="auto"/>
              <w:ind w:left="2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4" w:type="dxa"/>
          </w:tcPr>
          <w:p w14:paraId="54E25C56" w14:textId="77777777"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 w14:paraId="4ECD8527" w14:textId="77777777">
        <w:trPr>
          <w:trHeight w:val="553"/>
        </w:trPr>
        <w:tc>
          <w:tcPr>
            <w:tcW w:w="3488" w:type="dxa"/>
          </w:tcPr>
          <w:p w14:paraId="3028D941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2"/>
                <w:sz w:val="24"/>
                <w:szCs w:val="24"/>
              </w:rPr>
              <w:t>«Одаренные</w:t>
            </w:r>
          </w:p>
          <w:p w14:paraId="2A2367BC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дети»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Плане ВР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301" w:type="dxa"/>
          </w:tcPr>
          <w:p w14:paraId="2B4F57F6" w14:textId="77777777"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DEE48D8" w14:textId="77777777" w:rsidR="00F37152" w:rsidRPr="00113979" w:rsidRDefault="00F42633" w:rsidP="00113979">
            <w:pPr>
              <w:pStyle w:val="TableParagraph"/>
              <w:spacing w:line="240" w:lineRule="auto"/>
              <w:ind w:left="6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14:paraId="596D3D17" w14:textId="77777777" w:rsidR="00F37152" w:rsidRPr="00113979" w:rsidRDefault="001434DE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9D0DBE1" w14:textId="77777777">
        <w:trPr>
          <w:trHeight w:val="1380"/>
        </w:trPr>
        <w:tc>
          <w:tcPr>
            <w:tcW w:w="3488" w:type="dxa"/>
          </w:tcPr>
          <w:p w14:paraId="3D7A154A" w14:textId="77777777" w:rsidR="00F37152" w:rsidRPr="00113979" w:rsidRDefault="00F42633" w:rsidP="00113979">
            <w:pPr>
              <w:pStyle w:val="TableParagraph"/>
              <w:spacing w:line="240" w:lineRule="auto"/>
              <w:ind w:left="112" w:right="17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Школьныйэтап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14:paraId="0F8F95D9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14:paraId="127450C5" w14:textId="77777777" w:rsidR="00F37152" w:rsidRPr="00113979" w:rsidRDefault="00F42633" w:rsidP="00113979">
            <w:pPr>
              <w:pStyle w:val="TableParagraph"/>
              <w:spacing w:line="240" w:lineRule="auto"/>
              <w:ind w:left="2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– 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34B4C1E" w14:textId="77777777" w:rsidR="00F37152" w:rsidRPr="00113979" w:rsidRDefault="00F42633" w:rsidP="00113979">
            <w:pPr>
              <w:pStyle w:val="TableParagraph"/>
              <w:spacing w:line="240" w:lineRule="auto"/>
              <w:ind w:left="18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</w:t>
            </w:r>
          </w:p>
          <w:p w14:paraId="4AB3D75E" w14:textId="77777777" w:rsidR="00F37152" w:rsidRPr="00113979" w:rsidRDefault="00F42633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14:paraId="7059FB06" w14:textId="77777777" w:rsidR="00F37152" w:rsidRPr="00113979" w:rsidRDefault="00F42633" w:rsidP="00113979">
            <w:pPr>
              <w:pStyle w:val="TableParagraph"/>
              <w:spacing w:line="240" w:lineRule="auto"/>
              <w:ind w:left="314"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14:paraId="47001921" w14:textId="77777777" w:rsidR="00F37152" w:rsidRPr="00113979" w:rsidRDefault="00F42633" w:rsidP="00113979">
            <w:pPr>
              <w:pStyle w:val="TableParagraph"/>
              <w:spacing w:line="240" w:lineRule="auto"/>
              <w:ind w:left="713" w:right="690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37152" w:rsidRPr="00113979" w14:paraId="3AB292A0" w14:textId="77777777">
        <w:trPr>
          <w:trHeight w:val="827"/>
        </w:trPr>
        <w:tc>
          <w:tcPr>
            <w:tcW w:w="3488" w:type="dxa"/>
          </w:tcPr>
          <w:p w14:paraId="0C903F3A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</w:t>
            </w:r>
            <w:r w:rsidR="001434D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олимпиады</w:t>
            </w:r>
          </w:p>
          <w:p w14:paraId="14D64A8C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14:paraId="7BF6925B" w14:textId="77777777"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3D59A16C" w14:textId="77777777" w:rsidR="00F37152" w:rsidRPr="00113979" w:rsidRDefault="00F42633" w:rsidP="00113979">
            <w:pPr>
              <w:pStyle w:val="TableParagraph"/>
              <w:spacing w:line="240" w:lineRule="auto"/>
              <w:ind w:left="664" w:hanging="5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14:paraId="32928985" w14:textId="77777777"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 w14:paraId="4F3EBCD5" w14:textId="77777777">
        <w:trPr>
          <w:trHeight w:val="827"/>
        </w:trPr>
        <w:tc>
          <w:tcPr>
            <w:tcW w:w="3488" w:type="dxa"/>
          </w:tcPr>
          <w:p w14:paraId="6FAFDFC2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этап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конкурса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 ко Дню школьных библиотек</w:t>
            </w:r>
          </w:p>
        </w:tc>
        <w:tc>
          <w:tcPr>
            <w:tcW w:w="1301" w:type="dxa"/>
          </w:tcPr>
          <w:p w14:paraId="49281B4C" w14:textId="77777777"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2AC1C56" w14:textId="77777777" w:rsidR="00F37152" w:rsidRPr="00113979" w:rsidRDefault="00F42633" w:rsidP="00113979">
            <w:pPr>
              <w:pStyle w:val="TableParagraph"/>
              <w:spacing w:line="240" w:lineRule="auto"/>
              <w:ind w:left="2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14:paraId="3FC7CE08" w14:textId="77777777" w:rsidR="00F37152" w:rsidRPr="00113979" w:rsidRDefault="00F42633" w:rsidP="00113979">
            <w:pPr>
              <w:pStyle w:val="TableParagraph"/>
              <w:spacing w:line="240" w:lineRule="auto"/>
              <w:ind w:left="768" w:right="616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14:paraId="6F37EAFC" w14:textId="77777777" w:rsidR="00F37152" w:rsidRPr="00113979" w:rsidRDefault="001434DE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E016F81" w14:textId="77777777">
        <w:trPr>
          <w:trHeight w:val="827"/>
        </w:trPr>
        <w:tc>
          <w:tcPr>
            <w:tcW w:w="3488" w:type="dxa"/>
          </w:tcPr>
          <w:p w14:paraId="34DF17D0" w14:textId="77777777" w:rsidR="00F37152" w:rsidRPr="00113979" w:rsidRDefault="001434D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516FD" w:rsidRPr="00113979">
              <w:rPr>
                <w:sz w:val="24"/>
                <w:szCs w:val="24"/>
              </w:rPr>
              <w:t>униципальные</w:t>
            </w:r>
            <w:r w:rsidR="00F42633" w:rsidRPr="00113979">
              <w:rPr>
                <w:sz w:val="24"/>
                <w:szCs w:val="24"/>
              </w:rPr>
              <w:t xml:space="preserve"> соревнования(по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отдельному</w:t>
            </w:r>
          </w:p>
          <w:p w14:paraId="6DA157A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301" w:type="dxa"/>
          </w:tcPr>
          <w:p w14:paraId="61ABD038" w14:textId="77777777" w:rsidR="00F37152" w:rsidRPr="00113979" w:rsidRDefault="00F42633" w:rsidP="00113979">
            <w:pPr>
              <w:pStyle w:val="TableParagraph"/>
              <w:spacing w:line="240" w:lineRule="auto"/>
              <w:ind w:left="114"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75FE39D" w14:textId="77777777" w:rsidR="00F37152" w:rsidRPr="00113979" w:rsidRDefault="00F42633" w:rsidP="00113979">
            <w:pPr>
              <w:pStyle w:val="TableParagraph"/>
              <w:spacing w:line="240" w:lineRule="auto"/>
              <w:ind w:left="2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4" w:type="dxa"/>
          </w:tcPr>
          <w:p w14:paraId="54ABCDC2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1434D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E912799" w14:textId="77777777">
        <w:trPr>
          <w:trHeight w:val="366"/>
        </w:trPr>
        <w:tc>
          <w:tcPr>
            <w:tcW w:w="9639" w:type="dxa"/>
            <w:gridSpan w:val="4"/>
          </w:tcPr>
          <w:p w14:paraId="781F9482" w14:textId="77777777" w:rsidR="00F37152" w:rsidRPr="00113979" w:rsidRDefault="00F42633" w:rsidP="00113979">
            <w:pPr>
              <w:pStyle w:val="TableParagraph"/>
              <w:spacing w:line="240" w:lineRule="auto"/>
              <w:ind w:left="334" w:right="325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="001434DE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="001434DE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</w:tbl>
    <w:p w14:paraId="51A919D5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2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 w14:paraId="02F2034D" w14:textId="77777777">
        <w:trPr>
          <w:trHeight w:val="443"/>
        </w:trPr>
        <w:tc>
          <w:tcPr>
            <w:tcW w:w="3488" w:type="dxa"/>
          </w:tcPr>
          <w:p w14:paraId="5F50E6F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301" w:type="dxa"/>
          </w:tcPr>
          <w:p w14:paraId="3DB91208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FF58C40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4" w:type="dxa"/>
          </w:tcPr>
          <w:p w14:paraId="0A12812B" w14:textId="77777777" w:rsidR="00F37152" w:rsidRPr="00113979" w:rsidRDefault="001434DE" w:rsidP="00113979">
            <w:pPr>
              <w:pStyle w:val="TableParagraph"/>
              <w:spacing w:line="240" w:lineRule="auto"/>
              <w:ind w:left="116" w:righ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3FF6BD7C" w14:textId="77777777">
        <w:trPr>
          <w:trHeight w:val="552"/>
        </w:trPr>
        <w:tc>
          <w:tcPr>
            <w:tcW w:w="3488" w:type="dxa"/>
          </w:tcPr>
          <w:p w14:paraId="197548B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1301" w:type="dxa"/>
          </w:tcPr>
          <w:p w14:paraId="437245C1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1EAE857" w14:textId="77777777"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7BE0024E" w14:textId="77777777" w:rsidR="00F37152" w:rsidRPr="00113979" w:rsidRDefault="00F42633" w:rsidP="00113979">
            <w:pPr>
              <w:pStyle w:val="TableParagraph"/>
              <w:spacing w:line="240" w:lineRule="auto"/>
              <w:ind w:lef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14:paraId="5BC56D16" w14:textId="77777777" w:rsidR="00F37152" w:rsidRPr="00113979" w:rsidRDefault="00F42633" w:rsidP="00113979">
            <w:pPr>
              <w:pStyle w:val="TableParagraph"/>
              <w:spacing w:line="240" w:lineRule="auto"/>
              <w:ind w:lef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3893B11" w14:textId="77777777">
        <w:trPr>
          <w:trHeight w:val="551"/>
        </w:trPr>
        <w:tc>
          <w:tcPr>
            <w:tcW w:w="3488" w:type="dxa"/>
          </w:tcPr>
          <w:p w14:paraId="77D0056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движении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«Орлята</w:t>
            </w:r>
          </w:p>
          <w:p w14:paraId="026B311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301" w:type="dxa"/>
          </w:tcPr>
          <w:p w14:paraId="6546BA2F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56188D2" w14:textId="77777777"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69CAD8C6" w14:textId="77777777" w:rsidR="00F37152" w:rsidRPr="00113979" w:rsidRDefault="00F42633" w:rsidP="00113979">
            <w:pPr>
              <w:pStyle w:val="TableParagraph"/>
              <w:spacing w:line="240" w:lineRule="auto"/>
              <w:ind w:left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25EB00C5" w14:textId="77777777" w:rsidR="00F37152" w:rsidRPr="00113979" w:rsidRDefault="001434DE" w:rsidP="00113979">
            <w:pPr>
              <w:pStyle w:val="TableParagraph"/>
              <w:spacing w:line="240" w:lineRule="auto"/>
              <w:ind w:left="1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62EACAEC" w14:textId="77777777">
        <w:trPr>
          <w:trHeight w:val="1104"/>
        </w:trPr>
        <w:tc>
          <w:tcPr>
            <w:tcW w:w="3488" w:type="dxa"/>
          </w:tcPr>
          <w:p w14:paraId="02ABC92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14:paraId="1351A09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учебного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01" w:type="dxa"/>
          </w:tcPr>
          <w:p w14:paraId="3D89664B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5B261BA5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14:paraId="5FFF5EF5" w14:textId="77777777" w:rsidR="00F37152" w:rsidRPr="00113979" w:rsidRDefault="007516FD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 w14:paraId="38CBE5FA" w14:textId="77777777">
        <w:trPr>
          <w:trHeight w:val="690"/>
        </w:trPr>
        <w:tc>
          <w:tcPr>
            <w:tcW w:w="3488" w:type="dxa"/>
          </w:tcPr>
          <w:p w14:paraId="6477AB7B" w14:textId="77777777" w:rsidR="00F37152" w:rsidRPr="00113979" w:rsidRDefault="00F42633" w:rsidP="00113979">
            <w:pPr>
              <w:pStyle w:val="TableParagraph"/>
              <w:tabs>
                <w:tab w:val="left" w:pos="2912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301" w:type="dxa"/>
          </w:tcPr>
          <w:p w14:paraId="5DFA6F2A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B878428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4" w:type="dxa"/>
          </w:tcPr>
          <w:p w14:paraId="48E5F3EF" w14:textId="77777777" w:rsidR="00F37152" w:rsidRPr="00113979" w:rsidRDefault="001434DE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47233CDC" w14:textId="77777777">
        <w:trPr>
          <w:trHeight w:val="688"/>
        </w:trPr>
        <w:tc>
          <w:tcPr>
            <w:tcW w:w="3488" w:type="dxa"/>
          </w:tcPr>
          <w:p w14:paraId="01426C9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301" w:type="dxa"/>
          </w:tcPr>
          <w:p w14:paraId="6C4D4668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B92E44A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4" w:type="dxa"/>
          </w:tcPr>
          <w:p w14:paraId="7D4CCE76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06996E25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10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3A25A388" w14:textId="77777777">
        <w:trPr>
          <w:trHeight w:val="1103"/>
        </w:trPr>
        <w:tc>
          <w:tcPr>
            <w:tcW w:w="3488" w:type="dxa"/>
          </w:tcPr>
          <w:p w14:paraId="2DE29F5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государственного герба</w:t>
            </w:r>
          </w:p>
          <w:p w14:paraId="6A0770C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301" w:type="dxa"/>
          </w:tcPr>
          <w:p w14:paraId="3A7F11AF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37D63CAB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4" w:type="dxa"/>
          </w:tcPr>
          <w:p w14:paraId="30E23AA6" w14:textId="77777777" w:rsidR="00F37152" w:rsidRPr="00113979" w:rsidRDefault="00F42633" w:rsidP="001434D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1434DE">
              <w:rPr>
                <w:spacing w:val="-2"/>
                <w:sz w:val="24"/>
                <w:szCs w:val="24"/>
              </w:rPr>
              <w:t>вожатая</w:t>
            </w:r>
            <w:r w:rsidRPr="00113979">
              <w:rPr>
                <w:sz w:val="24"/>
                <w:szCs w:val="24"/>
              </w:rPr>
              <w:t>,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14:paraId="71F0B391" w14:textId="77777777"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 w14:paraId="581C63E1" w14:textId="77777777">
        <w:trPr>
          <w:trHeight w:val="414"/>
        </w:trPr>
        <w:tc>
          <w:tcPr>
            <w:tcW w:w="3488" w:type="dxa"/>
          </w:tcPr>
          <w:p w14:paraId="50FF7AF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Матери</w:t>
            </w:r>
          </w:p>
        </w:tc>
        <w:tc>
          <w:tcPr>
            <w:tcW w:w="1301" w:type="dxa"/>
          </w:tcPr>
          <w:p w14:paraId="741C1D8E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5A6BEA7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4" w:type="dxa"/>
          </w:tcPr>
          <w:p w14:paraId="18ED066E" w14:textId="77777777" w:rsidR="00F37152" w:rsidRPr="00113979" w:rsidRDefault="001434DE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08B72FA6" w14:textId="77777777">
        <w:trPr>
          <w:trHeight w:val="420"/>
        </w:trPr>
        <w:tc>
          <w:tcPr>
            <w:tcW w:w="3488" w:type="dxa"/>
          </w:tcPr>
          <w:p w14:paraId="5430983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301" w:type="dxa"/>
          </w:tcPr>
          <w:p w14:paraId="674D2C68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6AD803A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4" w:type="dxa"/>
          </w:tcPr>
          <w:p w14:paraId="191D00DF" w14:textId="77777777" w:rsidR="00F37152" w:rsidRPr="00113979" w:rsidRDefault="001434DE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61942D3B" w14:textId="77777777">
        <w:trPr>
          <w:trHeight w:val="827"/>
        </w:trPr>
        <w:tc>
          <w:tcPr>
            <w:tcW w:w="3488" w:type="dxa"/>
          </w:tcPr>
          <w:p w14:paraId="76ABB577" w14:textId="77777777"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«Батарейки,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301" w:type="dxa"/>
          </w:tcPr>
          <w:p w14:paraId="345D7EFB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01DD3AA1" w14:textId="77777777"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1F1EE4FE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7F43A815" w14:textId="77777777" w:rsidR="00F37152" w:rsidRPr="00113979" w:rsidRDefault="001434DE" w:rsidP="00113979">
            <w:pPr>
              <w:pStyle w:val="TableParagraph"/>
              <w:spacing w:line="240" w:lineRule="auto"/>
              <w:ind w:left="116" w:right="10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 w14:paraId="13F1D3B8" w14:textId="77777777">
        <w:trPr>
          <w:trHeight w:val="1106"/>
        </w:trPr>
        <w:tc>
          <w:tcPr>
            <w:tcW w:w="3488" w:type="dxa"/>
          </w:tcPr>
          <w:p w14:paraId="0C98172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14:paraId="41BD5ADC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8537108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14:paraId="542401D8" w14:textId="77777777" w:rsidR="00F37152" w:rsidRPr="00113979" w:rsidRDefault="001434DE" w:rsidP="001434DE">
            <w:pPr>
              <w:pStyle w:val="TableParagraph"/>
              <w:spacing w:line="240" w:lineRule="auto"/>
              <w:ind w:left="116" w:right="9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04678F51" w14:textId="77777777" w:rsidR="00F37152" w:rsidRPr="00113979" w:rsidRDefault="00F42633" w:rsidP="00113979">
            <w:pPr>
              <w:pStyle w:val="TableParagraph"/>
              <w:spacing w:line="240" w:lineRule="auto"/>
              <w:ind w:left="684" w:right="65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 w14:paraId="52CFC09A" w14:textId="77777777">
        <w:trPr>
          <w:trHeight w:val="1379"/>
        </w:trPr>
        <w:tc>
          <w:tcPr>
            <w:tcW w:w="3488" w:type="dxa"/>
          </w:tcPr>
          <w:p w14:paraId="3F5403A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Акция«Макулатурный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301" w:type="dxa"/>
          </w:tcPr>
          <w:p w14:paraId="151CCDED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0D14AFAD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14:paraId="6DA44AA0" w14:textId="77777777" w:rsidR="00F37152" w:rsidRPr="00113979" w:rsidRDefault="001434DE" w:rsidP="00113979">
            <w:pPr>
              <w:pStyle w:val="TableParagraph"/>
              <w:spacing w:line="240" w:lineRule="auto"/>
              <w:ind w:left="178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F42633" w:rsidRPr="00113979">
              <w:rPr>
                <w:sz w:val="24"/>
                <w:szCs w:val="24"/>
              </w:rPr>
              <w:t xml:space="preserve">, классные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 w14:paraId="759C6326" w14:textId="77777777">
        <w:trPr>
          <w:trHeight w:val="328"/>
        </w:trPr>
        <w:tc>
          <w:tcPr>
            <w:tcW w:w="9639" w:type="dxa"/>
            <w:gridSpan w:val="4"/>
          </w:tcPr>
          <w:p w14:paraId="071CC41E" w14:textId="77777777" w:rsidR="00F37152" w:rsidRPr="00113979" w:rsidRDefault="00F42633" w:rsidP="00113979">
            <w:pPr>
              <w:pStyle w:val="TableParagraph"/>
              <w:spacing w:line="240" w:lineRule="auto"/>
              <w:ind w:left="334" w:right="310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 w14:paraId="69B44F1A" w14:textId="77777777">
        <w:trPr>
          <w:trHeight w:val="690"/>
        </w:trPr>
        <w:tc>
          <w:tcPr>
            <w:tcW w:w="3488" w:type="dxa"/>
          </w:tcPr>
          <w:p w14:paraId="0B94A81D" w14:textId="77777777" w:rsidR="00F37152" w:rsidRPr="00113979" w:rsidRDefault="00F42633" w:rsidP="00113979">
            <w:pPr>
              <w:pStyle w:val="TableParagraph"/>
              <w:spacing w:line="240" w:lineRule="auto"/>
              <w:ind w:right="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социального паспорта школы</w:t>
            </w:r>
          </w:p>
        </w:tc>
        <w:tc>
          <w:tcPr>
            <w:tcW w:w="1301" w:type="dxa"/>
          </w:tcPr>
          <w:p w14:paraId="61020506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587A2A1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14:paraId="5F76C018" w14:textId="77777777"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454B9859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6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 w14:paraId="4FD50A3A" w14:textId="77777777">
        <w:trPr>
          <w:trHeight w:val="691"/>
        </w:trPr>
        <w:tc>
          <w:tcPr>
            <w:tcW w:w="3488" w:type="dxa"/>
          </w:tcPr>
          <w:p w14:paraId="00206A8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301" w:type="dxa"/>
          </w:tcPr>
          <w:p w14:paraId="76A24DA5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4B89A608" w14:textId="77777777"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7AB36921" w14:textId="77777777"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71EE14B" w14:textId="77777777">
        <w:trPr>
          <w:trHeight w:val="690"/>
        </w:trPr>
        <w:tc>
          <w:tcPr>
            <w:tcW w:w="3488" w:type="dxa"/>
          </w:tcPr>
          <w:p w14:paraId="3AF63AFF" w14:textId="77777777" w:rsidR="00F37152" w:rsidRPr="00113979" w:rsidRDefault="00F42633" w:rsidP="00113979">
            <w:pPr>
              <w:pStyle w:val="TableParagraph"/>
              <w:spacing w:line="240" w:lineRule="auto"/>
              <w:ind w:right="2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информационных уголков по безопасности</w:t>
            </w:r>
          </w:p>
        </w:tc>
        <w:tc>
          <w:tcPr>
            <w:tcW w:w="1301" w:type="dxa"/>
          </w:tcPr>
          <w:p w14:paraId="13422002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AD29842" w14:textId="77777777" w:rsidR="00F37152" w:rsidRPr="00113979" w:rsidRDefault="001434DE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2C280A46" w14:textId="77777777" w:rsidR="00F37152" w:rsidRPr="00113979" w:rsidRDefault="00F42633" w:rsidP="00113979">
            <w:pPr>
              <w:pStyle w:val="TableParagraph"/>
              <w:spacing w:line="240" w:lineRule="auto"/>
              <w:ind w:left="713" w:right="569" w:hanging="1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A54837E" w14:textId="77777777">
        <w:trPr>
          <w:trHeight w:val="827"/>
        </w:trPr>
        <w:tc>
          <w:tcPr>
            <w:tcW w:w="3488" w:type="dxa"/>
          </w:tcPr>
          <w:p w14:paraId="16B5C72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14:paraId="56A4D80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«Родительский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301" w:type="dxa"/>
          </w:tcPr>
          <w:p w14:paraId="0D00C111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0FB5CF3" w14:textId="77777777" w:rsidR="00F37152" w:rsidRPr="00113979" w:rsidRDefault="001434D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7629C3D2" w14:textId="77777777" w:rsidR="00F37152" w:rsidRPr="00113979" w:rsidRDefault="00F42633" w:rsidP="00113979">
            <w:pPr>
              <w:pStyle w:val="TableParagraph"/>
              <w:spacing w:line="240" w:lineRule="auto"/>
              <w:ind w:left="684" w:right="9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14:paraId="3B4A3EB5" w14:textId="77777777" w:rsidR="00F37152" w:rsidRPr="00113979" w:rsidRDefault="00FC4B4F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 w14:paraId="215F4BDC" w14:textId="77777777">
        <w:trPr>
          <w:trHeight w:val="691"/>
        </w:trPr>
        <w:tc>
          <w:tcPr>
            <w:tcW w:w="3488" w:type="dxa"/>
          </w:tcPr>
          <w:p w14:paraId="0745352B" w14:textId="77777777"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в тематических профилактических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месячниках</w:t>
            </w:r>
          </w:p>
        </w:tc>
        <w:tc>
          <w:tcPr>
            <w:tcW w:w="1301" w:type="dxa"/>
          </w:tcPr>
          <w:p w14:paraId="05157589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34AC41D" w14:textId="77777777" w:rsidR="00F37152" w:rsidRPr="00113979" w:rsidRDefault="001434DE" w:rsidP="00113979">
            <w:pPr>
              <w:pStyle w:val="TableParagraph"/>
              <w:spacing w:line="240" w:lineRule="auto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отдельному </w:t>
            </w:r>
            <w:r w:rsidR="00F42633"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4" w:type="dxa"/>
          </w:tcPr>
          <w:p w14:paraId="065260FC" w14:textId="77777777" w:rsidR="00F37152" w:rsidRPr="00113979" w:rsidRDefault="00F42633" w:rsidP="00113979">
            <w:pPr>
              <w:pStyle w:val="TableParagraph"/>
              <w:spacing w:line="240" w:lineRule="auto"/>
              <w:ind w:left="825" w:hanging="3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="00FC4B4F" w:rsidRPr="00113979">
              <w:rPr>
                <w:sz w:val="24"/>
                <w:szCs w:val="24"/>
              </w:rPr>
              <w:t xml:space="preserve">ЗДВР,классные </w:t>
            </w:r>
            <w:r w:rsidR="00FC4B4F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B7D855B" w14:textId="77777777">
        <w:trPr>
          <w:trHeight w:val="1072"/>
        </w:trPr>
        <w:tc>
          <w:tcPr>
            <w:tcW w:w="3488" w:type="dxa"/>
          </w:tcPr>
          <w:p w14:paraId="5FEE061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безопасности.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Общий урок ОБЖ</w:t>
            </w:r>
          </w:p>
          <w:p w14:paraId="496DACE0" w14:textId="77777777" w:rsidR="00F37152" w:rsidRPr="00113979" w:rsidRDefault="001434D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теме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«Терроризм–</w:t>
            </w:r>
            <w:r w:rsidR="00F42633" w:rsidRPr="00113979">
              <w:rPr>
                <w:spacing w:val="-2"/>
                <w:sz w:val="24"/>
                <w:szCs w:val="24"/>
              </w:rPr>
              <w:t>угроза</w:t>
            </w:r>
          </w:p>
          <w:p w14:paraId="0F8DF08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обществу»</w:t>
            </w:r>
          </w:p>
        </w:tc>
        <w:tc>
          <w:tcPr>
            <w:tcW w:w="1301" w:type="dxa"/>
          </w:tcPr>
          <w:p w14:paraId="53506A9D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4F16FC80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4" w:type="dxa"/>
          </w:tcPr>
          <w:p w14:paraId="3FE190D1" w14:textId="77777777" w:rsidR="00F37152" w:rsidRPr="00113979" w:rsidRDefault="00F42633" w:rsidP="00113979">
            <w:pPr>
              <w:pStyle w:val="TableParagraph"/>
              <w:spacing w:line="240" w:lineRule="auto"/>
              <w:ind w:left="211" w:right="94" w:firstLine="13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учитель ОБЖ,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1434D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6D77229" w14:textId="77777777">
        <w:trPr>
          <w:trHeight w:val="690"/>
        </w:trPr>
        <w:tc>
          <w:tcPr>
            <w:tcW w:w="3488" w:type="dxa"/>
          </w:tcPr>
          <w:p w14:paraId="2971CF5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14:paraId="0E2B5FC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террора».</w:t>
            </w:r>
          </w:p>
        </w:tc>
        <w:tc>
          <w:tcPr>
            <w:tcW w:w="1301" w:type="dxa"/>
          </w:tcPr>
          <w:p w14:paraId="3105E062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497DE4F2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4" w:type="dxa"/>
          </w:tcPr>
          <w:p w14:paraId="7DC4ED7B" w14:textId="77777777"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Зам.директорапоВР, </w:t>
            </w:r>
            <w:r w:rsidR="001434DE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F37152" w:rsidRPr="00113979" w14:paraId="2C603C7C" w14:textId="77777777">
        <w:trPr>
          <w:trHeight w:val="827"/>
        </w:trPr>
        <w:tc>
          <w:tcPr>
            <w:tcW w:w="3488" w:type="dxa"/>
          </w:tcPr>
          <w:p w14:paraId="124346B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Беседа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14:paraId="39FCC0A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безопасность»с участием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сотрудников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301" w:type="dxa"/>
          </w:tcPr>
          <w:p w14:paraId="3078CA20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4EEEB38" w14:textId="77777777"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1-2неделя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14:paraId="7CC282A8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4D1B5387" w14:textId="77777777"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CDE3E82" w14:textId="77777777">
        <w:trPr>
          <w:trHeight w:val="828"/>
        </w:trPr>
        <w:tc>
          <w:tcPr>
            <w:tcW w:w="3488" w:type="dxa"/>
          </w:tcPr>
          <w:p w14:paraId="02FD1DB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14:paraId="436ABA72" w14:textId="77777777"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="001434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301" w:type="dxa"/>
          </w:tcPr>
          <w:p w14:paraId="707F78A3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543F229" w14:textId="77777777"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1-2неделя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14:paraId="7AADECED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7D673EB9" w14:textId="77777777"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89C875E" w14:textId="77777777">
        <w:trPr>
          <w:trHeight w:val="813"/>
        </w:trPr>
        <w:tc>
          <w:tcPr>
            <w:tcW w:w="3488" w:type="dxa"/>
          </w:tcPr>
          <w:p w14:paraId="7510F27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финансовой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грамотности. Тематические уроки со</w:t>
            </w:r>
          </w:p>
          <w:p w14:paraId="2631C49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301" w:type="dxa"/>
          </w:tcPr>
          <w:p w14:paraId="5E4F080D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8F4D3F6" w14:textId="77777777" w:rsidR="00F37152" w:rsidRPr="00113979" w:rsidRDefault="005F0E1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037433CD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1BF3F220" w14:textId="77777777"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5045080" w14:textId="77777777">
        <w:trPr>
          <w:trHeight w:val="688"/>
        </w:trPr>
        <w:tc>
          <w:tcPr>
            <w:tcW w:w="3488" w:type="dxa"/>
          </w:tcPr>
          <w:p w14:paraId="280227DF" w14:textId="77777777" w:rsidR="00F37152" w:rsidRPr="00113979" w:rsidRDefault="00F42633" w:rsidP="00113979">
            <w:pPr>
              <w:pStyle w:val="TableParagraph"/>
              <w:spacing w:line="240" w:lineRule="auto"/>
              <w:ind w:right="9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часы«Откуда берутся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деньги»</w:t>
            </w:r>
          </w:p>
        </w:tc>
        <w:tc>
          <w:tcPr>
            <w:tcW w:w="1301" w:type="dxa"/>
          </w:tcPr>
          <w:p w14:paraId="75C06043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039EAC4" w14:textId="77777777"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14:paraId="78F047ED" w14:textId="77777777" w:rsidR="00F37152" w:rsidRPr="00113979" w:rsidRDefault="001434DE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7DA860C" w14:textId="77777777">
        <w:trPr>
          <w:trHeight w:val="3583"/>
        </w:trPr>
        <w:tc>
          <w:tcPr>
            <w:tcW w:w="3488" w:type="dxa"/>
          </w:tcPr>
          <w:p w14:paraId="01910CA8" w14:textId="77777777"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14:paraId="349F2774" w14:textId="77777777"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14:paraId="58B95D3D" w14:textId="77777777"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14:paraId="5A3AD92B" w14:textId="77777777"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14:paraId="1EAA2D46" w14:textId="77777777"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кл.уголков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ПДД,</w:t>
            </w:r>
          </w:p>
          <w:p w14:paraId="0197AA6E" w14:textId="77777777"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-памятки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14:paraId="3271E2D4" w14:textId="77777777"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-маршрутные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14:paraId="5617A094" w14:textId="77777777"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дорога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14:paraId="637830A2" w14:textId="77777777"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экскурсии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пешеходному</w:t>
            </w:r>
          </w:p>
        </w:tc>
        <w:tc>
          <w:tcPr>
            <w:tcW w:w="1301" w:type="dxa"/>
          </w:tcPr>
          <w:p w14:paraId="14EE975D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0317C77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14:paraId="2580A51E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534B391A" w14:textId="77777777"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6555278A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73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 w14:paraId="3BC1552C" w14:textId="77777777">
        <w:trPr>
          <w:trHeight w:val="796"/>
        </w:trPr>
        <w:tc>
          <w:tcPr>
            <w:tcW w:w="3488" w:type="dxa"/>
          </w:tcPr>
          <w:p w14:paraId="0EDAC74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301" w:type="dxa"/>
          </w:tcPr>
          <w:p w14:paraId="7A1BC914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6FDFFC0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14:paraId="2949296A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14:paraId="76C697FA" w14:textId="77777777"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B1A10EA" w14:textId="77777777">
        <w:trPr>
          <w:trHeight w:val="1046"/>
        </w:trPr>
        <w:tc>
          <w:tcPr>
            <w:tcW w:w="3488" w:type="dxa"/>
          </w:tcPr>
          <w:p w14:paraId="02ED3C80" w14:textId="77777777"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Всероссийский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14:paraId="6236A0DD" w14:textId="77777777" w:rsidR="00F37152" w:rsidRPr="00113979" w:rsidRDefault="005F0E16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</w:t>
            </w:r>
            <w:r w:rsidR="00F42633" w:rsidRPr="00113979">
              <w:rPr>
                <w:sz w:val="24"/>
                <w:szCs w:val="24"/>
              </w:rPr>
              <w:t>езопасности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 сети Интернет.</w:t>
            </w:r>
          </w:p>
        </w:tc>
        <w:tc>
          <w:tcPr>
            <w:tcW w:w="1301" w:type="dxa"/>
          </w:tcPr>
          <w:p w14:paraId="64C61820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E986C4D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14:paraId="587F964B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31B5B0A9" w14:textId="77777777"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5F0E16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учитель</w:t>
            </w:r>
          </w:p>
          <w:p w14:paraId="22470F13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 w14:paraId="6EB51F71" w14:textId="77777777">
        <w:trPr>
          <w:trHeight w:val="799"/>
        </w:trPr>
        <w:tc>
          <w:tcPr>
            <w:tcW w:w="3488" w:type="dxa"/>
          </w:tcPr>
          <w:p w14:paraId="52079FA6" w14:textId="77777777"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09847774" w14:textId="77777777" w:rsidR="00F37152" w:rsidRPr="00113979" w:rsidRDefault="00F42633" w:rsidP="00113979">
            <w:pPr>
              <w:pStyle w:val="TableParagraph"/>
              <w:spacing w:line="240" w:lineRule="auto"/>
              <w:ind w:right="17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301" w:type="dxa"/>
          </w:tcPr>
          <w:p w14:paraId="39E74FF1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9F2B03B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4" w:type="dxa"/>
          </w:tcPr>
          <w:p w14:paraId="6E5FC5E9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6B386CDC" w14:textId="77777777"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31B194B" w14:textId="77777777">
        <w:trPr>
          <w:trHeight w:val="1305"/>
        </w:trPr>
        <w:tc>
          <w:tcPr>
            <w:tcW w:w="3488" w:type="dxa"/>
          </w:tcPr>
          <w:p w14:paraId="35842511" w14:textId="77777777" w:rsidR="00F37152" w:rsidRPr="00113979" w:rsidRDefault="00F42633" w:rsidP="00113979">
            <w:pPr>
              <w:pStyle w:val="TableParagraph"/>
              <w:spacing w:line="240" w:lineRule="auto"/>
              <w:ind w:right="25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 предупреждению несчастных случаев на водных объектах в</w:t>
            </w:r>
          </w:p>
          <w:p w14:paraId="298ED02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осенне-зимнийивесенне-</w:t>
            </w:r>
            <w:r w:rsidRPr="00113979">
              <w:rPr>
                <w:spacing w:val="-2"/>
                <w:sz w:val="24"/>
                <w:szCs w:val="24"/>
              </w:rPr>
              <w:t>летний</w:t>
            </w:r>
          </w:p>
          <w:p w14:paraId="66D3120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периоды2024-2025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01" w:type="dxa"/>
          </w:tcPr>
          <w:p w14:paraId="4A674513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6D1BC05" w14:textId="77777777" w:rsidR="00F37152" w:rsidRPr="00113979" w:rsidRDefault="005F0E1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67270F04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6077E863" w14:textId="77777777"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BFB47FA" w14:textId="77777777">
        <w:trPr>
          <w:trHeight w:val="784"/>
        </w:trPr>
        <w:tc>
          <w:tcPr>
            <w:tcW w:w="3488" w:type="dxa"/>
          </w:tcPr>
          <w:p w14:paraId="71A651B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</w:p>
          <w:p w14:paraId="149918D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301" w:type="dxa"/>
          </w:tcPr>
          <w:p w14:paraId="5059ED35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4EDD795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22.11.24</w:t>
            </w:r>
          </w:p>
        </w:tc>
        <w:tc>
          <w:tcPr>
            <w:tcW w:w="2834" w:type="dxa"/>
          </w:tcPr>
          <w:p w14:paraId="537433FD" w14:textId="77777777"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Зам.директорапоВР, </w:t>
            </w:r>
          </w:p>
        </w:tc>
      </w:tr>
      <w:tr w:rsidR="00F37152" w:rsidRPr="00113979" w14:paraId="4BA6E134" w14:textId="77777777">
        <w:trPr>
          <w:trHeight w:val="782"/>
        </w:trPr>
        <w:tc>
          <w:tcPr>
            <w:tcW w:w="3488" w:type="dxa"/>
          </w:tcPr>
          <w:p w14:paraId="62051E3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 освобождает от</w:t>
            </w:r>
          </w:p>
          <w:p w14:paraId="7964AFA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301" w:type="dxa"/>
          </w:tcPr>
          <w:p w14:paraId="26B419DA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65074DE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4" w:type="dxa"/>
          </w:tcPr>
          <w:p w14:paraId="37A05D16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1E1FF92C" w14:textId="77777777" w:rsidR="00F37152" w:rsidRPr="00113979" w:rsidRDefault="00F42633" w:rsidP="00113979">
            <w:pPr>
              <w:pStyle w:val="TableParagraph"/>
              <w:spacing w:line="240" w:lineRule="auto"/>
              <w:ind w:left="384" w:right="360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2FCACF5" w14:textId="77777777">
        <w:trPr>
          <w:trHeight w:val="2760"/>
        </w:trPr>
        <w:tc>
          <w:tcPr>
            <w:tcW w:w="3488" w:type="dxa"/>
          </w:tcPr>
          <w:p w14:paraId="5C1A6806" w14:textId="77777777"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 xml:space="preserve">Международный </w:t>
            </w:r>
            <w:r w:rsidRPr="00113979">
              <w:rPr>
                <w:sz w:val="24"/>
                <w:szCs w:val="24"/>
              </w:rPr>
              <w:t>день борьбы с наркоманией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наркобизнесом</w:t>
            </w:r>
          </w:p>
          <w:p w14:paraId="7C1589BD" w14:textId="77777777" w:rsidR="00F37152" w:rsidRPr="00113979" w:rsidRDefault="00F42633" w:rsidP="00113979">
            <w:pPr>
              <w:pStyle w:val="TableParagraph"/>
              <w:spacing w:line="240" w:lineRule="auto"/>
              <w:ind w:right="1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часы, беседы с</w:t>
            </w:r>
          </w:p>
          <w:p w14:paraId="61521683" w14:textId="77777777" w:rsidR="00F37152" w:rsidRPr="00113979" w:rsidRDefault="00F42633" w:rsidP="00113979">
            <w:pPr>
              <w:pStyle w:val="TableParagraph"/>
              <w:spacing w:line="240" w:lineRule="auto"/>
              <w:ind w:right="186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14:paraId="25368D5D" w14:textId="77777777" w:rsidR="00F37152" w:rsidRPr="00113979" w:rsidRDefault="00F42633" w:rsidP="00113979">
            <w:pPr>
              <w:pStyle w:val="TableParagraph"/>
              <w:spacing w:line="240" w:lineRule="auto"/>
              <w:ind w:right="1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творческих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«Мы выбираем жизнь!»</w:t>
            </w:r>
          </w:p>
        </w:tc>
        <w:tc>
          <w:tcPr>
            <w:tcW w:w="1301" w:type="dxa"/>
          </w:tcPr>
          <w:p w14:paraId="38D9E03C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97C2129" w14:textId="77777777" w:rsidR="00F37152" w:rsidRPr="00113979" w:rsidRDefault="00F42633" w:rsidP="00113979">
            <w:pPr>
              <w:pStyle w:val="TableParagraph"/>
              <w:spacing w:line="240" w:lineRule="auto"/>
              <w:ind w:left="765" w:hanging="4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14:paraId="4A10E0AF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04887BA9" w14:textId="77777777"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="005F0E16">
              <w:rPr>
                <w:sz w:val="24"/>
                <w:szCs w:val="24"/>
              </w:rPr>
              <w:t>вожатая</w:t>
            </w:r>
          </w:p>
        </w:tc>
      </w:tr>
      <w:tr w:rsidR="00F37152" w:rsidRPr="00113979" w14:paraId="0A59FB06" w14:textId="77777777">
        <w:trPr>
          <w:trHeight w:val="690"/>
        </w:trPr>
        <w:tc>
          <w:tcPr>
            <w:tcW w:w="3488" w:type="dxa"/>
          </w:tcPr>
          <w:p w14:paraId="3283ED1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дне гражданской обороны</w:t>
            </w:r>
          </w:p>
        </w:tc>
        <w:tc>
          <w:tcPr>
            <w:tcW w:w="1301" w:type="dxa"/>
          </w:tcPr>
          <w:p w14:paraId="0A2AC2FB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586CFD5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01.03.25</w:t>
            </w:r>
          </w:p>
        </w:tc>
        <w:tc>
          <w:tcPr>
            <w:tcW w:w="2834" w:type="dxa"/>
          </w:tcPr>
          <w:p w14:paraId="3FDFDE25" w14:textId="77777777" w:rsidR="00F37152" w:rsidRPr="00113979" w:rsidRDefault="005F0E16" w:rsidP="00113979">
            <w:pPr>
              <w:pStyle w:val="TableParagraph"/>
              <w:spacing w:line="240" w:lineRule="auto"/>
              <w:ind w:left="7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читель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F37152" w:rsidRPr="00113979" w14:paraId="08879DDF" w14:textId="77777777">
        <w:trPr>
          <w:trHeight w:val="827"/>
        </w:trPr>
        <w:tc>
          <w:tcPr>
            <w:tcW w:w="3488" w:type="dxa"/>
          </w:tcPr>
          <w:p w14:paraId="38FFD6E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14:paraId="49E3CE22" w14:textId="77777777" w:rsidR="00F37152" w:rsidRPr="00113979" w:rsidRDefault="00F42633" w:rsidP="00113979">
            <w:pPr>
              <w:pStyle w:val="TableParagraph"/>
              <w:spacing w:line="240" w:lineRule="auto"/>
              <w:ind w:right="1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="005F0E16">
              <w:rPr>
                <w:sz w:val="24"/>
                <w:szCs w:val="24"/>
              </w:rPr>
              <w:t xml:space="preserve"> Ве</w:t>
            </w:r>
            <w:r w:rsidRPr="00113979">
              <w:rPr>
                <w:sz w:val="24"/>
                <w:szCs w:val="24"/>
              </w:rPr>
              <w:t>сенний лед».</w:t>
            </w:r>
          </w:p>
        </w:tc>
        <w:tc>
          <w:tcPr>
            <w:tcW w:w="1301" w:type="dxa"/>
          </w:tcPr>
          <w:p w14:paraId="4367B802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D0AED67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14:paraId="27428FF7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3F99C0D6" w14:textId="77777777" w:rsidR="00F37152" w:rsidRPr="00113979" w:rsidRDefault="005F0E16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A4F9EB3" w14:textId="77777777">
        <w:trPr>
          <w:trHeight w:val="1379"/>
        </w:trPr>
        <w:tc>
          <w:tcPr>
            <w:tcW w:w="3488" w:type="dxa"/>
          </w:tcPr>
          <w:p w14:paraId="55C03C77" w14:textId="77777777"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38-ягодовщинаавариина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14:paraId="4ADC93DF" w14:textId="77777777" w:rsidR="00F37152" w:rsidRPr="00113979" w:rsidRDefault="00F42633" w:rsidP="00113979">
            <w:pPr>
              <w:pStyle w:val="TableParagraph"/>
              <w:tabs>
                <w:tab w:val="left" w:pos="1345"/>
                <w:tab w:val="left" w:pos="2808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14:paraId="0B21A868" w14:textId="77777777" w:rsidR="00F37152" w:rsidRPr="00113979" w:rsidRDefault="00F42633" w:rsidP="00113979">
            <w:pPr>
              <w:pStyle w:val="TableParagraph"/>
              <w:spacing w:line="240" w:lineRule="auto"/>
              <w:ind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глазами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детей» выпуск листовок</w:t>
            </w:r>
          </w:p>
        </w:tc>
        <w:tc>
          <w:tcPr>
            <w:tcW w:w="1301" w:type="dxa"/>
          </w:tcPr>
          <w:p w14:paraId="254661D1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8236612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14:paraId="210F7D88" w14:textId="77777777"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</w:tbl>
    <w:p w14:paraId="0B882022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 w14:paraId="24F18886" w14:textId="77777777">
        <w:trPr>
          <w:trHeight w:val="830"/>
        </w:trPr>
        <w:tc>
          <w:tcPr>
            <w:tcW w:w="3488" w:type="dxa"/>
          </w:tcPr>
          <w:p w14:paraId="0045696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14:paraId="01EA79D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301" w:type="dxa"/>
          </w:tcPr>
          <w:p w14:paraId="1B507DD4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9F7FEA0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30.04.2025</w:t>
            </w:r>
          </w:p>
        </w:tc>
        <w:tc>
          <w:tcPr>
            <w:tcW w:w="2834" w:type="dxa"/>
          </w:tcPr>
          <w:p w14:paraId="39F02B29" w14:textId="77777777" w:rsidR="00F37152" w:rsidRPr="00113979" w:rsidRDefault="00F42633" w:rsidP="00113979">
            <w:pPr>
              <w:pStyle w:val="TableParagraph"/>
              <w:spacing w:line="240" w:lineRule="auto"/>
              <w:ind w:left="249" w:right="225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руководители,учитель</w:t>
            </w:r>
          </w:p>
          <w:p w14:paraId="4DB49CD5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681D7C3E" w14:textId="77777777">
        <w:trPr>
          <w:trHeight w:val="1974"/>
        </w:trPr>
        <w:tc>
          <w:tcPr>
            <w:tcW w:w="3488" w:type="dxa"/>
          </w:tcPr>
          <w:p w14:paraId="610F3AC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14:paraId="204F6DD7" w14:textId="77777777" w:rsidR="00F37152" w:rsidRPr="00113979" w:rsidRDefault="005F0E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часы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«Сбережем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леса от пожаров»</w:t>
            </w:r>
          </w:p>
          <w:p w14:paraId="2235A0C2" w14:textId="77777777" w:rsidR="00F37152" w:rsidRPr="00113979" w:rsidRDefault="00F42633" w:rsidP="00113979">
            <w:pPr>
              <w:pStyle w:val="TableParagraph"/>
              <w:tabs>
                <w:tab w:val="left" w:pos="1420"/>
                <w:tab w:val="left" w:pos="1868"/>
              </w:tabs>
              <w:spacing w:line="240" w:lineRule="auto"/>
              <w:ind w:left="354" w:right="95" w:hanging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 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 специалистов</w:t>
            </w:r>
          </w:p>
          <w:p w14:paraId="7E64E92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301" w:type="dxa"/>
          </w:tcPr>
          <w:p w14:paraId="00522DC1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BB206D3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14:paraId="27BCB1F5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0D03DC0C" w14:textId="77777777"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5F0E16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учитель</w:t>
            </w:r>
            <w:r w:rsidR="005F0E16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  <w:tr w:rsidR="00F37152" w:rsidRPr="00113979" w14:paraId="6009FE1E" w14:textId="77777777">
        <w:trPr>
          <w:trHeight w:val="1089"/>
        </w:trPr>
        <w:tc>
          <w:tcPr>
            <w:tcW w:w="3488" w:type="dxa"/>
          </w:tcPr>
          <w:p w14:paraId="4E34461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="005F0E16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4671CBF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«Здравствуй,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301" w:type="dxa"/>
          </w:tcPr>
          <w:p w14:paraId="16AA2330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814B039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14:paraId="6CB92EA1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173ED1F9" w14:textId="77777777" w:rsidR="00F37152" w:rsidRPr="00113979" w:rsidRDefault="00F42633" w:rsidP="005F0E16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="005F0E16">
              <w:rPr>
                <w:sz w:val="24"/>
                <w:szCs w:val="24"/>
              </w:rPr>
              <w:t>вожатая</w:t>
            </w:r>
          </w:p>
        </w:tc>
      </w:tr>
      <w:tr w:rsidR="00F37152" w:rsidRPr="00113979" w14:paraId="62492AF9" w14:textId="77777777">
        <w:trPr>
          <w:trHeight w:val="689"/>
        </w:trPr>
        <w:tc>
          <w:tcPr>
            <w:tcW w:w="3488" w:type="dxa"/>
          </w:tcPr>
          <w:p w14:paraId="7A66BBBB" w14:textId="77777777" w:rsidR="00F37152" w:rsidRPr="00113979" w:rsidRDefault="00F42633" w:rsidP="00113979">
            <w:pPr>
              <w:pStyle w:val="TableParagraph"/>
              <w:spacing w:line="240" w:lineRule="auto"/>
              <w:ind w:right="78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Онлайн-уроки </w:t>
            </w:r>
            <w:r w:rsidRPr="00113979">
              <w:rPr>
                <w:sz w:val="24"/>
                <w:szCs w:val="24"/>
              </w:rPr>
              <w:t>финансовой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грамотности</w:t>
            </w:r>
          </w:p>
        </w:tc>
        <w:tc>
          <w:tcPr>
            <w:tcW w:w="1301" w:type="dxa"/>
          </w:tcPr>
          <w:p w14:paraId="523CF848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080DCC09" w14:textId="77777777" w:rsidR="00F37152" w:rsidRPr="00113979" w:rsidRDefault="005F0E16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14591BA3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3985EFB1" w14:textId="77777777" w:rsidR="00F37152" w:rsidRPr="00113979" w:rsidRDefault="005F0E16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6AADFD2" w14:textId="77777777">
        <w:trPr>
          <w:trHeight w:val="827"/>
        </w:trPr>
        <w:tc>
          <w:tcPr>
            <w:tcW w:w="3488" w:type="dxa"/>
          </w:tcPr>
          <w:p w14:paraId="2C026BD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ОПдН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14:paraId="73F0320E" w14:textId="77777777" w:rsidR="00F37152" w:rsidRPr="00113979" w:rsidRDefault="005F0E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ызывающими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301" w:type="dxa"/>
          </w:tcPr>
          <w:p w14:paraId="60BD3533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55AED7F1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4" w:type="dxa"/>
          </w:tcPr>
          <w:p w14:paraId="2F9F2067" w14:textId="77777777" w:rsidR="00F37152" w:rsidRPr="00113979" w:rsidRDefault="005F0E16" w:rsidP="005F0E16">
            <w:pPr>
              <w:pStyle w:val="TableParagraph"/>
              <w:spacing w:line="240" w:lineRule="auto"/>
              <w:ind w:left="357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</w:t>
            </w:r>
            <w:r w:rsidR="00F42633" w:rsidRPr="00113979">
              <w:rPr>
                <w:spacing w:val="-2"/>
                <w:sz w:val="24"/>
                <w:szCs w:val="24"/>
              </w:rPr>
              <w:t>едагог</w:t>
            </w:r>
            <w:r>
              <w:rPr>
                <w:spacing w:val="-2"/>
                <w:sz w:val="24"/>
                <w:szCs w:val="24"/>
              </w:rPr>
              <w:t>-психолог</w:t>
            </w:r>
          </w:p>
        </w:tc>
      </w:tr>
      <w:tr w:rsidR="00F37152" w:rsidRPr="00113979" w14:paraId="376970E5" w14:textId="77777777">
        <w:trPr>
          <w:trHeight w:val="1322"/>
        </w:trPr>
        <w:tc>
          <w:tcPr>
            <w:tcW w:w="3488" w:type="dxa"/>
          </w:tcPr>
          <w:p w14:paraId="64592AF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 учащихся, состоящих на различных видах учета.</w:t>
            </w:r>
          </w:p>
        </w:tc>
        <w:tc>
          <w:tcPr>
            <w:tcW w:w="1301" w:type="dxa"/>
          </w:tcPr>
          <w:p w14:paraId="4BD14D78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3795E057" w14:textId="77777777" w:rsidR="00F37152" w:rsidRPr="00113979" w:rsidRDefault="005F0E1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0BCC4B17" w14:textId="77777777" w:rsidR="00F37152" w:rsidRPr="00113979" w:rsidRDefault="00F42633" w:rsidP="00113979">
            <w:pPr>
              <w:pStyle w:val="TableParagraph"/>
              <w:spacing w:line="240" w:lineRule="auto"/>
              <w:ind w:left="345" w:right="318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</w:t>
            </w:r>
            <w:r w:rsidR="005F0E16">
              <w:rPr>
                <w:spacing w:val="-2"/>
                <w:sz w:val="24"/>
                <w:szCs w:val="24"/>
              </w:rPr>
              <w:t xml:space="preserve">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="005F0E16">
              <w:rPr>
                <w:spacing w:val="-2"/>
                <w:sz w:val="24"/>
                <w:szCs w:val="24"/>
              </w:rPr>
              <w:t xml:space="preserve"> - психолог</w:t>
            </w:r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3DC0C9FD" w14:textId="77777777">
        <w:trPr>
          <w:trHeight w:val="828"/>
        </w:trPr>
        <w:tc>
          <w:tcPr>
            <w:tcW w:w="3488" w:type="dxa"/>
          </w:tcPr>
          <w:p w14:paraId="631CDC3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Анкетирование учащихся на 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«Жестокое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обращение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14:paraId="6539918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семье»(1– </w:t>
            </w:r>
            <w:r w:rsidRPr="00113979">
              <w:rPr>
                <w:spacing w:val="-5"/>
                <w:sz w:val="24"/>
                <w:szCs w:val="24"/>
              </w:rPr>
              <w:t>4)</w:t>
            </w:r>
          </w:p>
        </w:tc>
        <w:tc>
          <w:tcPr>
            <w:tcW w:w="1301" w:type="dxa"/>
          </w:tcPr>
          <w:p w14:paraId="6C900C67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D38C600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14:paraId="3610CE22" w14:textId="77777777" w:rsidR="00F37152" w:rsidRPr="00113979" w:rsidRDefault="00F42633" w:rsidP="00113979">
            <w:pPr>
              <w:pStyle w:val="TableParagraph"/>
              <w:spacing w:line="240" w:lineRule="auto"/>
              <w:ind w:left="773" w:right="745" w:firstLine="1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</w:t>
            </w:r>
            <w:r w:rsidR="005F0E16">
              <w:rPr>
                <w:sz w:val="24"/>
                <w:szCs w:val="24"/>
              </w:rPr>
              <w:t xml:space="preserve"> - психолог</w:t>
            </w:r>
          </w:p>
        </w:tc>
      </w:tr>
      <w:tr w:rsidR="00F37152" w:rsidRPr="00113979" w14:paraId="6DB568E3" w14:textId="77777777">
        <w:trPr>
          <w:trHeight w:val="1103"/>
        </w:trPr>
        <w:tc>
          <w:tcPr>
            <w:tcW w:w="3488" w:type="dxa"/>
          </w:tcPr>
          <w:p w14:paraId="2811CE5F" w14:textId="77777777" w:rsidR="00F37152" w:rsidRPr="00113979" w:rsidRDefault="00F42633" w:rsidP="00113979">
            <w:pPr>
              <w:pStyle w:val="TableParagraph"/>
              <w:spacing w:line="240" w:lineRule="auto"/>
              <w:ind w:righ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Индивидуальные</w:t>
            </w:r>
            <w:r w:rsidR="005F0E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консультации с проблемными детьми по</w:t>
            </w:r>
          </w:p>
          <w:p w14:paraId="4E26D5B9" w14:textId="77777777" w:rsidR="00F37152" w:rsidRPr="00113979" w:rsidRDefault="005F0E16" w:rsidP="00113979">
            <w:pPr>
              <w:pStyle w:val="TableParagraph"/>
              <w:spacing w:line="240" w:lineRule="auto"/>
              <w:ind w:right="1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</w:t>
            </w:r>
            <w:r w:rsidR="00F42633" w:rsidRPr="00113979">
              <w:rPr>
                <w:sz w:val="24"/>
                <w:szCs w:val="24"/>
              </w:rPr>
              <w:t>апросу</w:t>
            </w:r>
            <w:r w:rsidR="00690721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классных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301" w:type="dxa"/>
          </w:tcPr>
          <w:p w14:paraId="42E1F16C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0F7A68E" w14:textId="77777777" w:rsidR="00F37152" w:rsidRPr="00113979" w:rsidRDefault="005F0E1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67BD8C1F" w14:textId="77777777" w:rsidR="00F37152" w:rsidRPr="00113979" w:rsidRDefault="005F0E16" w:rsidP="00113979">
            <w:pPr>
              <w:pStyle w:val="TableParagraph"/>
              <w:spacing w:line="240" w:lineRule="auto"/>
              <w:ind w:left="773" w:right="745" w:firstLine="1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Педагог-п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сихолог </w:t>
            </w:r>
          </w:p>
        </w:tc>
      </w:tr>
      <w:tr w:rsidR="00F37152" w:rsidRPr="00113979" w14:paraId="32ED1B44" w14:textId="77777777">
        <w:trPr>
          <w:trHeight w:val="690"/>
        </w:trPr>
        <w:tc>
          <w:tcPr>
            <w:tcW w:w="3488" w:type="dxa"/>
          </w:tcPr>
          <w:p w14:paraId="6385AE52" w14:textId="77777777" w:rsidR="00F37152" w:rsidRPr="00113979" w:rsidRDefault="00F42633" w:rsidP="00113979">
            <w:pPr>
              <w:pStyle w:val="TableParagraph"/>
              <w:spacing w:line="240" w:lineRule="auto"/>
              <w:ind w:right="7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Беседа«Ответственность </w:t>
            </w: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301" w:type="dxa"/>
          </w:tcPr>
          <w:p w14:paraId="1A7D6253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5731B828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14:paraId="2972C49A" w14:textId="77777777" w:rsidR="00F37152" w:rsidRPr="00113979" w:rsidRDefault="00F42633" w:rsidP="005F0E16">
            <w:pPr>
              <w:pStyle w:val="TableParagraph"/>
              <w:spacing w:line="240" w:lineRule="auto"/>
              <w:ind w:left="797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="005F0E16">
              <w:rPr>
                <w:spacing w:val="-2"/>
                <w:sz w:val="24"/>
                <w:szCs w:val="24"/>
              </w:rPr>
              <w:t>-психолог</w:t>
            </w:r>
          </w:p>
        </w:tc>
      </w:tr>
      <w:tr w:rsidR="00F37152" w:rsidRPr="00113979" w14:paraId="33A7AE76" w14:textId="77777777">
        <w:trPr>
          <w:trHeight w:val="1379"/>
        </w:trPr>
        <w:tc>
          <w:tcPr>
            <w:tcW w:w="3488" w:type="dxa"/>
          </w:tcPr>
          <w:p w14:paraId="4D3BD8F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«Каникулы–</w:t>
            </w:r>
            <w:r w:rsidRPr="00113979">
              <w:rPr>
                <w:spacing w:val="-2"/>
                <w:sz w:val="24"/>
                <w:szCs w:val="24"/>
              </w:rPr>
              <w:t>безопасное</w:t>
            </w:r>
          </w:p>
          <w:p w14:paraId="0BFE7C3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время»беседас</w:t>
            </w:r>
            <w:r w:rsidRPr="00113979">
              <w:rPr>
                <w:spacing w:val="-2"/>
                <w:sz w:val="24"/>
                <w:szCs w:val="24"/>
              </w:rPr>
              <w:t>учащимися</w:t>
            </w:r>
          </w:p>
          <w:p w14:paraId="3CEFAAE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«группы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риска»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517B91B1" w14:textId="77777777" w:rsidR="00F37152" w:rsidRPr="00113979" w:rsidRDefault="006907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</w:t>
            </w:r>
            <w:r w:rsidR="00F42633" w:rsidRPr="00113979">
              <w:rPr>
                <w:sz w:val="24"/>
                <w:szCs w:val="24"/>
              </w:rPr>
              <w:t>езопасному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поведению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на </w:t>
            </w:r>
            <w:r w:rsidR="00F42633"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301" w:type="dxa"/>
          </w:tcPr>
          <w:p w14:paraId="0C911B3B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35CE5770" w14:textId="77777777" w:rsidR="00F37152" w:rsidRPr="00113979" w:rsidRDefault="00F42633" w:rsidP="00113979">
            <w:pPr>
              <w:pStyle w:val="TableParagraph"/>
              <w:spacing w:line="240" w:lineRule="auto"/>
              <w:ind w:left="141" w:right="1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передвыходом на осенние, </w:t>
            </w:r>
            <w:r w:rsidRPr="00113979">
              <w:rPr>
                <w:spacing w:val="-2"/>
                <w:sz w:val="24"/>
                <w:szCs w:val="24"/>
              </w:rPr>
              <w:t>зимние,</w:t>
            </w:r>
          </w:p>
          <w:p w14:paraId="47FD3595" w14:textId="77777777" w:rsidR="00F37152" w:rsidRPr="00113979" w:rsidRDefault="00F42633" w:rsidP="00113979">
            <w:pPr>
              <w:pStyle w:val="TableParagraph"/>
              <w:spacing w:line="240" w:lineRule="auto"/>
              <w:ind w:left="18" w:right="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весенние,летние </w:t>
            </w: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4" w:type="dxa"/>
          </w:tcPr>
          <w:p w14:paraId="57FD836C" w14:textId="77777777" w:rsidR="00F37152" w:rsidRPr="00113979" w:rsidRDefault="005F0E16" w:rsidP="00113979">
            <w:pPr>
              <w:pStyle w:val="TableParagraph"/>
              <w:spacing w:line="240" w:lineRule="auto"/>
              <w:ind w:left="7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</w:t>
            </w:r>
            <w:r w:rsidR="00F42633" w:rsidRPr="00113979">
              <w:rPr>
                <w:spacing w:val="-2"/>
                <w:sz w:val="24"/>
                <w:szCs w:val="24"/>
              </w:rPr>
              <w:t>едагог</w:t>
            </w:r>
            <w:r>
              <w:rPr>
                <w:spacing w:val="-2"/>
                <w:sz w:val="24"/>
                <w:szCs w:val="24"/>
              </w:rPr>
              <w:t>-психолог</w:t>
            </w:r>
          </w:p>
        </w:tc>
      </w:tr>
      <w:tr w:rsidR="00F37152" w:rsidRPr="00113979" w14:paraId="06B037C3" w14:textId="77777777">
        <w:trPr>
          <w:trHeight w:val="1931"/>
        </w:trPr>
        <w:tc>
          <w:tcPr>
            <w:tcW w:w="3488" w:type="dxa"/>
          </w:tcPr>
          <w:p w14:paraId="42DCB1BE" w14:textId="77777777" w:rsidR="00F37152" w:rsidRPr="00113979" w:rsidRDefault="00F42633" w:rsidP="00113979">
            <w:pPr>
              <w:pStyle w:val="TableParagraph"/>
              <w:spacing w:line="240" w:lineRule="auto"/>
              <w:ind w:right="4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Включение в тематику родительских собраний тем направленных на снижение масштабов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злоупотребления алкоголем и снижение</w:t>
            </w:r>
          </w:p>
          <w:p w14:paraId="279BADCD" w14:textId="77777777" w:rsidR="00F37152" w:rsidRPr="00113979" w:rsidRDefault="006907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</w:t>
            </w:r>
            <w:r w:rsidR="00F42633" w:rsidRPr="00113979">
              <w:rPr>
                <w:sz w:val="24"/>
                <w:szCs w:val="24"/>
              </w:rPr>
              <w:t>асштабов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употребления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ПАВ, электронных сигарет</w:t>
            </w:r>
          </w:p>
        </w:tc>
        <w:tc>
          <w:tcPr>
            <w:tcW w:w="1301" w:type="dxa"/>
          </w:tcPr>
          <w:p w14:paraId="1A675AE8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0A172A0F" w14:textId="77777777" w:rsidR="00F37152" w:rsidRPr="00113979" w:rsidRDefault="00690721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35B548A2" w14:textId="77777777" w:rsidR="00F37152" w:rsidRPr="00113979" w:rsidRDefault="00690721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2F82C16" w14:textId="77777777">
        <w:trPr>
          <w:trHeight w:val="690"/>
        </w:trPr>
        <w:tc>
          <w:tcPr>
            <w:tcW w:w="3488" w:type="dxa"/>
          </w:tcPr>
          <w:p w14:paraId="3157DD3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Родительский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лекторий:</w:t>
            </w:r>
          </w:p>
        </w:tc>
        <w:tc>
          <w:tcPr>
            <w:tcW w:w="1301" w:type="dxa"/>
          </w:tcPr>
          <w:p w14:paraId="12CDD18F" w14:textId="77777777"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CED213B" w14:textId="77777777" w:rsidR="00F37152" w:rsidRPr="00113979" w:rsidRDefault="00F42633" w:rsidP="00113979">
            <w:pPr>
              <w:pStyle w:val="TableParagraph"/>
              <w:spacing w:line="240" w:lineRule="auto"/>
              <w:ind w:left="263" w:right="107" w:hanging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народ.собраниях в течение года</w:t>
            </w:r>
          </w:p>
        </w:tc>
        <w:tc>
          <w:tcPr>
            <w:tcW w:w="2834" w:type="dxa"/>
          </w:tcPr>
          <w:p w14:paraId="3020BCCF" w14:textId="77777777" w:rsidR="00F37152" w:rsidRPr="00113979" w:rsidRDefault="00F42633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</w:tbl>
    <w:p w14:paraId="35C02E7F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 w14:paraId="176F4027" w14:textId="77777777">
        <w:trPr>
          <w:trHeight w:val="830"/>
        </w:trPr>
        <w:tc>
          <w:tcPr>
            <w:tcW w:w="3488" w:type="dxa"/>
          </w:tcPr>
          <w:p w14:paraId="28C48432" w14:textId="77777777" w:rsidR="00F37152" w:rsidRPr="00113979" w:rsidRDefault="00F42633" w:rsidP="00113979">
            <w:pPr>
              <w:pStyle w:val="TableParagraph"/>
              <w:spacing w:line="240" w:lineRule="auto"/>
              <w:ind w:right="4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 «Возрастные психолого- педагогическиеособенности</w:t>
            </w:r>
          </w:p>
          <w:p w14:paraId="161045A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(младший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школьник)»</w:t>
            </w:r>
          </w:p>
        </w:tc>
        <w:tc>
          <w:tcPr>
            <w:tcW w:w="1301" w:type="dxa"/>
          </w:tcPr>
          <w:p w14:paraId="094C3F08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14:paraId="4D1ACDF4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185BDE63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 w14:paraId="7BCC7736" w14:textId="77777777">
        <w:trPr>
          <w:trHeight w:val="388"/>
        </w:trPr>
        <w:tc>
          <w:tcPr>
            <w:tcW w:w="9639" w:type="dxa"/>
            <w:gridSpan w:val="4"/>
          </w:tcPr>
          <w:p w14:paraId="21FCD6E3" w14:textId="77777777" w:rsidR="00F37152" w:rsidRPr="00113979" w:rsidRDefault="00F42633" w:rsidP="00113979">
            <w:pPr>
              <w:pStyle w:val="TableParagraph"/>
              <w:spacing w:line="240" w:lineRule="auto"/>
              <w:ind w:left="334" w:right="3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="00690721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 w14:paraId="351DCB94" w14:textId="77777777">
        <w:trPr>
          <w:trHeight w:val="551"/>
        </w:trPr>
        <w:tc>
          <w:tcPr>
            <w:tcW w:w="3488" w:type="dxa"/>
          </w:tcPr>
          <w:p w14:paraId="6E064E0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Pr="00113979">
              <w:rPr>
                <w:spacing w:val="-2"/>
                <w:sz w:val="24"/>
                <w:szCs w:val="24"/>
              </w:rPr>
              <w:t xml:space="preserve">  </w:t>
            </w:r>
            <w:r w:rsidR="00690721">
              <w:rPr>
                <w:spacing w:val="-2"/>
                <w:sz w:val="24"/>
                <w:szCs w:val="24"/>
              </w:rPr>
              <w:t>села</w:t>
            </w:r>
          </w:p>
        </w:tc>
        <w:tc>
          <w:tcPr>
            <w:tcW w:w="1301" w:type="dxa"/>
          </w:tcPr>
          <w:p w14:paraId="02EC1C51" w14:textId="77777777"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</w:t>
            </w:r>
          </w:p>
          <w:p w14:paraId="370704B3" w14:textId="77777777"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тия</w:t>
            </w:r>
          </w:p>
        </w:tc>
        <w:tc>
          <w:tcPr>
            <w:tcW w:w="2016" w:type="dxa"/>
          </w:tcPr>
          <w:p w14:paraId="234C267E" w14:textId="77777777"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4" w:type="dxa"/>
          </w:tcPr>
          <w:p w14:paraId="3B6D63A0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14:paraId="6E93BF46" w14:textId="77777777" w:rsidR="00F37152" w:rsidRPr="00113979" w:rsidRDefault="00F42633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F37152" w:rsidRPr="00113979" w14:paraId="65713279" w14:textId="77777777">
        <w:trPr>
          <w:trHeight w:val="1379"/>
        </w:trPr>
        <w:tc>
          <w:tcPr>
            <w:tcW w:w="3488" w:type="dxa"/>
          </w:tcPr>
          <w:p w14:paraId="5317BD0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</w:t>
            </w:r>
            <w:r w:rsidR="00690721">
              <w:rPr>
                <w:sz w:val="24"/>
                <w:szCs w:val="24"/>
              </w:rPr>
              <w:t xml:space="preserve"> х.сулин</w:t>
            </w:r>
          </w:p>
        </w:tc>
        <w:tc>
          <w:tcPr>
            <w:tcW w:w="1301" w:type="dxa"/>
          </w:tcPr>
          <w:p w14:paraId="50BB0A89" w14:textId="77777777" w:rsidR="00F37152" w:rsidRPr="00113979" w:rsidRDefault="00F42633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</w:p>
          <w:p w14:paraId="328FF992" w14:textId="77777777" w:rsidR="00F37152" w:rsidRPr="00113979" w:rsidRDefault="00F42633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развлекательныепрограмы</w:t>
            </w:r>
          </w:p>
        </w:tc>
        <w:tc>
          <w:tcPr>
            <w:tcW w:w="2016" w:type="dxa"/>
          </w:tcPr>
          <w:p w14:paraId="58661AAC" w14:textId="77777777" w:rsidR="00F37152" w:rsidRPr="00113979" w:rsidRDefault="00690721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601A2102" w14:textId="77777777"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родители,советник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70E422DE" w14:textId="77777777">
        <w:trPr>
          <w:trHeight w:val="3035"/>
        </w:trPr>
        <w:tc>
          <w:tcPr>
            <w:tcW w:w="3488" w:type="dxa"/>
          </w:tcPr>
          <w:p w14:paraId="42AA499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</w:t>
            </w:r>
            <w:r w:rsidR="00690721">
              <w:rPr>
                <w:sz w:val="24"/>
                <w:szCs w:val="24"/>
              </w:rPr>
              <w:t xml:space="preserve"> х.Сулин</w:t>
            </w:r>
          </w:p>
        </w:tc>
        <w:tc>
          <w:tcPr>
            <w:tcW w:w="1301" w:type="dxa"/>
          </w:tcPr>
          <w:p w14:paraId="19D6D6F7" w14:textId="77777777"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14:paraId="62018DC8" w14:textId="77777777" w:rsidR="00F37152" w:rsidRPr="00113979" w:rsidRDefault="00F42633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гражданск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  <w:r w:rsidRPr="00113979">
              <w:rPr>
                <w:spacing w:val="-2"/>
                <w:sz w:val="24"/>
                <w:szCs w:val="24"/>
              </w:rPr>
              <w:t>патриотич</w:t>
            </w:r>
            <w:r w:rsidRPr="00113979">
              <w:rPr>
                <w:spacing w:val="-4"/>
                <w:sz w:val="24"/>
                <w:szCs w:val="24"/>
              </w:rPr>
              <w:t>еской</w:t>
            </w:r>
            <w:r w:rsidRPr="00113979">
              <w:rPr>
                <w:spacing w:val="-2"/>
                <w:sz w:val="24"/>
                <w:szCs w:val="24"/>
              </w:rPr>
              <w:t>направленности, культурно</w:t>
            </w:r>
          </w:p>
          <w:p w14:paraId="70A91981" w14:textId="77777777"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016" w:type="dxa"/>
          </w:tcPr>
          <w:p w14:paraId="224460A0" w14:textId="77777777" w:rsidR="00F37152" w:rsidRPr="00113979" w:rsidRDefault="00690721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343BB038" w14:textId="77777777"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родители,советник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14:paraId="7B1A8645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p w14:paraId="439E0D5C" w14:textId="77777777" w:rsidR="00F37152" w:rsidRPr="00113979" w:rsidRDefault="00F37152" w:rsidP="00113979">
      <w:pPr>
        <w:jc w:val="center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 w14:paraId="02B87DBE" w14:textId="77777777">
        <w:trPr>
          <w:trHeight w:val="1269"/>
        </w:trPr>
        <w:tc>
          <w:tcPr>
            <w:tcW w:w="9639" w:type="dxa"/>
            <w:gridSpan w:val="4"/>
            <w:shd w:val="clear" w:color="auto" w:fill="D9D9D9"/>
          </w:tcPr>
          <w:p w14:paraId="21736BD9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14:paraId="63FD2D1C" w14:textId="77777777" w:rsidR="00F37152" w:rsidRPr="00113979" w:rsidRDefault="00F42633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КАЛЕНДАРНЫЙПЛАНВОСПИТАТЕЛЬНОЙРАБОТЫШКОЛЫ НА 2024-2025 УЧЕБНЫЙ ГОД</w:t>
            </w:r>
          </w:p>
        </w:tc>
      </w:tr>
      <w:tr w:rsidR="00F37152" w:rsidRPr="00113979" w14:paraId="188A0694" w14:textId="77777777">
        <w:trPr>
          <w:trHeight w:val="952"/>
        </w:trPr>
        <w:tc>
          <w:tcPr>
            <w:tcW w:w="9639" w:type="dxa"/>
            <w:gridSpan w:val="4"/>
            <w:shd w:val="clear" w:color="auto" w:fill="D9D9D9"/>
          </w:tcPr>
          <w:p w14:paraId="7ABC8B15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14:paraId="2E309327" w14:textId="77777777" w:rsidR="00F37152" w:rsidRPr="00113979" w:rsidRDefault="00F42633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Основнаяшкола(5-9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F37152" w:rsidRPr="00113979" w14:paraId="498CE857" w14:textId="77777777">
        <w:trPr>
          <w:trHeight w:val="316"/>
        </w:trPr>
        <w:tc>
          <w:tcPr>
            <w:tcW w:w="9639" w:type="dxa"/>
            <w:gridSpan w:val="4"/>
          </w:tcPr>
          <w:p w14:paraId="022B1337" w14:textId="77777777" w:rsidR="00F37152" w:rsidRPr="00113979" w:rsidRDefault="00F42633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F37152" w:rsidRPr="00113979" w14:paraId="5B536270" w14:textId="77777777">
        <w:trPr>
          <w:trHeight w:val="827"/>
        </w:trPr>
        <w:tc>
          <w:tcPr>
            <w:tcW w:w="3541" w:type="dxa"/>
          </w:tcPr>
          <w:p w14:paraId="3DBA36C3" w14:textId="77777777" w:rsidR="00F37152" w:rsidRPr="00113979" w:rsidRDefault="00F42633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Виды,формыи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14:paraId="2BD3A990" w14:textId="77777777" w:rsidR="00F37152" w:rsidRPr="00113979" w:rsidRDefault="00F42633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14:paraId="721CC12A" w14:textId="77777777"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14:paraId="542B6FE1" w14:textId="77777777"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14:paraId="216FDBE3" w14:textId="77777777"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 w14:paraId="1A8D3E78" w14:textId="77777777">
        <w:trPr>
          <w:trHeight w:val="828"/>
        </w:trPr>
        <w:tc>
          <w:tcPr>
            <w:tcW w:w="3541" w:type="dxa"/>
          </w:tcPr>
          <w:p w14:paraId="28F44DC3" w14:textId="77777777"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14:paraId="3F57FAF8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2D43E0B9" w14:textId="77777777" w:rsidR="00F37152" w:rsidRPr="00113979" w:rsidRDefault="00690721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течение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2010F0E0" w14:textId="77777777" w:rsidR="00F37152" w:rsidRPr="00113979" w:rsidRDefault="00F42633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Pr="00113979">
              <w:rPr>
                <w:spacing w:val="-10"/>
                <w:sz w:val="24"/>
                <w:szCs w:val="24"/>
              </w:rPr>
              <w:t>ЗДВР,</w:t>
            </w:r>
          </w:p>
          <w:p w14:paraId="44F588C8" w14:textId="77777777" w:rsidR="00F37152" w:rsidRPr="00113979" w:rsidRDefault="00690721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читель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F37152" w:rsidRPr="00113979" w14:paraId="166BB6E9" w14:textId="77777777">
        <w:trPr>
          <w:trHeight w:val="1103"/>
        </w:trPr>
        <w:tc>
          <w:tcPr>
            <w:tcW w:w="3541" w:type="dxa"/>
          </w:tcPr>
          <w:p w14:paraId="37A244F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14:paraId="673C29C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(приуроченный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1134" w:type="dxa"/>
          </w:tcPr>
          <w:p w14:paraId="0A1C32D5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6D6BFEF" w14:textId="77777777"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278E3A9F" w14:textId="77777777" w:rsidR="00F37152" w:rsidRPr="00113979" w:rsidRDefault="00F42633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ОБЖ,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4D2CFB3" w14:textId="77777777">
        <w:trPr>
          <w:trHeight w:val="830"/>
        </w:trPr>
        <w:tc>
          <w:tcPr>
            <w:tcW w:w="3541" w:type="dxa"/>
          </w:tcPr>
          <w:p w14:paraId="3D54D79F" w14:textId="77777777"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14:paraId="7AE0B37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14:paraId="1951F217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7C11A9E" w14:textId="77777777"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46271D6E" w14:textId="77777777" w:rsidR="00F37152" w:rsidRPr="00113979" w:rsidRDefault="00F42633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Учительисториии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14:paraId="65A0CC84" w14:textId="77777777" w:rsidR="00F37152" w:rsidRPr="00113979" w:rsidRDefault="00690721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C9D932D" w14:textId="77777777">
        <w:trPr>
          <w:trHeight w:val="551"/>
        </w:trPr>
        <w:tc>
          <w:tcPr>
            <w:tcW w:w="3541" w:type="dxa"/>
          </w:tcPr>
          <w:p w14:paraId="0676E783" w14:textId="77777777"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«Кино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14:paraId="1A9C4C2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14:paraId="79216906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11C6FF9F" w14:textId="77777777" w:rsidR="00F37152" w:rsidRPr="00113979" w:rsidRDefault="0069072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течение</w:t>
            </w:r>
          </w:p>
          <w:p w14:paraId="1A4934BB" w14:textId="77777777"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0578A5BB" w14:textId="77777777"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007AA877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7E16537" w14:textId="77777777">
        <w:trPr>
          <w:trHeight w:val="827"/>
        </w:trPr>
        <w:tc>
          <w:tcPr>
            <w:tcW w:w="3541" w:type="dxa"/>
          </w:tcPr>
          <w:p w14:paraId="44241D29" w14:textId="77777777"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Всероссийская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 (школьный</w:t>
            </w:r>
          </w:p>
          <w:p w14:paraId="387F7DF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14:paraId="0E1159C9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4AAE25B2" w14:textId="77777777"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15E907EA" w14:textId="77777777" w:rsidR="00F37152" w:rsidRPr="00113979" w:rsidRDefault="00F42633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Учителя-предметники,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F37152" w:rsidRPr="00113979" w14:paraId="48B4DA47" w14:textId="77777777">
        <w:trPr>
          <w:trHeight w:val="551"/>
        </w:trPr>
        <w:tc>
          <w:tcPr>
            <w:tcW w:w="3541" w:type="dxa"/>
          </w:tcPr>
          <w:p w14:paraId="0CF4B43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Урокимужества</w:t>
            </w:r>
          </w:p>
        </w:tc>
        <w:tc>
          <w:tcPr>
            <w:tcW w:w="1134" w:type="dxa"/>
          </w:tcPr>
          <w:p w14:paraId="22B27587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335383D3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14:paraId="25F50FF1" w14:textId="77777777"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457165AB" w14:textId="77777777"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2A563826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60A800D" w14:textId="77777777">
        <w:trPr>
          <w:trHeight w:val="551"/>
        </w:trPr>
        <w:tc>
          <w:tcPr>
            <w:tcW w:w="3541" w:type="dxa"/>
          </w:tcPr>
          <w:p w14:paraId="5D26B2C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святого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благоверн</w:t>
            </w:r>
          </w:p>
          <w:p w14:paraId="30A56618" w14:textId="77777777" w:rsidR="00F37152" w:rsidRPr="00113979" w:rsidRDefault="006907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князя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Александра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Невского</w:t>
            </w:r>
          </w:p>
        </w:tc>
        <w:tc>
          <w:tcPr>
            <w:tcW w:w="1134" w:type="dxa"/>
          </w:tcPr>
          <w:p w14:paraId="544A6C7A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46306248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12.09.2024</w:t>
            </w:r>
          </w:p>
        </w:tc>
        <w:tc>
          <w:tcPr>
            <w:tcW w:w="2836" w:type="dxa"/>
          </w:tcPr>
          <w:p w14:paraId="49373574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 w14:paraId="4ED4CB8B" w14:textId="77777777">
        <w:trPr>
          <w:trHeight w:val="551"/>
        </w:trPr>
        <w:tc>
          <w:tcPr>
            <w:tcW w:w="3541" w:type="dxa"/>
          </w:tcPr>
          <w:p w14:paraId="3BDF558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программиста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14:paraId="01E1F278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41F9CD1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13.09.2024</w:t>
            </w:r>
          </w:p>
        </w:tc>
        <w:tc>
          <w:tcPr>
            <w:tcW w:w="2836" w:type="dxa"/>
          </w:tcPr>
          <w:p w14:paraId="5BCFD2BF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 w14:paraId="67764C50" w14:textId="77777777">
        <w:trPr>
          <w:trHeight w:val="551"/>
        </w:trPr>
        <w:tc>
          <w:tcPr>
            <w:tcW w:w="3541" w:type="dxa"/>
          </w:tcPr>
          <w:p w14:paraId="54916B63" w14:textId="77777777" w:rsidR="00F37152" w:rsidRPr="00113979" w:rsidRDefault="00F42633" w:rsidP="0069072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охраны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о</w:t>
            </w:r>
            <w:r w:rsidR="00690721">
              <w:rPr>
                <w:sz w:val="24"/>
                <w:szCs w:val="24"/>
              </w:rPr>
              <w:t>з</w:t>
            </w:r>
            <w:r w:rsidRPr="00113979">
              <w:rPr>
                <w:sz w:val="24"/>
                <w:szCs w:val="24"/>
              </w:rPr>
              <w:t>онового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слоя</w:t>
            </w:r>
          </w:p>
        </w:tc>
        <w:tc>
          <w:tcPr>
            <w:tcW w:w="1134" w:type="dxa"/>
          </w:tcPr>
          <w:p w14:paraId="69D19146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14:paraId="27BF223E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16.09.2024</w:t>
            </w:r>
          </w:p>
        </w:tc>
        <w:tc>
          <w:tcPr>
            <w:tcW w:w="2836" w:type="dxa"/>
          </w:tcPr>
          <w:p w14:paraId="6A916901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 w14:paraId="06F0C321" w14:textId="77777777">
        <w:trPr>
          <w:trHeight w:val="554"/>
        </w:trPr>
        <w:tc>
          <w:tcPr>
            <w:tcW w:w="3541" w:type="dxa"/>
          </w:tcPr>
          <w:p w14:paraId="405A8A0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14:paraId="6C6F11A0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14:paraId="7C041F75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14:paraId="4537C0EB" w14:textId="77777777"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F37152" w:rsidRPr="00113979" w14:paraId="5DBE034A" w14:textId="77777777">
        <w:trPr>
          <w:trHeight w:val="1104"/>
        </w:trPr>
        <w:tc>
          <w:tcPr>
            <w:tcW w:w="3541" w:type="dxa"/>
          </w:tcPr>
          <w:p w14:paraId="5D7A6E9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81год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5"/>
                <w:sz w:val="24"/>
                <w:szCs w:val="24"/>
              </w:rPr>
              <w:t xml:space="preserve"> дня</w:t>
            </w:r>
          </w:p>
          <w:p w14:paraId="3CF1EAD4" w14:textId="77777777" w:rsidR="00F37152" w:rsidRPr="00113979" w:rsidRDefault="00F42633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утверждения</w:t>
            </w:r>
            <w:r w:rsidRPr="00113979">
              <w:rPr>
                <w:b/>
                <w:spacing w:val="-2"/>
                <w:sz w:val="24"/>
                <w:szCs w:val="24"/>
              </w:rPr>
              <w:t>Всеобщей</w:t>
            </w:r>
          </w:p>
          <w:p w14:paraId="27CA9B89" w14:textId="77777777"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Pr="00113979">
              <w:rPr>
                <w:sz w:val="24"/>
                <w:szCs w:val="24"/>
              </w:rPr>
              <w:t>ООН(1948)</w:t>
            </w:r>
          </w:p>
        </w:tc>
        <w:tc>
          <w:tcPr>
            <w:tcW w:w="1134" w:type="dxa"/>
          </w:tcPr>
          <w:p w14:paraId="22BDAC6A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618C2996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10.12.2024</w:t>
            </w:r>
          </w:p>
        </w:tc>
        <w:tc>
          <w:tcPr>
            <w:tcW w:w="2836" w:type="dxa"/>
          </w:tcPr>
          <w:p w14:paraId="5924397B" w14:textId="77777777" w:rsidR="00F37152" w:rsidRPr="00113979" w:rsidRDefault="00F42633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37152" w:rsidRPr="00113979" w14:paraId="3539763A" w14:textId="77777777">
        <w:trPr>
          <w:trHeight w:val="551"/>
        </w:trPr>
        <w:tc>
          <w:tcPr>
            <w:tcW w:w="3541" w:type="dxa"/>
          </w:tcPr>
          <w:p w14:paraId="5D91256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14:paraId="245462AB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459FED4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14:paraId="1B91FA83" w14:textId="77777777" w:rsidR="00F37152" w:rsidRPr="00113979" w:rsidRDefault="00F42633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14:paraId="4A4431DB" w14:textId="77777777" w:rsidR="00F37152" w:rsidRPr="00113979" w:rsidRDefault="00F42633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языкаи</w:t>
            </w:r>
            <w:r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F37152" w:rsidRPr="00113979" w14:paraId="5FB9BF4C" w14:textId="77777777">
        <w:trPr>
          <w:trHeight w:val="551"/>
        </w:trPr>
        <w:tc>
          <w:tcPr>
            <w:tcW w:w="3541" w:type="dxa"/>
          </w:tcPr>
          <w:p w14:paraId="7879567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14:paraId="61F76421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6AC92FB6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14:paraId="43383E45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 w14:paraId="33505933" w14:textId="77777777">
        <w:trPr>
          <w:trHeight w:val="827"/>
        </w:trPr>
        <w:tc>
          <w:tcPr>
            <w:tcW w:w="3541" w:type="dxa"/>
          </w:tcPr>
          <w:p w14:paraId="73ECA57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="0069072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1134" w:type="dxa"/>
          </w:tcPr>
          <w:p w14:paraId="5894C4C8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14:paraId="5E4E24EA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14:paraId="76EB134D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 w14:paraId="5257DCD8" w14:textId="77777777">
        <w:trPr>
          <w:trHeight w:val="827"/>
        </w:trPr>
        <w:tc>
          <w:tcPr>
            <w:tcW w:w="3541" w:type="dxa"/>
          </w:tcPr>
          <w:p w14:paraId="2C7AC67B" w14:textId="77777777"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 и культуры</w:t>
            </w:r>
          </w:p>
        </w:tc>
        <w:tc>
          <w:tcPr>
            <w:tcW w:w="1134" w:type="dxa"/>
          </w:tcPr>
          <w:p w14:paraId="7D1D2510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14:paraId="6223C27C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14:paraId="10E8E9A3" w14:textId="77777777" w:rsidR="00F37152" w:rsidRPr="00113979" w:rsidRDefault="00F42633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литературы</w:t>
            </w:r>
          </w:p>
        </w:tc>
      </w:tr>
    </w:tbl>
    <w:p w14:paraId="0FC02104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 w14:paraId="3C562EB6" w14:textId="77777777">
        <w:trPr>
          <w:trHeight w:val="554"/>
        </w:trPr>
        <w:tc>
          <w:tcPr>
            <w:tcW w:w="9639" w:type="dxa"/>
            <w:gridSpan w:val="4"/>
          </w:tcPr>
          <w:p w14:paraId="58BF420F" w14:textId="77777777"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="00690721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 w14:paraId="7FFDE01D" w14:textId="77777777">
        <w:trPr>
          <w:trHeight w:val="551"/>
        </w:trPr>
        <w:tc>
          <w:tcPr>
            <w:tcW w:w="3541" w:type="dxa"/>
          </w:tcPr>
          <w:p w14:paraId="514AE038" w14:textId="77777777" w:rsidR="00F37152" w:rsidRPr="00113979" w:rsidRDefault="00F42633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</w:p>
          <w:p w14:paraId="4088B7F5" w14:textId="77777777" w:rsidR="00F37152" w:rsidRPr="00113979" w:rsidRDefault="0069072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аспорта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14:paraId="58061642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C90BD29" w14:textId="77777777"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14:paraId="57B5D045" w14:textId="77777777"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836" w:type="dxa"/>
          </w:tcPr>
          <w:p w14:paraId="7503C300" w14:textId="77777777" w:rsidR="00F37152" w:rsidRPr="00113979" w:rsidRDefault="0024689E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  <w:r w:rsidR="00F42633" w:rsidRPr="00113979">
              <w:rPr>
                <w:spacing w:val="-4"/>
                <w:sz w:val="24"/>
                <w:szCs w:val="24"/>
              </w:rPr>
              <w:t>,</w:t>
            </w:r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2C5CD255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4E2A895" w14:textId="77777777">
        <w:trPr>
          <w:trHeight w:val="551"/>
        </w:trPr>
        <w:tc>
          <w:tcPr>
            <w:tcW w:w="3541" w:type="dxa"/>
          </w:tcPr>
          <w:p w14:paraId="498BC58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14:paraId="1226865F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6AFD9D50" w14:textId="77777777" w:rsidR="00F37152" w:rsidRPr="00113979" w:rsidRDefault="00690721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1E88E5C0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CD864C3" w14:textId="77777777">
        <w:trPr>
          <w:trHeight w:val="719"/>
        </w:trPr>
        <w:tc>
          <w:tcPr>
            <w:tcW w:w="3541" w:type="dxa"/>
          </w:tcPr>
          <w:p w14:paraId="066A079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ПосещениесемейСОП+ </w:t>
            </w:r>
            <w:r w:rsidRPr="00113979">
              <w:rPr>
                <w:spacing w:val="-2"/>
                <w:sz w:val="24"/>
                <w:szCs w:val="24"/>
              </w:rPr>
              <w:t>внутр.контроль</w:t>
            </w:r>
          </w:p>
        </w:tc>
        <w:tc>
          <w:tcPr>
            <w:tcW w:w="1134" w:type="dxa"/>
          </w:tcPr>
          <w:p w14:paraId="2CB1ECD2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40D6FA46" w14:textId="77777777" w:rsidR="00F37152" w:rsidRPr="00113979" w:rsidRDefault="00F42633" w:rsidP="00113979">
            <w:pPr>
              <w:pStyle w:val="TableParagraph"/>
              <w:spacing w:line="240" w:lineRule="auto"/>
              <w:ind w:left="428" w:right="322" w:hanging="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втечениегода (по запросу)</w:t>
            </w:r>
          </w:p>
        </w:tc>
        <w:tc>
          <w:tcPr>
            <w:tcW w:w="2836" w:type="dxa"/>
          </w:tcPr>
          <w:p w14:paraId="124C1BEF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9859ED4" w14:textId="77777777">
        <w:trPr>
          <w:trHeight w:val="827"/>
        </w:trPr>
        <w:tc>
          <w:tcPr>
            <w:tcW w:w="3541" w:type="dxa"/>
          </w:tcPr>
          <w:p w14:paraId="649E448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Устный</w:t>
            </w:r>
            <w:r w:rsidR="00690721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журнал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14:paraId="26B72DDB" w14:textId="77777777" w:rsidR="00F37152" w:rsidRPr="00113979" w:rsidRDefault="00F42633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</w:tcPr>
          <w:p w14:paraId="5C670359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6F85089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14:paraId="2F36847E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690721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08C5613" w14:textId="77777777">
        <w:trPr>
          <w:trHeight w:val="828"/>
        </w:trPr>
        <w:tc>
          <w:tcPr>
            <w:tcW w:w="3541" w:type="dxa"/>
          </w:tcPr>
          <w:p w14:paraId="762B08AC" w14:textId="77777777"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14:paraId="6BF8B0A2" w14:textId="77777777" w:rsidR="00F37152" w:rsidRPr="00113979" w:rsidRDefault="00F42633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14:paraId="3E9D2452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2D87462A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14:paraId="399B9412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363BD9B" w14:textId="77777777">
        <w:trPr>
          <w:trHeight w:val="551"/>
        </w:trPr>
        <w:tc>
          <w:tcPr>
            <w:tcW w:w="3541" w:type="dxa"/>
          </w:tcPr>
          <w:p w14:paraId="42CEE11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Международныйденьпамяти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</w:p>
          <w:p w14:paraId="159DB5B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ертвфашизма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</w:tcPr>
          <w:p w14:paraId="5E5164E7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398E4EE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6" w:type="dxa"/>
          </w:tcPr>
          <w:p w14:paraId="4B9377B2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ED9648C" w14:textId="77777777">
        <w:trPr>
          <w:trHeight w:val="551"/>
        </w:trPr>
        <w:tc>
          <w:tcPr>
            <w:tcW w:w="3541" w:type="dxa"/>
          </w:tcPr>
          <w:p w14:paraId="546DCA4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Поздравлениебабушеки</w:t>
            </w:r>
            <w:r w:rsidRPr="00113979">
              <w:rPr>
                <w:spacing w:val="-4"/>
                <w:sz w:val="24"/>
                <w:szCs w:val="24"/>
              </w:rPr>
              <w:t>дедуш</w:t>
            </w:r>
          </w:p>
          <w:p w14:paraId="12F535F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еккоДнюпожилого</w:t>
            </w: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14:paraId="64254051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0421449D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14:paraId="0B51DEB4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4926273" w14:textId="77777777">
        <w:trPr>
          <w:trHeight w:val="551"/>
        </w:trPr>
        <w:tc>
          <w:tcPr>
            <w:tcW w:w="3541" w:type="dxa"/>
          </w:tcPr>
          <w:p w14:paraId="54F341C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14:paraId="13302161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387D39CA" w14:textId="77777777"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371ED306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F7A5E4F" w14:textId="77777777">
        <w:trPr>
          <w:trHeight w:val="1105"/>
        </w:trPr>
        <w:tc>
          <w:tcPr>
            <w:tcW w:w="3541" w:type="dxa"/>
          </w:tcPr>
          <w:p w14:paraId="6ED7A460" w14:textId="77777777" w:rsidR="00F37152" w:rsidRPr="00113979" w:rsidRDefault="00F42633" w:rsidP="00113979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Подготовкакшкольномуконкур</w:t>
            </w:r>
            <w:r w:rsidRPr="00113979">
              <w:rPr>
                <w:sz w:val="24"/>
                <w:szCs w:val="24"/>
              </w:rPr>
              <w:t>сучтецовприуроченномукмеждународномуднюшкольных</w:t>
            </w:r>
            <w:r w:rsidRPr="00113979">
              <w:rPr>
                <w:spacing w:val="-5"/>
                <w:sz w:val="24"/>
                <w:szCs w:val="24"/>
              </w:rPr>
              <w:t>би</w:t>
            </w:r>
          </w:p>
          <w:p w14:paraId="61C9E57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блиотек</w:t>
            </w:r>
          </w:p>
        </w:tc>
        <w:tc>
          <w:tcPr>
            <w:tcW w:w="1134" w:type="dxa"/>
          </w:tcPr>
          <w:p w14:paraId="19750A55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3A1A1B46" w14:textId="77777777"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16950F58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85FC0F7" w14:textId="77777777">
        <w:trPr>
          <w:trHeight w:val="828"/>
        </w:trPr>
        <w:tc>
          <w:tcPr>
            <w:tcW w:w="3541" w:type="dxa"/>
          </w:tcPr>
          <w:p w14:paraId="4480F78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Поздравительнаяпрограммако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  <w:p w14:paraId="22A404F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14:paraId="095FC0FE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397B7F67" w14:textId="77777777"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6" w:type="dxa"/>
          </w:tcPr>
          <w:p w14:paraId="51D375EC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F1B55DA" w14:textId="77777777">
        <w:trPr>
          <w:trHeight w:val="551"/>
        </w:trPr>
        <w:tc>
          <w:tcPr>
            <w:tcW w:w="3541" w:type="dxa"/>
          </w:tcPr>
          <w:p w14:paraId="4C7AA297" w14:textId="77777777" w:rsidR="00F37152" w:rsidRPr="00113979" w:rsidRDefault="00F42633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14:paraId="17BC530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Беседы:«Символы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14:paraId="2ECAC52F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33FB5D0A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14:paraId="4D2D0E9E" w14:textId="77777777"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54968FE6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68D57B7" w14:textId="77777777">
        <w:trPr>
          <w:trHeight w:val="827"/>
        </w:trPr>
        <w:tc>
          <w:tcPr>
            <w:tcW w:w="3541" w:type="dxa"/>
          </w:tcPr>
          <w:p w14:paraId="46B96A3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Классныйчас«Международный день Толерантности»</w:t>
            </w:r>
          </w:p>
        </w:tc>
        <w:tc>
          <w:tcPr>
            <w:tcW w:w="1134" w:type="dxa"/>
          </w:tcPr>
          <w:p w14:paraId="522D31B3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2AD878D2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14:paraId="4D9FCD21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BB8A395" w14:textId="77777777">
        <w:trPr>
          <w:trHeight w:val="551"/>
        </w:trPr>
        <w:tc>
          <w:tcPr>
            <w:tcW w:w="3541" w:type="dxa"/>
          </w:tcPr>
          <w:p w14:paraId="776AAA1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ПодготовкакоДню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14:paraId="520C57C6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3E9026EA" w14:textId="77777777"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3B31ACA2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02232B0" w14:textId="77777777">
        <w:trPr>
          <w:trHeight w:val="827"/>
        </w:trPr>
        <w:tc>
          <w:tcPr>
            <w:tcW w:w="3541" w:type="dxa"/>
          </w:tcPr>
          <w:p w14:paraId="7568781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14:paraId="43D34EF0" w14:textId="77777777" w:rsidR="00F37152" w:rsidRPr="00113979" w:rsidRDefault="00F42633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«Гербмоейсемьи»,коДнюГосу дарственного герба РФ</w:t>
            </w:r>
          </w:p>
        </w:tc>
        <w:tc>
          <w:tcPr>
            <w:tcW w:w="1134" w:type="dxa"/>
          </w:tcPr>
          <w:p w14:paraId="1C882588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14:paraId="2E148BCE" w14:textId="77777777"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6" w:type="dxa"/>
          </w:tcPr>
          <w:p w14:paraId="6544168E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895AEE0" w14:textId="77777777">
        <w:trPr>
          <w:trHeight w:val="828"/>
        </w:trPr>
        <w:tc>
          <w:tcPr>
            <w:tcW w:w="3541" w:type="dxa"/>
          </w:tcPr>
          <w:p w14:paraId="3AFF290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 презентацией к Между народному дню инвалидов</w:t>
            </w:r>
          </w:p>
        </w:tc>
        <w:tc>
          <w:tcPr>
            <w:tcW w:w="1134" w:type="dxa"/>
          </w:tcPr>
          <w:p w14:paraId="69D6005B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1D8933A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14:paraId="7C94EEAF" w14:textId="77777777" w:rsidR="00F37152" w:rsidRPr="00113979" w:rsidRDefault="00F42633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01B3FB1B" w14:textId="77777777">
        <w:trPr>
          <w:trHeight w:val="830"/>
        </w:trPr>
        <w:tc>
          <w:tcPr>
            <w:tcW w:w="3541" w:type="dxa"/>
          </w:tcPr>
          <w:p w14:paraId="2162B898" w14:textId="77777777"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14:paraId="6350646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14:paraId="1E27A9D1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2AA82D3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6" w:type="dxa"/>
          </w:tcPr>
          <w:p w14:paraId="1269D8EF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69E679E" w14:textId="77777777">
        <w:trPr>
          <w:trHeight w:val="1103"/>
        </w:trPr>
        <w:tc>
          <w:tcPr>
            <w:tcW w:w="3541" w:type="dxa"/>
          </w:tcPr>
          <w:p w14:paraId="70B4E9B6" w14:textId="77777777" w:rsidR="00F37152" w:rsidRPr="00113979" w:rsidRDefault="00F42633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14:paraId="6776E01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блокады(1944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14:paraId="567F64DD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04D46F4" w14:textId="77777777"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6" w:type="dxa"/>
          </w:tcPr>
          <w:p w14:paraId="5FA7E238" w14:textId="77777777" w:rsidR="00F37152" w:rsidRPr="00113979" w:rsidRDefault="00F42633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8105487" w14:textId="77777777">
        <w:trPr>
          <w:trHeight w:val="551"/>
        </w:trPr>
        <w:tc>
          <w:tcPr>
            <w:tcW w:w="3541" w:type="dxa"/>
          </w:tcPr>
          <w:p w14:paraId="45F9FA1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ПросмотрпрезентациикоДню</w:t>
            </w:r>
            <w:r w:rsidRPr="00113979">
              <w:rPr>
                <w:spacing w:val="-10"/>
                <w:sz w:val="24"/>
                <w:szCs w:val="24"/>
              </w:rPr>
              <w:t>п</w:t>
            </w:r>
          </w:p>
          <w:p w14:paraId="21FCB24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обедывСталинградской</w:t>
            </w:r>
            <w:r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14:paraId="764F3649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7E28415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02.02.2025</w:t>
            </w:r>
          </w:p>
        </w:tc>
        <w:tc>
          <w:tcPr>
            <w:tcW w:w="2836" w:type="dxa"/>
          </w:tcPr>
          <w:p w14:paraId="27F1F352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86ED9D2" w14:textId="77777777">
        <w:trPr>
          <w:trHeight w:val="551"/>
        </w:trPr>
        <w:tc>
          <w:tcPr>
            <w:tcW w:w="3541" w:type="dxa"/>
          </w:tcPr>
          <w:p w14:paraId="75877A4F" w14:textId="77777777"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14:paraId="696C1C8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14:paraId="738FAD13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69EFB506" w14:textId="77777777"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6" w:type="dxa"/>
          </w:tcPr>
          <w:p w14:paraId="2C00A297" w14:textId="77777777"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2F6A348D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6FA70389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 w14:paraId="7A2AD1E9" w14:textId="77777777">
        <w:trPr>
          <w:trHeight w:val="554"/>
        </w:trPr>
        <w:tc>
          <w:tcPr>
            <w:tcW w:w="3541" w:type="dxa"/>
          </w:tcPr>
          <w:p w14:paraId="753F8C1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14:paraId="21EE28CC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489FD6E0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14:paraId="37033521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14:paraId="111A0018" w14:textId="77777777"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2D8248AD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0673530" w14:textId="77777777">
        <w:trPr>
          <w:trHeight w:val="551"/>
        </w:trPr>
        <w:tc>
          <w:tcPr>
            <w:tcW w:w="3541" w:type="dxa"/>
          </w:tcPr>
          <w:p w14:paraId="57C3D94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14:paraId="0F730F3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-это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14:paraId="4C1AD6EB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3CB3C279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14:paraId="57387246" w14:textId="77777777"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2B84CADC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ACEC93A" w14:textId="77777777">
        <w:trPr>
          <w:trHeight w:val="1103"/>
        </w:trPr>
        <w:tc>
          <w:tcPr>
            <w:tcW w:w="3541" w:type="dxa"/>
          </w:tcPr>
          <w:p w14:paraId="32702F0E" w14:textId="77777777"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14:paraId="14CA03E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войне1941–1945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14:paraId="25048A43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3A3901E9" w14:textId="77777777"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6" w:type="dxa"/>
          </w:tcPr>
          <w:p w14:paraId="380B0BC1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46D4CE0" w14:textId="77777777">
        <w:trPr>
          <w:trHeight w:val="827"/>
        </w:trPr>
        <w:tc>
          <w:tcPr>
            <w:tcW w:w="3541" w:type="dxa"/>
          </w:tcPr>
          <w:p w14:paraId="0A0A6EF2" w14:textId="77777777" w:rsidR="00F37152" w:rsidRPr="00113979" w:rsidRDefault="00F42633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14:paraId="4D4EE838" w14:textId="77777777" w:rsidR="00F37152" w:rsidRPr="00113979" w:rsidRDefault="00F42633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славянской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14:paraId="672F8FEC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14:paraId="26B139F0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14:paraId="7808608F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1CB6C2C" w14:textId="77777777">
        <w:trPr>
          <w:trHeight w:val="827"/>
        </w:trPr>
        <w:tc>
          <w:tcPr>
            <w:tcW w:w="9639" w:type="dxa"/>
            <w:gridSpan w:val="4"/>
          </w:tcPr>
          <w:p w14:paraId="202B2231" w14:textId="77777777"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Основныешкольные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 w14:paraId="300849E6" w14:textId="77777777">
        <w:trPr>
          <w:trHeight w:val="1104"/>
        </w:trPr>
        <w:tc>
          <w:tcPr>
            <w:tcW w:w="3541" w:type="dxa"/>
          </w:tcPr>
          <w:p w14:paraId="64019A9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14:paraId="2C938A90" w14:textId="77777777" w:rsidR="00F37152" w:rsidRPr="00113979" w:rsidRDefault="00F42633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Общешкольнаяторжественная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14:paraId="333780A4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34EF49C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370AE721" w14:textId="77777777"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14:paraId="3851AA8A" w14:textId="77777777" w:rsidR="00F37152" w:rsidRPr="00113979" w:rsidRDefault="00F4263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</w:t>
            </w:r>
          </w:p>
        </w:tc>
      </w:tr>
      <w:tr w:rsidR="00F37152" w:rsidRPr="00113979" w14:paraId="7804D168" w14:textId="77777777">
        <w:trPr>
          <w:trHeight w:val="551"/>
        </w:trPr>
        <w:tc>
          <w:tcPr>
            <w:tcW w:w="3541" w:type="dxa"/>
          </w:tcPr>
          <w:p w14:paraId="4907C74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КлассныечасыкоДню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14:paraId="4A740C7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и«Урок</w:t>
            </w:r>
            <w:r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14:paraId="610FE542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39DB0A9D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2333099F" w14:textId="77777777"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B1C7762" w14:textId="77777777">
        <w:trPr>
          <w:trHeight w:val="554"/>
        </w:trPr>
        <w:tc>
          <w:tcPr>
            <w:tcW w:w="3541" w:type="dxa"/>
          </w:tcPr>
          <w:p w14:paraId="6BE268E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ПодъемФлаговРФиРК,</w:t>
            </w:r>
            <w:r w:rsidRPr="00113979">
              <w:rPr>
                <w:spacing w:val="-4"/>
                <w:sz w:val="24"/>
                <w:szCs w:val="24"/>
              </w:rPr>
              <w:t>испол</w:t>
            </w:r>
          </w:p>
          <w:p w14:paraId="67DF7C4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нениеГимнаРФи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14:paraId="03B05EBB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202EEDB9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каждый</w:t>
            </w:r>
            <w:r w:rsidRPr="00113979">
              <w:rPr>
                <w:spacing w:val="-2"/>
                <w:sz w:val="24"/>
                <w:szCs w:val="24"/>
              </w:rPr>
              <w:t>понедель</w:t>
            </w:r>
          </w:p>
          <w:p w14:paraId="4362981E" w14:textId="77777777" w:rsidR="00F37152" w:rsidRPr="00113979" w:rsidRDefault="00F42633" w:rsidP="00113979">
            <w:pPr>
              <w:pStyle w:val="TableParagraph"/>
              <w:spacing w:line="240" w:lineRule="auto"/>
              <w:ind w:left="10" w:right="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14:paraId="38727C6F" w14:textId="77777777" w:rsidR="00F37152" w:rsidRPr="00113979" w:rsidRDefault="00F4263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ЗамдиректорапоВР,</w:t>
            </w:r>
          </w:p>
        </w:tc>
      </w:tr>
      <w:tr w:rsidR="00F37152" w:rsidRPr="00113979" w14:paraId="47D650EB" w14:textId="77777777">
        <w:trPr>
          <w:trHeight w:val="551"/>
        </w:trPr>
        <w:tc>
          <w:tcPr>
            <w:tcW w:w="3541" w:type="dxa"/>
          </w:tcPr>
          <w:p w14:paraId="2E1CA1E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СпускФлагаРФи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14:paraId="1B7BD058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7F486FF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14:paraId="7AEBEC54" w14:textId="77777777" w:rsidR="00F37152" w:rsidRPr="00113979" w:rsidRDefault="00F42633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ЗамдиректорапоВР,</w:t>
            </w:r>
          </w:p>
        </w:tc>
      </w:tr>
      <w:tr w:rsidR="00F37152" w:rsidRPr="00113979" w14:paraId="2AF498C7" w14:textId="77777777">
        <w:trPr>
          <w:trHeight w:val="1103"/>
        </w:trPr>
        <w:tc>
          <w:tcPr>
            <w:tcW w:w="3541" w:type="dxa"/>
          </w:tcPr>
          <w:p w14:paraId="03EB31B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Общешкольнаялинейка</w:t>
            </w:r>
          </w:p>
          <w:p w14:paraId="70DE49D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14:paraId="1AC37E39" w14:textId="77777777" w:rsidR="00F37152" w:rsidRPr="00113979" w:rsidRDefault="00F42633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«ГероиРоссии.Специальная военная операция»</w:t>
            </w:r>
          </w:p>
        </w:tc>
        <w:tc>
          <w:tcPr>
            <w:tcW w:w="1134" w:type="dxa"/>
          </w:tcPr>
          <w:p w14:paraId="58CDFE56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1A31AD5" w14:textId="77777777"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1949454F" w14:textId="77777777"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 w14:paraId="3393BAD9" w14:textId="77777777">
        <w:trPr>
          <w:trHeight w:val="551"/>
        </w:trPr>
        <w:tc>
          <w:tcPr>
            <w:tcW w:w="3541" w:type="dxa"/>
          </w:tcPr>
          <w:p w14:paraId="0495E32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Беседанатему:«Терроризм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14:paraId="05385FB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этоугроза</w:t>
            </w:r>
            <w:r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14:paraId="5EBC64FD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C7B2DA0" w14:textId="77777777"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3сентября,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1C924CA9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55E5CF3" w14:textId="77777777">
        <w:trPr>
          <w:trHeight w:val="1103"/>
        </w:trPr>
        <w:tc>
          <w:tcPr>
            <w:tcW w:w="3541" w:type="dxa"/>
          </w:tcPr>
          <w:p w14:paraId="4573ED4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Международныйденьблаготворительности–анонсвсех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</w:p>
          <w:p w14:paraId="0B636DF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творительныхакций2024-2025 учебного года</w:t>
            </w:r>
          </w:p>
        </w:tc>
        <w:tc>
          <w:tcPr>
            <w:tcW w:w="1134" w:type="dxa"/>
          </w:tcPr>
          <w:p w14:paraId="007EE2D8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1ED135D6" w14:textId="77777777"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14:paraId="5B0B2384" w14:textId="77777777" w:rsidR="00F37152" w:rsidRPr="00113979" w:rsidRDefault="00F42633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 w14:paraId="62D86E18" w14:textId="77777777">
        <w:trPr>
          <w:trHeight w:val="551"/>
        </w:trPr>
        <w:tc>
          <w:tcPr>
            <w:tcW w:w="3541" w:type="dxa"/>
          </w:tcPr>
          <w:p w14:paraId="2020BE4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Участиевшкольной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14:paraId="2330882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4" w:type="dxa"/>
          </w:tcPr>
          <w:p w14:paraId="17E327C4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00795283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495F29EE" w14:textId="77777777"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Пудова</w:t>
            </w:r>
            <w:r w:rsidRPr="00113979">
              <w:rPr>
                <w:spacing w:val="-4"/>
                <w:sz w:val="24"/>
                <w:szCs w:val="24"/>
              </w:rPr>
              <w:t>А.В.</w:t>
            </w:r>
          </w:p>
        </w:tc>
      </w:tr>
      <w:tr w:rsidR="00F37152" w:rsidRPr="00113979" w14:paraId="43D2E756" w14:textId="77777777">
        <w:trPr>
          <w:trHeight w:val="830"/>
        </w:trPr>
        <w:tc>
          <w:tcPr>
            <w:tcW w:w="3541" w:type="dxa"/>
          </w:tcPr>
          <w:p w14:paraId="240483D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Участиевакции«Письмосолда</w:t>
            </w:r>
            <w:r w:rsidRPr="00113979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1134" w:type="dxa"/>
          </w:tcPr>
          <w:p w14:paraId="5C42588C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84BC859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0E520834" w14:textId="77777777" w:rsidR="00F37152" w:rsidRPr="00113979" w:rsidRDefault="00F42633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</w:p>
          <w:p w14:paraId="7C116EC1" w14:textId="77777777"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F37152" w:rsidRPr="00113979" w14:paraId="0A9CC252" w14:textId="77777777">
        <w:trPr>
          <w:trHeight w:val="551"/>
        </w:trPr>
        <w:tc>
          <w:tcPr>
            <w:tcW w:w="3541" w:type="dxa"/>
          </w:tcPr>
          <w:p w14:paraId="0D01A69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Акция«Макулатурный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14:paraId="136081E4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863C08C" w14:textId="77777777"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14:paraId="25DEA7F5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ЗДВР,заведующий</w:t>
            </w:r>
            <w:r w:rsidRPr="00113979">
              <w:rPr>
                <w:spacing w:val="-4"/>
                <w:sz w:val="24"/>
                <w:szCs w:val="24"/>
              </w:rPr>
              <w:t>АХЧ,</w:t>
            </w:r>
          </w:p>
          <w:p w14:paraId="69DE2776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F416CEE" w14:textId="77777777">
        <w:trPr>
          <w:trHeight w:val="551"/>
        </w:trPr>
        <w:tc>
          <w:tcPr>
            <w:tcW w:w="3541" w:type="dxa"/>
          </w:tcPr>
          <w:p w14:paraId="3AD77F3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Акция«Помогипойти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14:paraId="7837EFAA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14F23DAD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14:paraId="2C34E57F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04551634" w14:textId="77777777" w:rsidR="00F37152" w:rsidRPr="00113979" w:rsidRDefault="0024689E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14:paraId="1BFCCE77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 w14:paraId="66133D08" w14:textId="77777777">
        <w:trPr>
          <w:trHeight w:val="830"/>
        </w:trPr>
        <w:tc>
          <w:tcPr>
            <w:tcW w:w="3541" w:type="dxa"/>
          </w:tcPr>
          <w:p w14:paraId="4C89633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Просмотрвидеопрезентациик Международному дню</w:t>
            </w:r>
          </w:p>
          <w:p w14:paraId="4DAF8FA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14:paraId="63275B6D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7EB494C" w14:textId="77777777"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1867ED9C" w14:textId="77777777"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 w14:paraId="624E71D9" w14:textId="77777777">
        <w:trPr>
          <w:trHeight w:val="827"/>
        </w:trPr>
        <w:tc>
          <w:tcPr>
            <w:tcW w:w="3541" w:type="dxa"/>
          </w:tcPr>
          <w:p w14:paraId="0B19411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Участиевшкольнойакции«Запишись в кружок или секцию!»</w:t>
            </w:r>
          </w:p>
        </w:tc>
        <w:tc>
          <w:tcPr>
            <w:tcW w:w="1134" w:type="dxa"/>
          </w:tcPr>
          <w:p w14:paraId="62E1BE87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09573855" w14:textId="77777777"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6" w:type="dxa"/>
          </w:tcPr>
          <w:p w14:paraId="7218CEF2" w14:textId="77777777" w:rsidR="00F37152" w:rsidRPr="00113979" w:rsidRDefault="00F42633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Рук-ли ДОП и КВД </w:t>
            </w:r>
            <w:r w:rsidRPr="00113979">
              <w:rPr>
                <w:spacing w:val="-2"/>
                <w:sz w:val="24"/>
                <w:szCs w:val="24"/>
              </w:rPr>
              <w:t>ЗДВР,советникповоспи</w:t>
            </w:r>
          </w:p>
          <w:p w14:paraId="3CC8115A" w14:textId="77777777" w:rsidR="00F37152" w:rsidRPr="00113979" w:rsidRDefault="00F42633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танию</w:t>
            </w:r>
          </w:p>
        </w:tc>
      </w:tr>
      <w:tr w:rsidR="00F37152" w:rsidRPr="00113979" w14:paraId="24CA8035" w14:textId="77777777">
        <w:trPr>
          <w:trHeight w:val="551"/>
        </w:trPr>
        <w:tc>
          <w:tcPr>
            <w:tcW w:w="3541" w:type="dxa"/>
          </w:tcPr>
          <w:p w14:paraId="76728EF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Участиевакции«Зеленая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</w:p>
          <w:p w14:paraId="23E35A3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14:paraId="6409E57F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6AB62555" w14:textId="77777777" w:rsidR="00F37152" w:rsidRPr="00113979" w:rsidRDefault="00F42633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68C312CE" w14:textId="77777777" w:rsidR="00F37152" w:rsidRPr="00113979" w:rsidRDefault="00F42633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14:paraId="1EB55C61" w14:textId="77777777" w:rsidR="00F37152" w:rsidRPr="00113979" w:rsidRDefault="00F42633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2EA5AC29" w14:textId="77777777"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3BE4925D" w14:textId="77777777">
        <w:trPr>
          <w:trHeight w:val="827"/>
        </w:trPr>
        <w:tc>
          <w:tcPr>
            <w:tcW w:w="3541" w:type="dxa"/>
          </w:tcPr>
          <w:p w14:paraId="07A5268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Деньбега.«Кросснации–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  <w:p w14:paraId="65C3E88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7BB6013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A61901E" w14:textId="77777777"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14:paraId="6BE2B938" w14:textId="77777777" w:rsidR="00F37152" w:rsidRPr="00113979" w:rsidRDefault="00F42633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Учительфизическойкул</w:t>
            </w:r>
            <w:r w:rsidRPr="00113979">
              <w:rPr>
                <w:spacing w:val="-2"/>
                <w:sz w:val="24"/>
                <w:szCs w:val="24"/>
              </w:rPr>
              <w:t>ьтуры</w:t>
            </w:r>
          </w:p>
          <w:p w14:paraId="73E88FE1" w14:textId="77777777"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 w14:paraId="41109A1A" w14:textId="77777777">
        <w:trPr>
          <w:trHeight w:val="827"/>
        </w:trPr>
        <w:tc>
          <w:tcPr>
            <w:tcW w:w="3541" w:type="dxa"/>
          </w:tcPr>
          <w:p w14:paraId="4ACFDBB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Кл.часы«Часдобра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14:paraId="232CE4D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уважения»(коднюпожилых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14:paraId="0C5381B2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7AA3339F" w14:textId="77777777"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6" w:type="dxa"/>
          </w:tcPr>
          <w:p w14:paraId="6200502C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CB1CBCC" w14:textId="77777777">
        <w:trPr>
          <w:trHeight w:val="1380"/>
        </w:trPr>
        <w:tc>
          <w:tcPr>
            <w:tcW w:w="3541" w:type="dxa"/>
          </w:tcPr>
          <w:p w14:paraId="34F4A36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Оформлениестендас публикацией в ВК</w:t>
            </w:r>
          </w:p>
          <w:p w14:paraId="282E471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«И.П.Морозов–партийныйи общественный деятель Республики Коми»</w:t>
            </w:r>
          </w:p>
        </w:tc>
        <w:tc>
          <w:tcPr>
            <w:tcW w:w="1134" w:type="dxa"/>
          </w:tcPr>
          <w:p w14:paraId="126B1E6C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327AC484" w14:textId="77777777"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30.09.-04.10.</w:t>
            </w:r>
          </w:p>
          <w:p w14:paraId="2AD1C708" w14:textId="77777777"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2024г.</w:t>
            </w:r>
          </w:p>
        </w:tc>
        <w:tc>
          <w:tcPr>
            <w:tcW w:w="2836" w:type="dxa"/>
          </w:tcPr>
          <w:p w14:paraId="4CCD57E5" w14:textId="77777777"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8"/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18BF2A0D" w14:textId="77777777">
        <w:trPr>
          <w:trHeight w:val="1658"/>
        </w:trPr>
        <w:tc>
          <w:tcPr>
            <w:tcW w:w="3541" w:type="dxa"/>
          </w:tcPr>
          <w:p w14:paraId="4BE4489F" w14:textId="77777777"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 акция ко Дню пожилогочеловека«Слюбовью в сердце»</w:t>
            </w:r>
          </w:p>
          <w:p w14:paraId="0FC2CAD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(размещение поздравительных плакатовиоткрытоквобщественных местах мкр.Ветлосян)</w:t>
            </w:r>
          </w:p>
        </w:tc>
        <w:tc>
          <w:tcPr>
            <w:tcW w:w="1134" w:type="dxa"/>
          </w:tcPr>
          <w:p w14:paraId="3EEB593E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65CB6488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14:paraId="46DC9A69" w14:textId="77777777"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14:paraId="181C824B" w14:textId="77777777" w:rsidR="00F37152" w:rsidRPr="00113979" w:rsidRDefault="00F42633" w:rsidP="00113979">
            <w:pPr>
              <w:pStyle w:val="TableParagraph"/>
              <w:spacing w:line="240" w:lineRule="auto"/>
              <w:ind w:left="1132" w:right="1120" w:firstLine="25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 xml:space="preserve">, </w:t>
            </w:r>
            <w:r w:rsidRPr="00113979">
              <w:rPr>
                <w:spacing w:val="-6"/>
                <w:sz w:val="24"/>
                <w:szCs w:val="24"/>
              </w:rPr>
              <w:t>ЗДВР</w:t>
            </w:r>
          </w:p>
        </w:tc>
      </w:tr>
      <w:tr w:rsidR="00F37152" w:rsidRPr="00113979" w14:paraId="370C1B17" w14:textId="77777777">
        <w:trPr>
          <w:trHeight w:val="1103"/>
        </w:trPr>
        <w:tc>
          <w:tcPr>
            <w:tcW w:w="3541" w:type="dxa"/>
          </w:tcPr>
          <w:p w14:paraId="78BCEE0A" w14:textId="77777777"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Акцияквсемирномуднюзащит ы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14:paraId="0304F41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14:paraId="7015C763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0E8F0C6B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14:paraId="20DC1B32" w14:textId="77777777"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 w14:paraId="09554ECA" w14:textId="77777777">
        <w:trPr>
          <w:trHeight w:val="827"/>
        </w:trPr>
        <w:tc>
          <w:tcPr>
            <w:tcW w:w="3541" w:type="dxa"/>
          </w:tcPr>
          <w:p w14:paraId="6678179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14:paraId="282E250C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0D4FF662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14:paraId="4FABC9D8" w14:textId="77777777" w:rsidR="00F37152" w:rsidRPr="00113979" w:rsidRDefault="00F42633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 классныеруководители,</w:t>
            </w:r>
          </w:p>
          <w:p w14:paraId="0C6B3ECF" w14:textId="77777777" w:rsidR="00F37152" w:rsidRPr="00113979" w:rsidRDefault="00F37152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F37152" w:rsidRPr="00113979" w14:paraId="01EFFD74" w14:textId="77777777">
        <w:trPr>
          <w:trHeight w:val="1104"/>
        </w:trPr>
        <w:tc>
          <w:tcPr>
            <w:tcW w:w="3541" w:type="dxa"/>
          </w:tcPr>
          <w:p w14:paraId="28BC48B7" w14:textId="77777777"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«Веселыестарты»коднюотца (с приглашением отцов,</w:t>
            </w:r>
          </w:p>
          <w:p w14:paraId="5A3E6A3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134" w:type="dxa"/>
          </w:tcPr>
          <w:p w14:paraId="277CF893" w14:textId="77777777"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0058F546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6" w:type="dxa"/>
          </w:tcPr>
          <w:p w14:paraId="6FC6380C" w14:textId="77777777" w:rsidR="0024689E" w:rsidRPr="00113979" w:rsidRDefault="00F42633" w:rsidP="00113979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Учительфизическойкультуры,советникповоспитанию,</w:t>
            </w:r>
          </w:p>
          <w:p w14:paraId="2261185A" w14:textId="77777777" w:rsidR="00F37152" w:rsidRPr="00113979" w:rsidRDefault="00F37152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</w:p>
        </w:tc>
      </w:tr>
      <w:tr w:rsidR="00F37152" w:rsidRPr="00113979" w14:paraId="6589E975" w14:textId="77777777">
        <w:trPr>
          <w:trHeight w:val="827"/>
        </w:trPr>
        <w:tc>
          <w:tcPr>
            <w:tcW w:w="3541" w:type="dxa"/>
          </w:tcPr>
          <w:p w14:paraId="6EDB0CED" w14:textId="77777777"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Конкурсчтецовприуроченный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14:paraId="648BCC5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14:paraId="622C350C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4FBF3B6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6" w:type="dxa"/>
          </w:tcPr>
          <w:p w14:paraId="60C16B9A" w14:textId="77777777" w:rsidR="00F37152" w:rsidRPr="00113979" w:rsidRDefault="00F42633" w:rsidP="00113979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ЗДВР,библиотекарь,сове</w:t>
            </w:r>
          </w:p>
          <w:p w14:paraId="7749CEA8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2A8806AD" w14:textId="77777777">
        <w:trPr>
          <w:trHeight w:val="551"/>
        </w:trPr>
        <w:tc>
          <w:tcPr>
            <w:tcW w:w="3541" w:type="dxa"/>
          </w:tcPr>
          <w:p w14:paraId="76CE130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Общешкольнаялинейкапо</w:t>
            </w:r>
            <w:r w:rsidRPr="00113979">
              <w:rPr>
                <w:spacing w:val="-4"/>
                <w:sz w:val="24"/>
                <w:szCs w:val="24"/>
              </w:rPr>
              <w:t>случ</w:t>
            </w:r>
          </w:p>
          <w:p w14:paraId="5ABCF87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аюокончания1</w:t>
            </w:r>
            <w:r w:rsidRPr="00113979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134" w:type="dxa"/>
          </w:tcPr>
          <w:p w14:paraId="1E94D010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4DFEBFB1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6" w:type="dxa"/>
          </w:tcPr>
          <w:p w14:paraId="410CC6E3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14:paraId="2236C749" w14:textId="77777777"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F441FE7" w14:textId="77777777">
        <w:trPr>
          <w:trHeight w:val="1106"/>
        </w:trPr>
        <w:tc>
          <w:tcPr>
            <w:tcW w:w="3541" w:type="dxa"/>
          </w:tcPr>
          <w:p w14:paraId="3F74D571" w14:textId="77777777" w:rsidR="00F37152" w:rsidRPr="00113979" w:rsidRDefault="00F42633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МероприятиякоДню народного единства</w:t>
            </w:r>
          </w:p>
        </w:tc>
        <w:tc>
          <w:tcPr>
            <w:tcW w:w="1134" w:type="dxa"/>
          </w:tcPr>
          <w:p w14:paraId="002D2B8B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FEC1EA7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14:paraId="0060DE7D" w14:textId="77777777" w:rsidR="00F37152" w:rsidRPr="00113979" w:rsidRDefault="00F42633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советникповоспитанию, библиотекарь</w:t>
            </w:r>
          </w:p>
        </w:tc>
      </w:tr>
    </w:tbl>
    <w:p w14:paraId="1388A721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 w14:paraId="2522AD8C" w14:textId="77777777">
        <w:trPr>
          <w:trHeight w:val="1934"/>
        </w:trPr>
        <w:tc>
          <w:tcPr>
            <w:tcW w:w="3541" w:type="dxa"/>
          </w:tcPr>
          <w:p w14:paraId="7C80666A" w14:textId="77777777"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 памяти погибших при исполнении служебных</w:t>
            </w:r>
          </w:p>
          <w:p w14:paraId="64E5F10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обязанностей</w:t>
            </w:r>
            <w:r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14:paraId="645BC758" w14:textId="77777777"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органоввнутреннихделРоссии (с приглашением сотрудников</w:t>
            </w:r>
          </w:p>
          <w:p w14:paraId="2FFB713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органоввнутренних </w:t>
            </w:r>
            <w:r w:rsidRPr="00113979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134" w:type="dxa"/>
          </w:tcPr>
          <w:p w14:paraId="5C32C9DB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2376BAF7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6" w:type="dxa"/>
          </w:tcPr>
          <w:p w14:paraId="1CEF587E" w14:textId="77777777" w:rsidR="00F37152" w:rsidRPr="00113979" w:rsidRDefault="00F42633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ЗДВР,педагог-организат</w:t>
            </w:r>
            <w:r w:rsidRPr="00113979">
              <w:rPr>
                <w:sz w:val="24"/>
                <w:szCs w:val="24"/>
              </w:rPr>
              <w:t>ор,советникповоспитанию,</w:t>
            </w:r>
          </w:p>
        </w:tc>
      </w:tr>
      <w:tr w:rsidR="00F37152" w:rsidRPr="00113979" w14:paraId="79265610" w14:textId="77777777">
        <w:trPr>
          <w:trHeight w:val="827"/>
        </w:trPr>
        <w:tc>
          <w:tcPr>
            <w:tcW w:w="3541" w:type="dxa"/>
          </w:tcPr>
          <w:p w14:paraId="3E688A2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Тематическиемероприятияк Международному Дню</w:t>
            </w:r>
          </w:p>
          <w:p w14:paraId="4B89FB0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14:paraId="076F053F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4928F7FC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14:paraId="43BE5DEE" w14:textId="77777777" w:rsidR="00F37152" w:rsidRPr="00113979" w:rsidRDefault="00F42633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 w14:paraId="1C48DC65" w14:textId="77777777">
        <w:trPr>
          <w:trHeight w:val="1380"/>
        </w:trPr>
        <w:tc>
          <w:tcPr>
            <w:tcW w:w="3541" w:type="dxa"/>
          </w:tcPr>
          <w:p w14:paraId="4EC0A58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МероприятиякоДню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14:paraId="4F9A7C9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-школьнаяакция«Открыткадля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14:paraId="74AB6DB2" w14:textId="77777777"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-оформлениеклассного кабинета к празднику.</w:t>
            </w:r>
          </w:p>
        </w:tc>
        <w:tc>
          <w:tcPr>
            <w:tcW w:w="1134" w:type="dxa"/>
          </w:tcPr>
          <w:p w14:paraId="6F9C3D9F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7F4F59F" w14:textId="77777777"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14:paraId="6B7FAE26" w14:textId="77777777"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46ECF880" w14:textId="77777777">
        <w:trPr>
          <w:trHeight w:val="827"/>
        </w:trPr>
        <w:tc>
          <w:tcPr>
            <w:tcW w:w="3541" w:type="dxa"/>
          </w:tcPr>
          <w:p w14:paraId="323BDA7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ДеньначалаНюрнбергского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14:paraId="3D381364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2B4CC436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6" w:type="dxa"/>
          </w:tcPr>
          <w:p w14:paraId="3B102023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74ADB45B" w14:textId="77777777" w:rsidR="00F37152" w:rsidRPr="00113979" w:rsidRDefault="00F42633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 w14:paraId="3282D52D" w14:textId="77777777">
        <w:trPr>
          <w:trHeight w:val="551"/>
        </w:trPr>
        <w:tc>
          <w:tcPr>
            <w:tcW w:w="3541" w:type="dxa"/>
          </w:tcPr>
          <w:p w14:paraId="0C0620A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14:paraId="621EFAC2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986D3BE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6" w:type="dxa"/>
          </w:tcPr>
          <w:p w14:paraId="2476161D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613B1433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 w14:paraId="1618F617" w14:textId="77777777">
        <w:trPr>
          <w:trHeight w:val="827"/>
        </w:trPr>
        <w:tc>
          <w:tcPr>
            <w:tcW w:w="3541" w:type="dxa"/>
          </w:tcPr>
          <w:p w14:paraId="6038E15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ПраздничнаялинейкакоДнюго</w:t>
            </w:r>
            <w:r w:rsidRPr="00113979">
              <w:rPr>
                <w:spacing w:val="-2"/>
                <w:sz w:val="24"/>
                <w:szCs w:val="24"/>
              </w:rPr>
              <w:t>сударственногогербаРоссийско</w:t>
            </w:r>
          </w:p>
          <w:p w14:paraId="012A613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14:paraId="51E11A54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43BBF90F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14:paraId="1D4E9303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ЗДВР,педагог-организатор,советникповоспитан</w:t>
            </w:r>
          </w:p>
          <w:p w14:paraId="6A6A9668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ию,</w:t>
            </w:r>
          </w:p>
        </w:tc>
      </w:tr>
      <w:tr w:rsidR="00F37152" w:rsidRPr="00113979" w14:paraId="111749BB" w14:textId="77777777">
        <w:trPr>
          <w:trHeight w:val="1103"/>
        </w:trPr>
        <w:tc>
          <w:tcPr>
            <w:tcW w:w="3541" w:type="dxa"/>
          </w:tcPr>
          <w:p w14:paraId="56A58FD2" w14:textId="77777777" w:rsidR="00F37152" w:rsidRPr="00113979" w:rsidRDefault="00F42633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Просмотрдокументальногофильма«Неизвестныйсолдат»приуроченный ко Дню неизвестного</w:t>
            </w:r>
          </w:p>
          <w:p w14:paraId="288B3F5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14:paraId="010A7E9F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0AA85735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6" w:type="dxa"/>
          </w:tcPr>
          <w:p w14:paraId="77263DA1" w14:textId="77777777" w:rsidR="00F37152" w:rsidRPr="00113979" w:rsidRDefault="00F42633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 w14:paraId="79AB8C0F" w14:textId="77777777">
        <w:trPr>
          <w:trHeight w:val="830"/>
        </w:trPr>
        <w:tc>
          <w:tcPr>
            <w:tcW w:w="3541" w:type="dxa"/>
          </w:tcPr>
          <w:p w14:paraId="45744CF2" w14:textId="77777777" w:rsidR="00F37152" w:rsidRPr="00113979" w:rsidRDefault="00F42633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14:paraId="19B8BAB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ВсемирномуДнюборьбысо </w:t>
            </w:r>
            <w:r w:rsidRPr="00113979">
              <w:rPr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134" w:type="dxa"/>
          </w:tcPr>
          <w:p w14:paraId="5EE0511A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E9442FC" w14:textId="77777777"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14:paraId="78DAB701" w14:textId="77777777"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078E0A73" w14:textId="77777777">
        <w:trPr>
          <w:trHeight w:val="827"/>
        </w:trPr>
        <w:tc>
          <w:tcPr>
            <w:tcW w:w="3541" w:type="dxa"/>
          </w:tcPr>
          <w:p w14:paraId="45290E7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Акциякмеждународному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14:paraId="531CBE2D" w14:textId="77777777"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инвалидов«Сдобрымсердцем к вам»</w:t>
            </w:r>
          </w:p>
        </w:tc>
        <w:tc>
          <w:tcPr>
            <w:tcW w:w="1134" w:type="dxa"/>
          </w:tcPr>
          <w:p w14:paraId="10B8A11D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16098412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14:paraId="061C524D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ЗДВР,советникповоспитанию,</w:t>
            </w:r>
          </w:p>
        </w:tc>
      </w:tr>
      <w:tr w:rsidR="00F37152" w:rsidRPr="00113979" w14:paraId="100888DC" w14:textId="77777777">
        <w:trPr>
          <w:trHeight w:val="1103"/>
        </w:trPr>
        <w:tc>
          <w:tcPr>
            <w:tcW w:w="3541" w:type="dxa"/>
          </w:tcPr>
          <w:p w14:paraId="6F33934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Беседа«Неоставайтесь равнодушными» к</w:t>
            </w:r>
          </w:p>
          <w:p w14:paraId="28A5D8CC" w14:textId="77777777"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МеждународномуДню инвалидов</w:t>
            </w:r>
          </w:p>
        </w:tc>
        <w:tc>
          <w:tcPr>
            <w:tcW w:w="1134" w:type="dxa"/>
          </w:tcPr>
          <w:p w14:paraId="7D7AC107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694C2F36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14:paraId="2ABC2C9F" w14:textId="77777777" w:rsidR="00F37152" w:rsidRPr="00113979" w:rsidRDefault="00F42633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10EB4CB" w14:textId="77777777">
        <w:trPr>
          <w:trHeight w:val="1104"/>
        </w:trPr>
        <w:tc>
          <w:tcPr>
            <w:tcW w:w="3541" w:type="dxa"/>
          </w:tcPr>
          <w:p w14:paraId="32772322" w14:textId="77777777" w:rsidR="00F37152" w:rsidRPr="00113979" w:rsidRDefault="00F42633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Урокмилосердия«Доброта нужна всем» ко дню добровольца (волонтера)</w:t>
            </w:r>
          </w:p>
          <w:p w14:paraId="1F8BA69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14:paraId="4B81F300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354172C" w14:textId="77777777"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05.12.22</w:t>
            </w:r>
          </w:p>
        </w:tc>
        <w:tc>
          <w:tcPr>
            <w:tcW w:w="2836" w:type="dxa"/>
          </w:tcPr>
          <w:p w14:paraId="5C09DA75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6FFD53C9" w14:textId="77777777">
        <w:trPr>
          <w:trHeight w:val="1103"/>
        </w:trPr>
        <w:tc>
          <w:tcPr>
            <w:tcW w:w="3541" w:type="dxa"/>
          </w:tcPr>
          <w:p w14:paraId="2C3A6DA5" w14:textId="77777777" w:rsidR="00F37152" w:rsidRPr="00113979" w:rsidRDefault="00F42633" w:rsidP="00113979">
            <w:pPr>
              <w:pStyle w:val="TableParagraph"/>
              <w:spacing w:line="240" w:lineRule="auto"/>
              <w:ind w:right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Выставкаработучащихся,родителейипедагоговшколыкМеждународному дню художника «</w:t>
            </w:r>
          </w:p>
          <w:p w14:paraId="588D18A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Вискусстве–</w:t>
            </w: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4" w:type="dxa"/>
          </w:tcPr>
          <w:p w14:paraId="37F6949E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09B05582" w14:textId="77777777"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14:paraId="4CCD031D" w14:textId="77777777" w:rsidR="00F37152" w:rsidRPr="00113979" w:rsidRDefault="00F42633" w:rsidP="00113979">
            <w:pPr>
              <w:pStyle w:val="TableParagraph"/>
              <w:spacing w:line="240" w:lineRule="auto"/>
              <w:ind w:left="309" w:hanging="2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z w:val="24"/>
                <w:szCs w:val="24"/>
              </w:rPr>
              <w:t>ЗДВР, по воспитанию</w:t>
            </w:r>
          </w:p>
        </w:tc>
      </w:tr>
      <w:tr w:rsidR="00F37152" w:rsidRPr="00113979" w14:paraId="60F25F75" w14:textId="77777777">
        <w:trPr>
          <w:trHeight w:val="827"/>
        </w:trPr>
        <w:tc>
          <w:tcPr>
            <w:tcW w:w="3541" w:type="dxa"/>
          </w:tcPr>
          <w:p w14:paraId="64844792" w14:textId="77777777"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 Героев Отечества</w:t>
            </w:r>
          </w:p>
          <w:p w14:paraId="41BA882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14:paraId="2C051688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5A3E3041" w14:textId="77777777"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6" w:type="dxa"/>
          </w:tcPr>
          <w:p w14:paraId="1ECE0714" w14:textId="77777777" w:rsidR="00F37152" w:rsidRPr="00113979" w:rsidRDefault="00F42633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ЗДВР,советникповоспитанию</w:t>
            </w:r>
          </w:p>
        </w:tc>
      </w:tr>
      <w:tr w:rsidR="00F37152" w:rsidRPr="00113979" w14:paraId="4D6AD776" w14:textId="77777777">
        <w:trPr>
          <w:trHeight w:val="829"/>
        </w:trPr>
        <w:tc>
          <w:tcPr>
            <w:tcW w:w="3541" w:type="dxa"/>
          </w:tcPr>
          <w:p w14:paraId="4D44F980" w14:textId="77777777" w:rsidR="00F37152" w:rsidRPr="00113979" w:rsidRDefault="00F42633" w:rsidP="00113979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Конституции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Российской</w:t>
            </w:r>
          </w:p>
          <w:p w14:paraId="6A246FD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14:paraId="12E3DB8F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4A6ABCDD" w14:textId="77777777"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14:paraId="7BDC41CC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4BD5354E" w14:textId="77777777"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</w:tbl>
    <w:p w14:paraId="16D8B9D0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 w14:paraId="6E170AC5" w14:textId="77777777">
        <w:trPr>
          <w:trHeight w:val="830"/>
        </w:trPr>
        <w:tc>
          <w:tcPr>
            <w:tcW w:w="3545" w:type="dxa"/>
          </w:tcPr>
          <w:p w14:paraId="135D2247" w14:textId="77777777" w:rsidR="00F37152" w:rsidRPr="00113979" w:rsidRDefault="00F42633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14:paraId="76F8BCBB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Государственныхсимволах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14:paraId="3F6D41F4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D87F665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25.12.2024</w:t>
            </w:r>
          </w:p>
        </w:tc>
        <w:tc>
          <w:tcPr>
            <w:tcW w:w="2835" w:type="dxa"/>
          </w:tcPr>
          <w:p w14:paraId="440468D8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7836EC60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 w14:paraId="153B1ACB" w14:textId="77777777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14:paraId="050516FD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Новогодняяигровая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14:paraId="2F4F9F49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«Новогодний</w:t>
            </w:r>
            <w:r w:rsidRPr="00113979">
              <w:rPr>
                <w:spacing w:val="-2"/>
                <w:sz w:val="24"/>
                <w:szCs w:val="24"/>
              </w:rPr>
              <w:t>беспредел»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1C9E6FEA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053826EC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14:paraId="5639E714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Педагогорганизатор, </w:t>
            </w:r>
            <w:r w:rsidRPr="00113979">
              <w:rPr>
                <w:sz w:val="24"/>
                <w:szCs w:val="24"/>
              </w:rPr>
              <w:t>волонтеры,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0662BEB7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EA5F629" w14:textId="77777777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14:paraId="177FACF3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посвященныеДнюснятия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181A9988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4F80B32C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14:paraId="176684BD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14:paraId="52FF13C3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педагог-организатор,сов</w:t>
            </w:r>
            <w:r w:rsidRPr="00113979">
              <w:rPr>
                <w:sz w:val="24"/>
                <w:szCs w:val="24"/>
              </w:rPr>
              <w:t>етник по воспитанию</w:t>
            </w:r>
          </w:p>
        </w:tc>
      </w:tr>
      <w:tr w:rsidR="00F37152" w:rsidRPr="00113979" w14:paraId="4B7C82FA" w14:textId="77777777">
        <w:trPr>
          <w:trHeight w:val="551"/>
        </w:trPr>
        <w:tc>
          <w:tcPr>
            <w:tcW w:w="3545" w:type="dxa"/>
          </w:tcPr>
          <w:p w14:paraId="5FE13FF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Деньпамятижертв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14:paraId="5F5F9BA1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1E25277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14:paraId="12829D6A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14:paraId="37DD9A7D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F37152" w:rsidRPr="00113979" w14:paraId="16EAB34B" w14:textId="77777777">
        <w:trPr>
          <w:trHeight w:val="551"/>
        </w:trPr>
        <w:tc>
          <w:tcPr>
            <w:tcW w:w="3545" w:type="dxa"/>
          </w:tcPr>
          <w:p w14:paraId="02B99B4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Праздник«Прощаниес</w:t>
            </w:r>
            <w:r w:rsidRPr="00113979">
              <w:rPr>
                <w:spacing w:val="-2"/>
                <w:sz w:val="24"/>
                <w:szCs w:val="24"/>
              </w:rPr>
              <w:t>Азбукой</w:t>
            </w:r>
          </w:p>
          <w:p w14:paraId="25876A5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14:paraId="5708044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69999CEA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4525BDE2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14:paraId="53F27120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F7C274E" w14:textId="77777777">
        <w:trPr>
          <w:trHeight w:val="554"/>
        </w:trPr>
        <w:tc>
          <w:tcPr>
            <w:tcW w:w="3545" w:type="dxa"/>
          </w:tcPr>
          <w:p w14:paraId="44ECEF7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Деньроссийского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14:paraId="50AC141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48C2227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25.01.2025</w:t>
            </w:r>
          </w:p>
        </w:tc>
        <w:tc>
          <w:tcPr>
            <w:tcW w:w="2835" w:type="dxa"/>
          </w:tcPr>
          <w:p w14:paraId="3F0723E9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14:paraId="0FF9714C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27063A2F" w14:textId="77777777">
        <w:trPr>
          <w:trHeight w:val="3311"/>
        </w:trPr>
        <w:tc>
          <w:tcPr>
            <w:tcW w:w="3545" w:type="dxa"/>
          </w:tcPr>
          <w:p w14:paraId="08FCCC1B" w14:textId="77777777" w:rsidR="00F37152" w:rsidRPr="00113979" w:rsidRDefault="00F42633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Месячник гражданско- патриотическоговоспитания</w:t>
            </w:r>
          </w:p>
          <w:p w14:paraId="652EE985" w14:textId="77777777"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войскаминемецко-фашистских войск в Сталинградской битве</w:t>
            </w:r>
          </w:p>
          <w:p w14:paraId="53C1789E" w14:textId="77777777"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исполнившихслужебныйдолг за пределами Отечества</w:t>
            </w:r>
          </w:p>
          <w:p w14:paraId="403D356B" w14:textId="77777777"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патриотическойпесни,</w:t>
            </w:r>
          </w:p>
          <w:p w14:paraId="0737128E" w14:textId="77777777"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мероприятиякДню защитникаОтечества</w:t>
            </w:r>
          </w:p>
        </w:tc>
        <w:tc>
          <w:tcPr>
            <w:tcW w:w="1133" w:type="dxa"/>
          </w:tcPr>
          <w:p w14:paraId="66CF8C67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34A3BCF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11E55FB9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зам.директорапоВР, учителя истории и</w:t>
            </w:r>
          </w:p>
          <w:p w14:paraId="279608C9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14:paraId="41DBD2EC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14:paraId="293781A6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советникповоспитанию,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14:paraId="517595F2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</w:t>
            </w:r>
          </w:p>
        </w:tc>
      </w:tr>
      <w:tr w:rsidR="00F37152" w:rsidRPr="00113979" w14:paraId="20C4EF6A" w14:textId="77777777">
        <w:trPr>
          <w:trHeight w:val="1103"/>
        </w:trPr>
        <w:tc>
          <w:tcPr>
            <w:tcW w:w="3545" w:type="dxa"/>
          </w:tcPr>
          <w:p w14:paraId="34F2EBAD" w14:textId="77777777"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ОбщешкольнаялинейкакоДнюпамятиороссиянах,исполнявшихслужебныйдолгза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</w:p>
          <w:p w14:paraId="6648141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14:paraId="763720FF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BF9DFC2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14.02.2025</w:t>
            </w:r>
          </w:p>
        </w:tc>
        <w:tc>
          <w:tcPr>
            <w:tcW w:w="2835" w:type="dxa"/>
          </w:tcPr>
          <w:p w14:paraId="7C09D889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Педагогорганизатор,ЗД </w:t>
            </w:r>
            <w:r w:rsidRPr="00113979">
              <w:rPr>
                <w:spacing w:val="-6"/>
                <w:sz w:val="24"/>
                <w:szCs w:val="24"/>
              </w:rPr>
              <w:t>ВР</w:t>
            </w:r>
          </w:p>
        </w:tc>
      </w:tr>
      <w:tr w:rsidR="00F37152" w:rsidRPr="00113979" w14:paraId="20EFB6F1" w14:textId="77777777">
        <w:trPr>
          <w:trHeight w:val="839"/>
        </w:trPr>
        <w:tc>
          <w:tcPr>
            <w:tcW w:w="3545" w:type="dxa"/>
          </w:tcPr>
          <w:p w14:paraId="3E2181D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ЛыжняРоссии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14:paraId="267FB249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BE75A70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45852BD7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Учительфизическойкул</w:t>
            </w:r>
            <w:r w:rsidRPr="00113979">
              <w:rPr>
                <w:spacing w:val="-4"/>
                <w:sz w:val="24"/>
                <w:szCs w:val="24"/>
              </w:rPr>
              <w:t>ьтуры</w:t>
            </w:r>
          </w:p>
        </w:tc>
      </w:tr>
      <w:tr w:rsidR="00F37152" w:rsidRPr="00113979" w14:paraId="5F38DC1B" w14:textId="77777777">
        <w:trPr>
          <w:trHeight w:val="827"/>
        </w:trPr>
        <w:tc>
          <w:tcPr>
            <w:tcW w:w="3545" w:type="dxa"/>
          </w:tcPr>
          <w:p w14:paraId="2749FB3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Выставкакнигисловарейк</w:t>
            </w:r>
            <w:r w:rsidRPr="00113979">
              <w:rPr>
                <w:spacing w:val="-5"/>
                <w:sz w:val="24"/>
                <w:szCs w:val="24"/>
              </w:rPr>
              <w:t>Ме</w:t>
            </w:r>
          </w:p>
          <w:p w14:paraId="5C383C2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ждународномуднюродногоязы</w:t>
            </w:r>
            <w:r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14:paraId="7467D08C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DB86FCA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14:paraId="37A565A2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Библиотекарь,советник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F37152" w:rsidRPr="00113979" w14:paraId="270F7031" w14:textId="77777777">
        <w:trPr>
          <w:trHeight w:val="828"/>
        </w:trPr>
        <w:tc>
          <w:tcPr>
            <w:tcW w:w="3545" w:type="dxa"/>
          </w:tcPr>
          <w:p w14:paraId="2360D30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14:paraId="548B5CA6" w14:textId="77777777"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МеждународномуЖенскому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14:paraId="016E283F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A0AA77D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05C865DE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14:paraId="73F8B39C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ДК «Подгорный»</w:t>
            </w:r>
          </w:p>
        </w:tc>
      </w:tr>
      <w:tr w:rsidR="00F37152" w:rsidRPr="00113979" w14:paraId="66E60413" w14:textId="77777777">
        <w:trPr>
          <w:trHeight w:val="827"/>
        </w:trPr>
        <w:tc>
          <w:tcPr>
            <w:tcW w:w="3545" w:type="dxa"/>
          </w:tcPr>
          <w:p w14:paraId="164FDFD8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Неделядетскойиюношеской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14:paraId="114B255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0AE4DD44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09093EF1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14:paraId="42C050BC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FEDBC71" w14:textId="77777777">
        <w:trPr>
          <w:trHeight w:val="551"/>
        </w:trPr>
        <w:tc>
          <w:tcPr>
            <w:tcW w:w="3545" w:type="dxa"/>
          </w:tcPr>
          <w:p w14:paraId="21374D8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11летсоДнявоссоединения</w:t>
            </w:r>
            <w:r w:rsidRPr="00113979">
              <w:rPr>
                <w:spacing w:val="-5"/>
                <w:sz w:val="24"/>
                <w:szCs w:val="24"/>
              </w:rPr>
              <w:t>Кр</w:t>
            </w:r>
          </w:p>
          <w:p w14:paraId="61A715B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ымас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14:paraId="61F8816A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589B65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14:paraId="5F252AF4" w14:textId="77777777"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 w14:paraId="7E57B127" w14:textId="77777777">
        <w:trPr>
          <w:trHeight w:val="830"/>
        </w:trPr>
        <w:tc>
          <w:tcPr>
            <w:tcW w:w="3545" w:type="dxa"/>
          </w:tcPr>
          <w:p w14:paraId="4E6300CF" w14:textId="77777777"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Тематическаянеделя</w:t>
            </w:r>
          </w:p>
        </w:tc>
        <w:tc>
          <w:tcPr>
            <w:tcW w:w="1133" w:type="dxa"/>
          </w:tcPr>
          <w:p w14:paraId="4722E329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20716D32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3A76CDB6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классныеруководители,</w:t>
            </w:r>
          </w:p>
          <w:p w14:paraId="7ABEA1F2" w14:textId="77777777"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 w14:paraId="3B0CC075" w14:textId="77777777">
        <w:trPr>
          <w:trHeight w:val="551"/>
        </w:trPr>
        <w:tc>
          <w:tcPr>
            <w:tcW w:w="3545" w:type="dxa"/>
          </w:tcPr>
          <w:p w14:paraId="0534294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МероприятиякВсемирному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</w:p>
          <w:p w14:paraId="3D1FF88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14:paraId="0E8E69A7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877E2E5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14:paraId="7A4819A5" w14:textId="77777777"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14:paraId="73402989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 w14:paraId="1A1A5C6D" w14:textId="77777777">
        <w:trPr>
          <w:trHeight w:val="830"/>
        </w:trPr>
        <w:tc>
          <w:tcPr>
            <w:tcW w:w="3545" w:type="dxa"/>
          </w:tcPr>
          <w:p w14:paraId="7F864F3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Деньпамятио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14:paraId="5E9A319F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советскогонароданацистамии их пособниками в годы ВОВ</w:t>
            </w:r>
          </w:p>
        </w:tc>
        <w:tc>
          <w:tcPr>
            <w:tcW w:w="1133" w:type="dxa"/>
          </w:tcPr>
          <w:p w14:paraId="5C6E7A99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562379F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14:paraId="73FC81C9" w14:textId="77777777" w:rsidR="00F37152" w:rsidRPr="00113979" w:rsidRDefault="00F42633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14:paraId="390BF09C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 xml:space="preserve"> отряд</w:t>
            </w:r>
          </w:p>
        </w:tc>
      </w:tr>
      <w:tr w:rsidR="00F37152" w:rsidRPr="00113979" w14:paraId="2978EA95" w14:textId="77777777">
        <w:trPr>
          <w:trHeight w:val="551"/>
        </w:trPr>
        <w:tc>
          <w:tcPr>
            <w:tcW w:w="3545" w:type="dxa"/>
          </w:tcPr>
          <w:p w14:paraId="00588D9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Мероприятияквсемирному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</w:p>
          <w:p w14:paraId="603C214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14:paraId="7DD5C209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C81DDAA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14:paraId="6D21891D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Педагогорганизатор,</w:t>
            </w:r>
            <w:r w:rsidRPr="00113979">
              <w:rPr>
                <w:spacing w:val="-5"/>
                <w:sz w:val="24"/>
                <w:szCs w:val="24"/>
              </w:rPr>
              <w:t>ЗД</w:t>
            </w:r>
          </w:p>
          <w:p w14:paraId="3A960CE1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 w14:paraId="1C5075AC" w14:textId="77777777">
        <w:trPr>
          <w:trHeight w:val="827"/>
        </w:trPr>
        <w:tc>
          <w:tcPr>
            <w:tcW w:w="3545" w:type="dxa"/>
          </w:tcPr>
          <w:p w14:paraId="1ECC1D9D" w14:textId="77777777" w:rsidR="00F37152" w:rsidRPr="00113979" w:rsidRDefault="00F42633" w:rsidP="00113979">
            <w:pPr>
              <w:pStyle w:val="TableParagraph"/>
              <w:spacing w:line="240" w:lineRule="auto"/>
              <w:ind w:righ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Деньроссийскогопарламентари</w:t>
            </w:r>
            <w:r w:rsidRPr="00113979">
              <w:rPr>
                <w:spacing w:val="-4"/>
                <w:sz w:val="24"/>
                <w:szCs w:val="24"/>
              </w:rPr>
              <w:t>зма</w:t>
            </w:r>
          </w:p>
        </w:tc>
        <w:tc>
          <w:tcPr>
            <w:tcW w:w="1133" w:type="dxa"/>
          </w:tcPr>
          <w:p w14:paraId="1798CE74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C34F76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27.04.2025</w:t>
            </w:r>
          </w:p>
        </w:tc>
        <w:tc>
          <w:tcPr>
            <w:tcW w:w="2835" w:type="dxa"/>
          </w:tcPr>
          <w:p w14:paraId="770329C3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14:paraId="4F6622C3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,учительисториииобще</w:t>
            </w:r>
            <w:r w:rsidRPr="00113979">
              <w:rPr>
                <w:spacing w:val="-2"/>
                <w:sz w:val="24"/>
                <w:szCs w:val="24"/>
              </w:rPr>
              <w:t>ствознания</w:t>
            </w:r>
          </w:p>
        </w:tc>
      </w:tr>
      <w:tr w:rsidR="00F37152" w:rsidRPr="00113979" w14:paraId="4FEE5FB0" w14:textId="77777777">
        <w:trPr>
          <w:trHeight w:val="1379"/>
        </w:trPr>
        <w:tc>
          <w:tcPr>
            <w:tcW w:w="3545" w:type="dxa"/>
          </w:tcPr>
          <w:p w14:paraId="55BF115D" w14:textId="77777777" w:rsidR="00F37152" w:rsidRPr="00113979" w:rsidRDefault="00F42633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(научно- просветительскиемероприятия, экологические акции:</w:t>
            </w:r>
          </w:p>
          <w:p w14:paraId="1E09FA5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14:paraId="7FD6E35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</w:p>
        </w:tc>
        <w:tc>
          <w:tcPr>
            <w:tcW w:w="1133" w:type="dxa"/>
          </w:tcPr>
          <w:p w14:paraId="71DBFF07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FD3B6F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апрель-май,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181DF7B9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50B52236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</w:t>
            </w:r>
          </w:p>
        </w:tc>
      </w:tr>
      <w:tr w:rsidR="00F37152" w:rsidRPr="00113979" w14:paraId="36C24D10" w14:textId="77777777">
        <w:trPr>
          <w:trHeight w:val="275"/>
        </w:trPr>
        <w:tc>
          <w:tcPr>
            <w:tcW w:w="3545" w:type="dxa"/>
          </w:tcPr>
          <w:p w14:paraId="06D9B64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ПраздникВесныи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14:paraId="6931DB37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8B3B3A2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14:paraId="60FF21D8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 w14:paraId="22E75775" w14:textId="77777777">
        <w:trPr>
          <w:trHeight w:val="1932"/>
        </w:trPr>
        <w:tc>
          <w:tcPr>
            <w:tcW w:w="3545" w:type="dxa"/>
          </w:tcPr>
          <w:p w14:paraId="5713206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14:paraId="13CDDA3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посвященнаяДню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14:paraId="5B3A4E6B" w14:textId="77777777"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14:paraId="66DF4D2A" w14:textId="77777777"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14:paraId="1FA02C7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14:paraId="5ED75DE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«Бессмертныйполк»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14:paraId="073B0E8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14:paraId="7FA88104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E6A76F4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55625C42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397A464A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руководители, юнармейский отряд,</w:t>
            </w:r>
          </w:p>
        </w:tc>
      </w:tr>
      <w:tr w:rsidR="00F37152" w:rsidRPr="00113979" w14:paraId="031D285A" w14:textId="77777777">
        <w:trPr>
          <w:trHeight w:val="275"/>
        </w:trPr>
        <w:tc>
          <w:tcPr>
            <w:tcW w:w="3545" w:type="dxa"/>
          </w:tcPr>
          <w:p w14:paraId="2012DD6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14:paraId="0EC561BD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543398C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14:paraId="3F0377F1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 w14:paraId="1839CD91" w14:textId="77777777">
        <w:trPr>
          <w:trHeight w:val="554"/>
        </w:trPr>
        <w:tc>
          <w:tcPr>
            <w:tcW w:w="3545" w:type="dxa"/>
          </w:tcPr>
          <w:p w14:paraId="10A1C95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Деньдетскихобщественных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</w:p>
          <w:p w14:paraId="29B5840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ганизаций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14:paraId="33977363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4326B30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14:paraId="2D47028E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 w14:paraId="75642950" w14:textId="77777777">
        <w:trPr>
          <w:trHeight w:val="551"/>
        </w:trPr>
        <w:tc>
          <w:tcPr>
            <w:tcW w:w="3545" w:type="dxa"/>
          </w:tcPr>
          <w:p w14:paraId="7C8FEE3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Деньславянской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14:paraId="38B1C8A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14:paraId="176CB738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0BDAA6C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14:paraId="473FCB39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 w14:paraId="1316E42F" w14:textId="77777777">
        <w:trPr>
          <w:trHeight w:val="827"/>
        </w:trPr>
        <w:tc>
          <w:tcPr>
            <w:tcW w:w="3545" w:type="dxa"/>
          </w:tcPr>
          <w:p w14:paraId="1E91D99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14:paraId="5C54AB73" w14:textId="77777777"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7424CD2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0589D94D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14621D9E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1992396" w14:textId="77777777">
        <w:trPr>
          <w:trHeight w:val="551"/>
        </w:trPr>
        <w:tc>
          <w:tcPr>
            <w:tcW w:w="3545" w:type="dxa"/>
          </w:tcPr>
          <w:p w14:paraId="703C91D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>детского</w:t>
            </w:r>
          </w:p>
          <w:p w14:paraId="5EB51E0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оздоровительного</w:t>
            </w:r>
            <w:r w:rsidRPr="0011397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133" w:type="dxa"/>
          </w:tcPr>
          <w:p w14:paraId="654EFDA3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22654E67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237D8662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 w14:paraId="6ADE0269" w14:textId="77777777">
        <w:trPr>
          <w:trHeight w:val="275"/>
        </w:trPr>
        <w:tc>
          <w:tcPr>
            <w:tcW w:w="3545" w:type="dxa"/>
          </w:tcPr>
          <w:p w14:paraId="0AF6FDF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5"/>
                <w:sz w:val="24"/>
                <w:szCs w:val="24"/>
              </w:rPr>
              <w:t>ЛТО</w:t>
            </w:r>
          </w:p>
        </w:tc>
        <w:tc>
          <w:tcPr>
            <w:tcW w:w="1133" w:type="dxa"/>
          </w:tcPr>
          <w:p w14:paraId="407AE492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59F9313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15DA182C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ЛТО</w:t>
            </w:r>
          </w:p>
        </w:tc>
      </w:tr>
      <w:tr w:rsidR="00F37152" w:rsidRPr="00113979" w14:paraId="01E3980F" w14:textId="77777777">
        <w:trPr>
          <w:trHeight w:val="827"/>
        </w:trPr>
        <w:tc>
          <w:tcPr>
            <w:tcW w:w="9640" w:type="dxa"/>
            <w:gridSpan w:val="4"/>
          </w:tcPr>
          <w:p w14:paraId="620F5959" w14:textId="77777777"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Внеурочнаядеятельность</w:t>
            </w:r>
          </w:p>
        </w:tc>
      </w:tr>
      <w:tr w:rsidR="00F37152" w:rsidRPr="00113979" w14:paraId="65CD6798" w14:textId="77777777">
        <w:trPr>
          <w:trHeight w:val="827"/>
        </w:trPr>
        <w:tc>
          <w:tcPr>
            <w:tcW w:w="3545" w:type="dxa"/>
          </w:tcPr>
          <w:p w14:paraId="134D1A1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СоставлениерасписанияДОПи КВД и запись учащихся в них</w:t>
            </w:r>
          </w:p>
        </w:tc>
        <w:tc>
          <w:tcPr>
            <w:tcW w:w="1133" w:type="dxa"/>
          </w:tcPr>
          <w:p w14:paraId="0FEDD4E0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20C3F90" w14:textId="77777777" w:rsidR="00F37152" w:rsidRPr="00113979" w:rsidRDefault="00F42633" w:rsidP="00113979">
            <w:pPr>
              <w:pStyle w:val="TableParagraph"/>
              <w:spacing w:line="240" w:lineRule="auto"/>
              <w:ind w:left="823" w:right="201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август-сентябрь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1AEF34E8" w14:textId="77777777"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59C64C2B" w14:textId="77777777">
        <w:trPr>
          <w:trHeight w:val="830"/>
        </w:trPr>
        <w:tc>
          <w:tcPr>
            <w:tcW w:w="3545" w:type="dxa"/>
          </w:tcPr>
          <w:p w14:paraId="140C1EB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14:paraId="30032CE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14:paraId="04DF166E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D6C326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3AD5AAD3" w14:textId="77777777" w:rsidR="00F37152" w:rsidRPr="00113979" w:rsidRDefault="00F42633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ПедагогиДОП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</w:p>
          <w:p w14:paraId="32073699" w14:textId="77777777" w:rsidR="00F37152" w:rsidRPr="00113979" w:rsidRDefault="00F42633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ияикурсоввнеурочнойд</w:t>
            </w:r>
            <w:r w:rsidRPr="00113979">
              <w:rPr>
                <w:spacing w:val="-2"/>
                <w:sz w:val="24"/>
                <w:szCs w:val="24"/>
              </w:rPr>
              <w:t>еятельности</w:t>
            </w:r>
          </w:p>
        </w:tc>
      </w:tr>
      <w:tr w:rsidR="00F37152" w:rsidRPr="00113979" w14:paraId="22E0302E" w14:textId="77777777">
        <w:trPr>
          <w:trHeight w:val="834"/>
        </w:trPr>
        <w:tc>
          <w:tcPr>
            <w:tcW w:w="3545" w:type="dxa"/>
          </w:tcPr>
          <w:p w14:paraId="2764FD7E" w14:textId="77777777" w:rsidR="00F37152" w:rsidRPr="00113979" w:rsidRDefault="00F42633" w:rsidP="00113979">
            <w:pPr>
              <w:pStyle w:val="TableParagraph"/>
              <w:tabs>
                <w:tab w:val="left" w:pos="1830"/>
              </w:tabs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сертификатов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  <w:p w14:paraId="685D858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14:paraId="66D80260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7E00C86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втечениегодапо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14:paraId="394D1685" w14:textId="77777777" w:rsidR="00F37152" w:rsidRPr="00113979" w:rsidRDefault="00F42633" w:rsidP="00113979">
            <w:pPr>
              <w:pStyle w:val="TableParagraph"/>
              <w:spacing w:line="240" w:lineRule="auto"/>
              <w:ind w:left="96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14:paraId="5D65BBBD" w14:textId="77777777"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25ECE261" w14:textId="77777777">
        <w:trPr>
          <w:trHeight w:val="1103"/>
        </w:trPr>
        <w:tc>
          <w:tcPr>
            <w:tcW w:w="3545" w:type="dxa"/>
          </w:tcPr>
          <w:p w14:paraId="0DA52B7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Разработкапрограммдополнительногообразованияврамках</w:t>
            </w:r>
            <w:r w:rsidRPr="00113979">
              <w:rPr>
                <w:spacing w:val="-5"/>
                <w:sz w:val="24"/>
                <w:szCs w:val="24"/>
              </w:rPr>
              <w:t>пе</w:t>
            </w:r>
          </w:p>
          <w:p w14:paraId="1481CE33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рсонифицированного финансирования.</w:t>
            </w:r>
          </w:p>
        </w:tc>
        <w:tc>
          <w:tcPr>
            <w:tcW w:w="1133" w:type="dxa"/>
          </w:tcPr>
          <w:p w14:paraId="52D03D10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9C3740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A478CAE" w14:textId="77777777" w:rsidR="00F37152" w:rsidRPr="00113979" w:rsidRDefault="00F42633" w:rsidP="00113979">
            <w:pPr>
              <w:pStyle w:val="TableParagraph"/>
              <w:spacing w:line="240" w:lineRule="auto"/>
              <w:ind w:left="357" w:right="108" w:hanging="2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ЗДВР,педагогидополнит</w:t>
            </w:r>
            <w:r w:rsidRPr="00113979">
              <w:rPr>
                <w:sz w:val="24"/>
                <w:szCs w:val="24"/>
              </w:rPr>
              <w:t>ельного образования</w:t>
            </w:r>
          </w:p>
        </w:tc>
      </w:tr>
      <w:tr w:rsidR="00F37152" w:rsidRPr="00113979" w14:paraId="39B19E95" w14:textId="77777777">
        <w:trPr>
          <w:trHeight w:val="551"/>
        </w:trPr>
        <w:tc>
          <w:tcPr>
            <w:tcW w:w="3545" w:type="dxa"/>
          </w:tcPr>
          <w:p w14:paraId="0BB55DC3" w14:textId="77777777"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14:paraId="47DAAFF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14:paraId="2B9E9F48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F51583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14:paraId="6EB2CFC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5CDA31B4" w14:textId="77777777" w:rsidR="00F37152" w:rsidRPr="00113979" w:rsidRDefault="00F42633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педагогиКВДи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</w:tbl>
    <w:p w14:paraId="6E1D8BF3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 w14:paraId="40CCD4B4" w14:textId="77777777">
        <w:trPr>
          <w:trHeight w:val="1106"/>
        </w:trPr>
        <w:tc>
          <w:tcPr>
            <w:tcW w:w="3545" w:type="dxa"/>
          </w:tcPr>
          <w:p w14:paraId="7E8ED09A" w14:textId="77777777" w:rsidR="00F37152" w:rsidRPr="00113979" w:rsidRDefault="00F42633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Анкетадлядиагностикипотребностишкольниковвуслугахдополнительного образования</w:t>
            </w:r>
          </w:p>
        </w:tc>
        <w:tc>
          <w:tcPr>
            <w:tcW w:w="1133" w:type="dxa"/>
          </w:tcPr>
          <w:p w14:paraId="47E5905E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4CE039B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>20245</w:t>
            </w:r>
          </w:p>
        </w:tc>
        <w:tc>
          <w:tcPr>
            <w:tcW w:w="2835" w:type="dxa"/>
          </w:tcPr>
          <w:p w14:paraId="51122972" w14:textId="77777777"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Зам.директорапоВР,классные руководители</w:t>
            </w:r>
          </w:p>
        </w:tc>
      </w:tr>
      <w:tr w:rsidR="00F37152" w:rsidRPr="00113979" w14:paraId="2680AC41" w14:textId="77777777">
        <w:trPr>
          <w:trHeight w:val="827"/>
        </w:trPr>
        <w:tc>
          <w:tcPr>
            <w:tcW w:w="9640" w:type="dxa"/>
            <w:gridSpan w:val="4"/>
          </w:tcPr>
          <w:p w14:paraId="0D08D283" w14:textId="77777777" w:rsidR="00F37152" w:rsidRPr="00113979" w:rsidRDefault="00F42633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 w14:paraId="3DB97C17" w14:textId="77777777">
        <w:trPr>
          <w:trHeight w:val="827"/>
        </w:trPr>
        <w:tc>
          <w:tcPr>
            <w:tcW w:w="3545" w:type="dxa"/>
          </w:tcPr>
          <w:p w14:paraId="315D0A16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ПосещениемероприятийвДК</w:t>
            </w:r>
            <w:r w:rsidRPr="00113979">
              <w:rPr>
                <w:spacing w:val="-2"/>
                <w:sz w:val="24"/>
                <w:szCs w:val="24"/>
              </w:rPr>
              <w:t>п.Подгорный</w:t>
            </w:r>
          </w:p>
        </w:tc>
        <w:tc>
          <w:tcPr>
            <w:tcW w:w="1133" w:type="dxa"/>
          </w:tcPr>
          <w:p w14:paraId="5958CAFA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E6FC29F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608A1385" w14:textId="77777777"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14:paraId="2C1BB347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14:paraId="1FA3EA55" w14:textId="77777777">
        <w:trPr>
          <w:trHeight w:val="551"/>
        </w:trPr>
        <w:tc>
          <w:tcPr>
            <w:tcW w:w="3545" w:type="dxa"/>
          </w:tcPr>
          <w:p w14:paraId="0FDA5B4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Посещениемероприятийв</w:t>
            </w:r>
            <w:r w:rsidRPr="00113979">
              <w:rPr>
                <w:spacing w:val="-5"/>
                <w:sz w:val="24"/>
                <w:szCs w:val="24"/>
              </w:rPr>
              <w:t>ГДК</w:t>
            </w:r>
          </w:p>
        </w:tc>
        <w:tc>
          <w:tcPr>
            <w:tcW w:w="1133" w:type="dxa"/>
          </w:tcPr>
          <w:p w14:paraId="46EC2289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BF5ABA5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4AC6DCE4" w14:textId="77777777"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4A14EBB9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 w14:paraId="5607D80C" w14:textId="77777777">
        <w:trPr>
          <w:trHeight w:val="554"/>
        </w:trPr>
        <w:tc>
          <w:tcPr>
            <w:tcW w:w="3545" w:type="dxa"/>
          </w:tcPr>
          <w:p w14:paraId="6E61755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Посещениемузеев,</w:t>
            </w:r>
            <w:r w:rsidRPr="00113979">
              <w:rPr>
                <w:spacing w:val="-2"/>
                <w:sz w:val="24"/>
                <w:szCs w:val="24"/>
              </w:rPr>
              <w:t>кинотеатра,</w:t>
            </w:r>
          </w:p>
          <w:p w14:paraId="2BDFD98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катка,бассейна</w:t>
            </w:r>
          </w:p>
        </w:tc>
        <w:tc>
          <w:tcPr>
            <w:tcW w:w="1133" w:type="dxa"/>
          </w:tcPr>
          <w:p w14:paraId="45AA1119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85ED73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5973C288" w14:textId="77777777"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48FABBEA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 w14:paraId="78D6CD0D" w14:textId="77777777">
        <w:trPr>
          <w:trHeight w:val="551"/>
        </w:trPr>
        <w:tc>
          <w:tcPr>
            <w:tcW w:w="3545" w:type="dxa"/>
          </w:tcPr>
          <w:p w14:paraId="05F82E9D" w14:textId="77777777" w:rsidR="00F37152" w:rsidRPr="00113979" w:rsidRDefault="00F42633" w:rsidP="00113979">
            <w:pPr>
              <w:pStyle w:val="TableParagraph"/>
              <w:tabs>
                <w:tab w:val="left" w:pos="1733"/>
                <w:tab w:val="left" w:pos="293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Посещение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Центра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коми</w:t>
            </w:r>
          </w:p>
          <w:p w14:paraId="1D20DFE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14:paraId="11397FFA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5EF4700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2783B925" w14:textId="77777777"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03629ABC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 w14:paraId="0CC4604D" w14:textId="77777777">
        <w:trPr>
          <w:trHeight w:val="827"/>
        </w:trPr>
        <w:tc>
          <w:tcPr>
            <w:tcW w:w="9640" w:type="dxa"/>
            <w:gridSpan w:val="4"/>
          </w:tcPr>
          <w:p w14:paraId="638552BF" w14:textId="77777777"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Организацияпредметно-пространственной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 w14:paraId="218AAD68" w14:textId="77777777">
        <w:trPr>
          <w:trHeight w:val="551"/>
        </w:trPr>
        <w:tc>
          <w:tcPr>
            <w:tcW w:w="3545" w:type="dxa"/>
          </w:tcPr>
          <w:p w14:paraId="64AF2790" w14:textId="77777777" w:rsidR="00F37152" w:rsidRPr="00113979" w:rsidRDefault="00F42633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14:paraId="2E8DA4F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14:paraId="0AFF6A69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3A1F23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6D63165" w14:textId="77777777" w:rsidR="00F37152" w:rsidRPr="00113979" w:rsidRDefault="00F42633" w:rsidP="00113979">
            <w:pPr>
              <w:pStyle w:val="TableParagraph"/>
              <w:tabs>
                <w:tab w:val="left" w:pos="986"/>
                <w:tab w:val="left" w:pos="1878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14:paraId="1231F4D8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 w14:paraId="2CB25375" w14:textId="77777777">
        <w:trPr>
          <w:trHeight w:val="1931"/>
        </w:trPr>
        <w:tc>
          <w:tcPr>
            <w:tcW w:w="3545" w:type="dxa"/>
          </w:tcPr>
          <w:p w14:paraId="602B2554" w14:textId="77777777" w:rsidR="00F37152" w:rsidRPr="00113979" w:rsidRDefault="00F42633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14:paraId="7243EA58" w14:textId="77777777"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14:paraId="3282223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14:paraId="45674F5A" w14:textId="77777777"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14:paraId="275C1274" w14:textId="77777777"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ДеньЗащитника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14:paraId="123CAF0E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D14676E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52D0BB68" w14:textId="77777777" w:rsidR="00F37152" w:rsidRPr="00113979" w:rsidRDefault="00F42633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14:paraId="50387EB4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 w14:paraId="26255BE9" w14:textId="77777777">
        <w:trPr>
          <w:trHeight w:val="830"/>
        </w:trPr>
        <w:tc>
          <w:tcPr>
            <w:tcW w:w="3545" w:type="dxa"/>
          </w:tcPr>
          <w:p w14:paraId="22619902" w14:textId="77777777"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14:paraId="15379E7F" w14:textId="77777777"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14:paraId="11C82D87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7876125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FA69EC3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 w14:paraId="3F865C40" w14:textId="77777777">
        <w:trPr>
          <w:trHeight w:val="551"/>
        </w:trPr>
        <w:tc>
          <w:tcPr>
            <w:tcW w:w="3545" w:type="dxa"/>
          </w:tcPr>
          <w:p w14:paraId="0243AE8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 фотозоны вфойе</w:t>
            </w:r>
            <w:r w:rsidRPr="00113979">
              <w:rPr>
                <w:spacing w:val="-10"/>
                <w:sz w:val="24"/>
                <w:szCs w:val="24"/>
              </w:rPr>
              <w:t>1</w:t>
            </w:r>
          </w:p>
          <w:p w14:paraId="798BED7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этажакоДню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133" w:type="dxa"/>
          </w:tcPr>
          <w:p w14:paraId="08223924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3F6E023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5101722F" w14:textId="77777777"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F37152" w:rsidRPr="00113979" w14:paraId="28CDB952" w14:textId="77777777">
        <w:trPr>
          <w:trHeight w:val="551"/>
        </w:trPr>
        <w:tc>
          <w:tcPr>
            <w:tcW w:w="3545" w:type="dxa"/>
          </w:tcPr>
          <w:p w14:paraId="208DE1A9" w14:textId="77777777" w:rsidR="00F37152" w:rsidRPr="00113979" w:rsidRDefault="00F42633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14:paraId="7E16E52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новому</w:t>
            </w:r>
            <w:r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14:paraId="4F615A43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4D0A19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32D320BA" w14:textId="77777777"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  <w:p w14:paraId="689B4C5F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6B701CD" w14:textId="77777777">
        <w:trPr>
          <w:trHeight w:val="551"/>
        </w:trPr>
        <w:tc>
          <w:tcPr>
            <w:tcW w:w="3545" w:type="dxa"/>
          </w:tcPr>
          <w:p w14:paraId="774B4C5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Оформлениешколык8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14:paraId="1EBC7F5F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06F2A5E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март,2025</w:t>
            </w:r>
          </w:p>
        </w:tc>
        <w:tc>
          <w:tcPr>
            <w:tcW w:w="2835" w:type="dxa"/>
          </w:tcPr>
          <w:p w14:paraId="03B91D3D" w14:textId="77777777"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14:paraId="6FA34C67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A1B1E55" w14:textId="77777777">
        <w:trPr>
          <w:trHeight w:val="827"/>
        </w:trPr>
        <w:tc>
          <w:tcPr>
            <w:tcW w:w="3545" w:type="dxa"/>
          </w:tcPr>
          <w:p w14:paraId="15CD1561" w14:textId="77777777" w:rsidR="00F37152" w:rsidRPr="00113979" w:rsidRDefault="00F42633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14:paraId="77B9E009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0D4A325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68838F3E" w14:textId="77777777"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F37152" w:rsidRPr="00113979" w14:paraId="245105BA" w14:textId="77777777">
        <w:trPr>
          <w:trHeight w:val="830"/>
        </w:trPr>
        <w:tc>
          <w:tcPr>
            <w:tcW w:w="9640" w:type="dxa"/>
            <w:gridSpan w:val="4"/>
          </w:tcPr>
          <w:p w14:paraId="1D67706F" w14:textId="77777777" w:rsidR="00F37152" w:rsidRPr="00113979" w:rsidRDefault="00F42633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 w14:paraId="60CC7CA0" w14:textId="77777777">
        <w:trPr>
          <w:trHeight w:val="1655"/>
        </w:trPr>
        <w:tc>
          <w:tcPr>
            <w:tcW w:w="3545" w:type="dxa"/>
          </w:tcPr>
          <w:p w14:paraId="53557B46" w14:textId="77777777" w:rsidR="00F37152" w:rsidRPr="00113979" w:rsidRDefault="00F42633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14:paraId="116709F2" w14:textId="77777777"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14:paraId="38F53067" w14:textId="77777777"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принятиезаконов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14:paraId="314EAEB1" w14:textId="77777777"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составлениеплана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14:paraId="32909CE2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0DF691C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45D03D4D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13A9DC7" w14:textId="77777777">
        <w:trPr>
          <w:trHeight w:val="688"/>
        </w:trPr>
        <w:tc>
          <w:tcPr>
            <w:tcW w:w="3545" w:type="dxa"/>
          </w:tcPr>
          <w:p w14:paraId="1FD5F52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Оформлениеклассного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14:paraId="6E2B53CD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F3ACFDE" w14:textId="77777777"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14:paraId="5E453CCE" w14:textId="77777777" w:rsidR="00F37152" w:rsidRPr="00113979" w:rsidRDefault="00F42633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 w14:paraId="725F62F8" w14:textId="77777777">
        <w:trPr>
          <w:trHeight w:val="691"/>
        </w:trPr>
        <w:tc>
          <w:tcPr>
            <w:tcW w:w="3545" w:type="dxa"/>
          </w:tcPr>
          <w:p w14:paraId="60C3A732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Отчетопроведеннойработе, корректировка плана</w:t>
            </w:r>
          </w:p>
        </w:tc>
        <w:tc>
          <w:tcPr>
            <w:tcW w:w="1133" w:type="dxa"/>
          </w:tcPr>
          <w:p w14:paraId="4CF20314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B6CEEE7" w14:textId="77777777" w:rsidR="00F37152" w:rsidRPr="00113979" w:rsidRDefault="00F42633" w:rsidP="00113979">
            <w:pPr>
              <w:pStyle w:val="TableParagraph"/>
              <w:spacing w:line="240" w:lineRule="auto"/>
              <w:ind w:left="869" w:right="67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1D160F8D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EE28C11" w14:textId="77777777">
        <w:trPr>
          <w:trHeight w:val="690"/>
        </w:trPr>
        <w:tc>
          <w:tcPr>
            <w:tcW w:w="3545" w:type="dxa"/>
          </w:tcPr>
          <w:p w14:paraId="5064C0A0" w14:textId="77777777" w:rsidR="00F37152" w:rsidRPr="00113979" w:rsidRDefault="00F42633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14:paraId="443E8FC5" w14:textId="77777777"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2F1E43A5" w14:textId="77777777"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3715EAEE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BCDD608" w14:textId="77777777">
        <w:trPr>
          <w:trHeight w:val="688"/>
        </w:trPr>
        <w:tc>
          <w:tcPr>
            <w:tcW w:w="3545" w:type="dxa"/>
          </w:tcPr>
          <w:p w14:paraId="34245FB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Дежурствопоклассуи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14:paraId="7277B1E9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4F122B7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61CDB60C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21E45FD" w14:textId="77777777">
        <w:trPr>
          <w:trHeight w:val="1103"/>
        </w:trPr>
        <w:tc>
          <w:tcPr>
            <w:tcW w:w="3545" w:type="dxa"/>
          </w:tcPr>
          <w:p w14:paraId="1298CB6C" w14:textId="77777777" w:rsidR="00F37152" w:rsidRPr="00113979" w:rsidRDefault="00F42633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</w:p>
          <w:p w14:paraId="0AC0B1E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14:paraId="1D7578D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3EAA3B28" w14:textId="77777777" w:rsidR="00F37152" w:rsidRPr="00113979" w:rsidRDefault="00F42633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23AC3FF4" w14:textId="77777777"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Зам.директорапоВР,классные руководители</w:t>
            </w:r>
          </w:p>
        </w:tc>
      </w:tr>
      <w:tr w:rsidR="00F37152" w:rsidRPr="00113979" w14:paraId="2116D462" w14:textId="77777777">
        <w:trPr>
          <w:trHeight w:val="830"/>
        </w:trPr>
        <w:tc>
          <w:tcPr>
            <w:tcW w:w="9640" w:type="dxa"/>
            <w:gridSpan w:val="4"/>
          </w:tcPr>
          <w:p w14:paraId="7E6FC649" w14:textId="77777777" w:rsidR="00F37152" w:rsidRPr="00113979" w:rsidRDefault="00F42633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F37152" w:rsidRPr="00113979" w14:paraId="0D58C5E8" w14:textId="77777777">
        <w:trPr>
          <w:trHeight w:val="551"/>
        </w:trPr>
        <w:tc>
          <w:tcPr>
            <w:tcW w:w="3545" w:type="dxa"/>
          </w:tcPr>
          <w:p w14:paraId="03DE82C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Сборсведенийо</w:t>
            </w:r>
            <w:r w:rsidRPr="00113979">
              <w:rPr>
                <w:spacing w:val="-2"/>
                <w:sz w:val="24"/>
                <w:szCs w:val="24"/>
              </w:rPr>
              <w:t>фактическом</w:t>
            </w:r>
          </w:p>
          <w:p w14:paraId="0A4CCC1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14:paraId="3F3E4B1F" w14:textId="77777777"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53D4CA03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2556C88E" w14:textId="77777777"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7DAC3979" w14:textId="77777777">
        <w:trPr>
          <w:trHeight w:val="551"/>
        </w:trPr>
        <w:tc>
          <w:tcPr>
            <w:tcW w:w="3545" w:type="dxa"/>
          </w:tcPr>
          <w:p w14:paraId="21AD125A" w14:textId="77777777" w:rsidR="00F37152" w:rsidRPr="00113979" w:rsidRDefault="00F42633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открытых</w:t>
            </w:r>
          </w:p>
          <w:p w14:paraId="07A5BB9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уроковПроеКТОриЯ</w:t>
            </w:r>
          </w:p>
        </w:tc>
        <w:tc>
          <w:tcPr>
            <w:tcW w:w="1133" w:type="dxa"/>
          </w:tcPr>
          <w:p w14:paraId="7C1A9932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3741158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14:paraId="36CA3250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05F8FCA2" w14:textId="77777777"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3C0096F6" w14:textId="77777777"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834BE61" w14:textId="77777777">
        <w:trPr>
          <w:trHeight w:val="551"/>
        </w:trPr>
        <w:tc>
          <w:tcPr>
            <w:tcW w:w="3545" w:type="dxa"/>
          </w:tcPr>
          <w:p w14:paraId="5325DC8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Участиевпроекте"Билет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14:paraId="6E8B085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14:paraId="66CB6910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48A700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6DF918AE" w14:textId="77777777" w:rsidR="00F37152" w:rsidRPr="00113979" w:rsidRDefault="00F42633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 w14:paraId="249EADA1" w14:textId="77777777">
        <w:trPr>
          <w:trHeight w:val="827"/>
        </w:trPr>
        <w:tc>
          <w:tcPr>
            <w:tcW w:w="3545" w:type="dxa"/>
          </w:tcPr>
          <w:p w14:paraId="6A7849C1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Классныечасынатему:«Я-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133" w:type="dxa"/>
          </w:tcPr>
          <w:p w14:paraId="23B26BFF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EE5EB48" w14:textId="77777777"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257FF43D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38C97BC9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E4E7166" w14:textId="77777777">
        <w:trPr>
          <w:trHeight w:val="828"/>
        </w:trPr>
        <w:tc>
          <w:tcPr>
            <w:tcW w:w="3545" w:type="dxa"/>
          </w:tcPr>
          <w:p w14:paraId="7677CAA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14:paraId="6CA59E3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14:paraId="28B282A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14:paraId="634B6489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E5CBF1F" w14:textId="77777777"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271D02EC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1F05D87A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62612EEB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 w14:paraId="176789FD" w14:textId="77777777">
        <w:trPr>
          <w:trHeight w:val="2486"/>
        </w:trPr>
        <w:tc>
          <w:tcPr>
            <w:tcW w:w="3545" w:type="dxa"/>
          </w:tcPr>
          <w:p w14:paraId="4551D78B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Занятия по финансовой грамотностисучастием</w:t>
            </w:r>
          </w:p>
          <w:p w14:paraId="6FC6D81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2"/>
                <w:sz w:val="24"/>
                <w:szCs w:val="24"/>
              </w:rPr>
              <w:t>университета</w:t>
            </w:r>
          </w:p>
          <w:p w14:paraId="3A5D0070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«Синергия»,</w:t>
            </w:r>
            <w:r w:rsidRPr="00113979">
              <w:rPr>
                <w:spacing w:val="-2"/>
                <w:sz w:val="24"/>
                <w:szCs w:val="24"/>
              </w:rPr>
              <w:t>просмотр</w:t>
            </w:r>
          </w:p>
          <w:p w14:paraId="1CE69BE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видеороликов:«История</w:t>
            </w:r>
            <w:r w:rsidRPr="00113979">
              <w:rPr>
                <w:spacing w:val="-2"/>
                <w:sz w:val="24"/>
                <w:szCs w:val="24"/>
              </w:rPr>
              <w:t>денег»,</w:t>
            </w:r>
          </w:p>
          <w:p w14:paraId="55F8F218" w14:textId="77777777" w:rsidR="00F37152" w:rsidRPr="00113979" w:rsidRDefault="00F42633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«Мошенническиефинансовые схемы», «Личные финансы и личный бюджет»,</w:t>
            </w:r>
          </w:p>
          <w:p w14:paraId="4A6C6D7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14:paraId="3CB14E65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9194770" w14:textId="77777777"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59D69038" w14:textId="77777777"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 w14:paraId="74025BEF" w14:textId="77777777">
        <w:trPr>
          <w:trHeight w:val="1656"/>
        </w:trPr>
        <w:tc>
          <w:tcPr>
            <w:tcW w:w="3545" w:type="dxa"/>
          </w:tcPr>
          <w:p w14:paraId="7A2579FC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Осуществление профориентационного</w:t>
            </w:r>
          </w:p>
          <w:p w14:paraId="0AC5B8E7" w14:textId="77777777" w:rsidR="00F37152" w:rsidRPr="00113979" w:rsidRDefault="00F42633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тестирования учащихся, испытывающихтрудностив </w:t>
            </w:r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</w:p>
          <w:p w14:paraId="5E532F3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</w:p>
        </w:tc>
        <w:tc>
          <w:tcPr>
            <w:tcW w:w="1133" w:type="dxa"/>
          </w:tcPr>
          <w:p w14:paraId="38480F47" w14:textId="77777777"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F7EE1A6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01A36265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 w14:paraId="3268DD08" w14:textId="77777777">
        <w:trPr>
          <w:trHeight w:val="551"/>
        </w:trPr>
        <w:tc>
          <w:tcPr>
            <w:tcW w:w="3545" w:type="dxa"/>
          </w:tcPr>
          <w:p w14:paraId="198DD63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Тематическиеклассные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</w:tc>
        <w:tc>
          <w:tcPr>
            <w:tcW w:w="1133" w:type="dxa"/>
          </w:tcPr>
          <w:p w14:paraId="715FBAB1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08A19C8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4D0BBC56" w14:textId="77777777"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56450F4D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8634F62" w14:textId="77777777">
        <w:trPr>
          <w:trHeight w:val="551"/>
        </w:trPr>
        <w:tc>
          <w:tcPr>
            <w:tcW w:w="3545" w:type="dxa"/>
          </w:tcPr>
          <w:p w14:paraId="7BF4507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спрезентацией «В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14:paraId="66C11B1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14:paraId="1939EE7F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E7F3223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50B344CD" w14:textId="77777777" w:rsidR="00F37152" w:rsidRPr="00113979" w:rsidRDefault="00F42633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B04B8D3" w14:textId="77777777">
        <w:trPr>
          <w:trHeight w:val="827"/>
        </w:trPr>
        <w:tc>
          <w:tcPr>
            <w:tcW w:w="3545" w:type="dxa"/>
          </w:tcPr>
          <w:p w14:paraId="64E90D15" w14:textId="77777777" w:rsidR="00F37152" w:rsidRPr="00113979" w:rsidRDefault="00F42633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</w:p>
          <w:p w14:paraId="5BA7DE7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14:paraId="520E03B2" w14:textId="77777777"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EB0B1A8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5B9C6CBF" w14:textId="77777777" w:rsidR="00F37152" w:rsidRPr="00113979" w:rsidRDefault="00F42633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классныйруководитель</w:t>
            </w:r>
          </w:p>
        </w:tc>
      </w:tr>
      <w:tr w:rsidR="00F37152" w:rsidRPr="00113979" w14:paraId="0BCC842B" w14:textId="77777777">
        <w:trPr>
          <w:trHeight w:val="827"/>
        </w:trPr>
        <w:tc>
          <w:tcPr>
            <w:tcW w:w="9640" w:type="dxa"/>
            <w:gridSpan w:val="4"/>
          </w:tcPr>
          <w:p w14:paraId="1F333D89" w14:textId="77777777" w:rsidR="00F37152" w:rsidRPr="00113979" w:rsidRDefault="00F42633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Взаимодействиесродителями(законными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 w14:paraId="7D7EC431" w14:textId="77777777">
        <w:trPr>
          <w:trHeight w:val="828"/>
        </w:trPr>
        <w:tc>
          <w:tcPr>
            <w:tcW w:w="3545" w:type="dxa"/>
          </w:tcPr>
          <w:p w14:paraId="3FF71F7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14:paraId="067EFAC4" w14:textId="77777777" w:rsidR="00F37152" w:rsidRPr="00113979" w:rsidRDefault="00F42633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Родительскогокомитета</w:t>
            </w:r>
          </w:p>
        </w:tc>
        <w:tc>
          <w:tcPr>
            <w:tcW w:w="1133" w:type="dxa"/>
          </w:tcPr>
          <w:p w14:paraId="5066DF35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58DE254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14:paraId="7F305D78" w14:textId="77777777"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 w14:paraId="7D137E7A" w14:textId="77777777">
        <w:trPr>
          <w:trHeight w:val="690"/>
        </w:trPr>
        <w:tc>
          <w:tcPr>
            <w:tcW w:w="3545" w:type="dxa"/>
          </w:tcPr>
          <w:p w14:paraId="033998E5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Участиеродителейвработе Родительского патруля</w:t>
            </w:r>
          </w:p>
        </w:tc>
        <w:tc>
          <w:tcPr>
            <w:tcW w:w="1133" w:type="dxa"/>
          </w:tcPr>
          <w:p w14:paraId="53AB3DDD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B713BB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20D2363" w14:textId="77777777"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 w14:paraId="6C43919C" w14:textId="77777777">
        <w:trPr>
          <w:trHeight w:val="690"/>
        </w:trPr>
        <w:tc>
          <w:tcPr>
            <w:tcW w:w="3545" w:type="dxa"/>
          </w:tcPr>
          <w:p w14:paraId="6FE815B7" w14:textId="77777777" w:rsidR="00F37152" w:rsidRPr="00113979" w:rsidRDefault="00F42633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родительскихлекториях</w:t>
            </w:r>
          </w:p>
        </w:tc>
        <w:tc>
          <w:tcPr>
            <w:tcW w:w="1133" w:type="dxa"/>
          </w:tcPr>
          <w:p w14:paraId="3595F003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4257788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3C679172" w14:textId="77777777" w:rsidR="00F37152" w:rsidRPr="00113979" w:rsidRDefault="00F42633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классныеруководители</w:t>
            </w:r>
          </w:p>
        </w:tc>
      </w:tr>
      <w:tr w:rsidR="00F37152" w:rsidRPr="00113979" w14:paraId="3971863A" w14:textId="77777777">
        <w:trPr>
          <w:trHeight w:val="688"/>
        </w:trPr>
        <w:tc>
          <w:tcPr>
            <w:tcW w:w="3545" w:type="dxa"/>
          </w:tcPr>
          <w:p w14:paraId="77360DA5" w14:textId="77777777"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родительскихсобраний</w:t>
            </w:r>
          </w:p>
        </w:tc>
        <w:tc>
          <w:tcPr>
            <w:tcW w:w="1133" w:type="dxa"/>
          </w:tcPr>
          <w:p w14:paraId="6FB67C6F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6D09427" w14:textId="77777777"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14:paraId="4AD07050" w14:textId="77777777"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6F122B4" w14:textId="77777777">
        <w:trPr>
          <w:trHeight w:val="690"/>
        </w:trPr>
        <w:tc>
          <w:tcPr>
            <w:tcW w:w="3545" w:type="dxa"/>
          </w:tcPr>
          <w:p w14:paraId="53373EC1" w14:textId="77777777" w:rsidR="00F37152" w:rsidRPr="00113979" w:rsidRDefault="00F42633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Проведениеобщешкольных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14:paraId="096F4A3C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D7F844A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7002CFF7" w14:textId="77777777"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 w14:paraId="7CB22EC9" w14:textId="77777777">
        <w:trPr>
          <w:trHeight w:val="828"/>
        </w:trPr>
        <w:tc>
          <w:tcPr>
            <w:tcW w:w="3545" w:type="dxa"/>
          </w:tcPr>
          <w:p w14:paraId="5BCD237D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УчастиеродителейвШкольной службе медиации</w:t>
            </w:r>
          </w:p>
        </w:tc>
        <w:tc>
          <w:tcPr>
            <w:tcW w:w="1133" w:type="dxa"/>
          </w:tcPr>
          <w:p w14:paraId="67D752EA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A94D96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14:paraId="4B657B64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0F3B9AE6" w14:textId="77777777" w:rsidR="00F37152" w:rsidRPr="00113979" w:rsidRDefault="00F426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 w14:paraId="68FAF670" w14:textId="77777777">
        <w:trPr>
          <w:trHeight w:val="690"/>
        </w:trPr>
        <w:tc>
          <w:tcPr>
            <w:tcW w:w="3545" w:type="dxa"/>
          </w:tcPr>
          <w:p w14:paraId="5AB9CEED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Индивидуальнаяработас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14:paraId="25444852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7972CAF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0D9A0693" w14:textId="77777777"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EB41295" w14:textId="77777777">
        <w:trPr>
          <w:trHeight w:val="1379"/>
        </w:trPr>
        <w:tc>
          <w:tcPr>
            <w:tcW w:w="3545" w:type="dxa"/>
          </w:tcPr>
          <w:p w14:paraId="7ECD1A00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Организациявстречродителей со специалистами,</w:t>
            </w:r>
          </w:p>
          <w:p w14:paraId="1D6B60BF" w14:textId="77777777" w:rsidR="00F37152" w:rsidRPr="00113979" w:rsidRDefault="00F42633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медицинскимиработниками, сотрудниками МВД</w:t>
            </w:r>
          </w:p>
        </w:tc>
        <w:tc>
          <w:tcPr>
            <w:tcW w:w="1133" w:type="dxa"/>
          </w:tcPr>
          <w:p w14:paraId="3B6B44D9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D3CFAEC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4772EB27" w14:textId="77777777" w:rsidR="00F37152" w:rsidRPr="00113979" w:rsidRDefault="00F42633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 классныеруководители</w:t>
            </w:r>
          </w:p>
        </w:tc>
      </w:tr>
      <w:tr w:rsidR="00F37152" w:rsidRPr="00113979" w14:paraId="069674D6" w14:textId="77777777">
        <w:trPr>
          <w:trHeight w:val="827"/>
        </w:trPr>
        <w:tc>
          <w:tcPr>
            <w:tcW w:w="3545" w:type="dxa"/>
          </w:tcPr>
          <w:p w14:paraId="7D39A8AE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Работасродителями, организованная с</w:t>
            </w:r>
          </w:p>
          <w:p w14:paraId="2809112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133" w:type="dxa"/>
          </w:tcPr>
          <w:p w14:paraId="7EE3B50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0A569D3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64D97CD2" w14:textId="77777777" w:rsidR="00F37152" w:rsidRPr="00113979" w:rsidRDefault="00F42633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550CEDF0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 w14:paraId="0BC69873" w14:textId="77777777">
        <w:trPr>
          <w:trHeight w:val="1106"/>
        </w:trPr>
        <w:tc>
          <w:tcPr>
            <w:tcW w:w="3545" w:type="dxa"/>
          </w:tcPr>
          <w:p w14:paraId="6C10F2DE" w14:textId="77777777" w:rsidR="00F37152" w:rsidRPr="00113979" w:rsidRDefault="00F42633" w:rsidP="00113979">
            <w:pPr>
              <w:pStyle w:val="TableParagraph"/>
              <w:spacing w:line="240" w:lineRule="auto"/>
              <w:ind w:right="3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Индивидуальныеигрупповые 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</w:p>
          <w:p w14:paraId="614210F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поддержки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14:paraId="3E914678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6493DA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22CF74F5" w14:textId="77777777" w:rsidR="00F37152" w:rsidRPr="00113979" w:rsidRDefault="00F42633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 w14:paraId="448AF36F" w14:textId="77777777">
        <w:trPr>
          <w:trHeight w:val="827"/>
        </w:trPr>
        <w:tc>
          <w:tcPr>
            <w:tcW w:w="3545" w:type="dxa"/>
          </w:tcPr>
          <w:p w14:paraId="5CD32527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Собеседованиепоорганизации летнего отдыха учащихся</w:t>
            </w:r>
          </w:p>
        </w:tc>
        <w:tc>
          <w:tcPr>
            <w:tcW w:w="1133" w:type="dxa"/>
          </w:tcPr>
          <w:p w14:paraId="2B453DE8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A64C6F9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27320232" w14:textId="77777777"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  <w:tr w:rsidR="00F37152" w:rsidRPr="00113979" w14:paraId="597E3B32" w14:textId="77777777">
        <w:trPr>
          <w:trHeight w:val="1103"/>
        </w:trPr>
        <w:tc>
          <w:tcPr>
            <w:tcW w:w="3545" w:type="dxa"/>
          </w:tcPr>
          <w:p w14:paraId="21A9B6CD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Анкетадлядиагностики потребности родителей</w:t>
            </w:r>
          </w:p>
          <w:p w14:paraId="06D6A946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вуслугахдополнительного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14:paraId="74288AE3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526529F7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0E07BA2E" w14:textId="77777777"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  <w:tr w:rsidR="00F37152" w:rsidRPr="00113979" w14:paraId="714901BD" w14:textId="77777777">
        <w:trPr>
          <w:trHeight w:val="827"/>
        </w:trPr>
        <w:tc>
          <w:tcPr>
            <w:tcW w:w="9640" w:type="dxa"/>
            <w:gridSpan w:val="4"/>
          </w:tcPr>
          <w:p w14:paraId="5AB1C7C0" w14:textId="77777777" w:rsidR="00F37152" w:rsidRPr="00113979" w:rsidRDefault="00F42633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Профилактикаи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 w14:paraId="7A81192A" w14:textId="77777777">
        <w:trPr>
          <w:trHeight w:val="319"/>
        </w:trPr>
        <w:tc>
          <w:tcPr>
            <w:tcW w:w="3545" w:type="dxa"/>
          </w:tcPr>
          <w:p w14:paraId="18D4AC9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РаботаСовета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14:paraId="31ED08B9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D747713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2808F3E3" w14:textId="77777777"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 w14:paraId="5AFEEBB5" w14:textId="77777777">
        <w:trPr>
          <w:trHeight w:val="551"/>
        </w:trPr>
        <w:tc>
          <w:tcPr>
            <w:tcW w:w="3545" w:type="dxa"/>
          </w:tcPr>
          <w:p w14:paraId="45AF47F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</w:p>
          <w:p w14:paraId="70686AD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уголковпо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14:paraId="70D72546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8BDDBC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6A42F2F" w14:textId="77777777" w:rsidR="00F37152" w:rsidRPr="00113979" w:rsidRDefault="00F42633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13B3277F" w14:textId="77777777" w:rsidR="00F37152" w:rsidRPr="00113979" w:rsidRDefault="00F42633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6496914" w14:textId="77777777">
        <w:trPr>
          <w:trHeight w:val="827"/>
        </w:trPr>
        <w:tc>
          <w:tcPr>
            <w:tcW w:w="3545" w:type="dxa"/>
          </w:tcPr>
          <w:p w14:paraId="00A55DE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Работаактивных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14:paraId="6310A7B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«Родительскийпатруль»</w:t>
            </w:r>
          </w:p>
        </w:tc>
        <w:tc>
          <w:tcPr>
            <w:tcW w:w="1133" w:type="dxa"/>
          </w:tcPr>
          <w:p w14:paraId="10FEB276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611006F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254A5235" w14:textId="77777777" w:rsidR="00F37152" w:rsidRPr="00113979" w:rsidRDefault="00F42633" w:rsidP="00113979">
            <w:pPr>
              <w:pStyle w:val="TableParagraph"/>
              <w:spacing w:line="240" w:lineRule="auto"/>
              <w:ind w:left="68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14:paraId="2F40715A" w14:textId="77777777" w:rsidR="00F37152" w:rsidRPr="00113979" w:rsidRDefault="00F37152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</w:p>
        </w:tc>
      </w:tr>
      <w:tr w:rsidR="00F37152" w:rsidRPr="00113979" w14:paraId="5AA979A0" w14:textId="77777777">
        <w:trPr>
          <w:trHeight w:val="551"/>
        </w:trPr>
        <w:tc>
          <w:tcPr>
            <w:tcW w:w="3545" w:type="dxa"/>
          </w:tcPr>
          <w:p w14:paraId="595106D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14:paraId="1481745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2"/>
                <w:sz w:val="24"/>
                <w:szCs w:val="24"/>
              </w:rPr>
              <w:t>месячниках</w:t>
            </w:r>
          </w:p>
        </w:tc>
        <w:tc>
          <w:tcPr>
            <w:tcW w:w="1133" w:type="dxa"/>
          </w:tcPr>
          <w:p w14:paraId="45596448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168F1DB" w14:textId="77777777"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14:paraId="02130DEB" w14:textId="77777777" w:rsidR="00F37152" w:rsidRPr="00113979" w:rsidRDefault="00F42633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14:paraId="30099C0E" w14:textId="77777777"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7BB49AF4" w14:textId="77777777"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6981E522" w14:textId="77777777">
        <w:trPr>
          <w:trHeight w:val="827"/>
        </w:trPr>
        <w:tc>
          <w:tcPr>
            <w:tcW w:w="3545" w:type="dxa"/>
          </w:tcPr>
          <w:p w14:paraId="32ABDA0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Беседастренировкойна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14:paraId="05D8DFEB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«Пожарнаябезопасность»с </w:t>
            </w:r>
            <w:r w:rsidRPr="00113979">
              <w:rPr>
                <w:spacing w:val="-2"/>
                <w:sz w:val="24"/>
                <w:szCs w:val="24"/>
              </w:rPr>
              <w:t>участием сотрудников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133" w:type="dxa"/>
          </w:tcPr>
          <w:p w14:paraId="6C1300E0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0158EA8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460E917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37EFFC58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0CB07B96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35ED0CA" w14:textId="77777777">
        <w:trPr>
          <w:trHeight w:val="828"/>
        </w:trPr>
        <w:tc>
          <w:tcPr>
            <w:tcW w:w="3545" w:type="dxa"/>
          </w:tcPr>
          <w:p w14:paraId="374039A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натему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14:paraId="35F139AD" w14:textId="77777777" w:rsidR="00F37152" w:rsidRPr="00113979" w:rsidRDefault="00F42633" w:rsidP="00113979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участиеминспектораГИБДД</w:t>
            </w:r>
          </w:p>
        </w:tc>
        <w:tc>
          <w:tcPr>
            <w:tcW w:w="1133" w:type="dxa"/>
          </w:tcPr>
          <w:p w14:paraId="023E728D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0BD3063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64F62367" w14:textId="77777777" w:rsidR="00F37152" w:rsidRPr="00113979" w:rsidRDefault="00F42633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51B9044D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41E6EEAA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F2E1525" w14:textId="77777777">
        <w:trPr>
          <w:trHeight w:val="1379"/>
        </w:trPr>
        <w:tc>
          <w:tcPr>
            <w:tcW w:w="3545" w:type="dxa"/>
          </w:tcPr>
          <w:p w14:paraId="777CB7D6" w14:textId="77777777" w:rsidR="00F37152" w:rsidRPr="00113979" w:rsidRDefault="00F42633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тематику(согласноперечню инструктажей)</w:t>
            </w:r>
          </w:p>
        </w:tc>
        <w:tc>
          <w:tcPr>
            <w:tcW w:w="1133" w:type="dxa"/>
          </w:tcPr>
          <w:p w14:paraId="06A58083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63FC722" w14:textId="77777777" w:rsidR="00F37152" w:rsidRPr="00113979" w:rsidRDefault="00F42633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передвыходомна</w:t>
            </w:r>
          </w:p>
          <w:p w14:paraId="27C716E7" w14:textId="77777777" w:rsidR="00F37152" w:rsidRPr="00113979" w:rsidRDefault="00F42633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каникулыипо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14:paraId="1BC67490" w14:textId="77777777" w:rsidR="00F37152" w:rsidRPr="00113979" w:rsidRDefault="00F42633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14:paraId="27726738" w14:textId="77777777" w:rsidR="00F37152" w:rsidRPr="00113979" w:rsidRDefault="00F42633" w:rsidP="0011397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6AEE9DF1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5960950" w14:textId="77777777">
        <w:trPr>
          <w:trHeight w:val="1072"/>
        </w:trPr>
        <w:tc>
          <w:tcPr>
            <w:tcW w:w="3545" w:type="dxa"/>
          </w:tcPr>
          <w:p w14:paraId="05EE0A2E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Открытыеурокипофинансовой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14:paraId="1809431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Тематическиеуроки</w:t>
            </w:r>
            <w:r w:rsidRPr="00113979">
              <w:rPr>
                <w:spacing w:val="-5"/>
                <w:sz w:val="24"/>
                <w:szCs w:val="24"/>
              </w:rPr>
              <w:t>со</w:t>
            </w:r>
          </w:p>
          <w:p w14:paraId="366025B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14:paraId="2193E58D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1DA26AB" w14:textId="77777777"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690A3CCB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48CB2D4F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AADD642" w14:textId="77777777">
        <w:trPr>
          <w:trHeight w:val="551"/>
        </w:trPr>
        <w:tc>
          <w:tcPr>
            <w:tcW w:w="3545" w:type="dxa"/>
          </w:tcPr>
          <w:p w14:paraId="57F02531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Классныечасы«Откудаберутся</w:t>
            </w:r>
          </w:p>
          <w:p w14:paraId="32CFAE8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14:paraId="64684AAF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0061842" w14:textId="77777777"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14:paraId="54DD590B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4668E3B" w14:textId="77777777">
        <w:trPr>
          <w:trHeight w:val="2757"/>
        </w:trPr>
        <w:tc>
          <w:tcPr>
            <w:tcW w:w="3545" w:type="dxa"/>
          </w:tcPr>
          <w:p w14:paraId="0A0184F6" w14:textId="77777777"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Неделя</w:t>
            </w:r>
          </w:p>
          <w:p w14:paraId="775682D1" w14:textId="77777777" w:rsidR="00F37152" w:rsidRPr="00113979" w:rsidRDefault="00F42633" w:rsidP="0011397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14:paraId="4CE587A2" w14:textId="77777777" w:rsidR="00F37152" w:rsidRPr="00113979" w:rsidRDefault="00F42633" w:rsidP="00113979">
            <w:pPr>
              <w:pStyle w:val="TableParagraph"/>
              <w:spacing w:line="240" w:lineRule="auto"/>
              <w:ind w:left="215" w:right="177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14:paraId="1C91277F" w14:textId="77777777"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14:paraId="07A4FE38" w14:textId="77777777"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 кл. уголков по П</w:t>
            </w:r>
            <w:r w:rsidRPr="00113979">
              <w:rPr>
                <w:spacing w:val="-4"/>
                <w:sz w:val="24"/>
                <w:szCs w:val="24"/>
              </w:rPr>
              <w:t>ДД,</w:t>
            </w:r>
          </w:p>
          <w:p w14:paraId="5FB95DF8" w14:textId="77777777"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-памяткидляобучающихсяи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14:paraId="6556D2B3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EDE148A" w14:textId="77777777"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38C6C11C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3BEB13E2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2D6B5210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 w14:paraId="783CEA55" w14:textId="77777777">
        <w:trPr>
          <w:trHeight w:val="1658"/>
        </w:trPr>
        <w:tc>
          <w:tcPr>
            <w:tcW w:w="3545" w:type="dxa"/>
          </w:tcPr>
          <w:p w14:paraId="0938077B" w14:textId="77777777"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-маршрутные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14:paraId="4583C117" w14:textId="77777777"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«Безопаснаядорогав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14:paraId="6A936D2A" w14:textId="77777777"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-экскурсиикпешеходному переходу вблизи ОО;</w:t>
            </w:r>
          </w:p>
          <w:p w14:paraId="34CFCDFC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Ш/конкурсрисунков«Береги свою жизнь».</w:t>
            </w:r>
          </w:p>
        </w:tc>
        <w:tc>
          <w:tcPr>
            <w:tcW w:w="1133" w:type="dxa"/>
          </w:tcPr>
          <w:p w14:paraId="231DFB57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03FF453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8CE513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 w14:paraId="78E96DA1" w14:textId="77777777">
        <w:trPr>
          <w:trHeight w:val="796"/>
        </w:trPr>
        <w:tc>
          <w:tcPr>
            <w:tcW w:w="3545" w:type="dxa"/>
          </w:tcPr>
          <w:p w14:paraId="53F6B650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Участиевмесячнике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14:paraId="3ABD0995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1256FE6" w14:textId="77777777"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14428B12" w14:textId="77777777" w:rsidR="00F37152" w:rsidRPr="00113979" w:rsidRDefault="00F42633" w:rsidP="00113979">
            <w:pPr>
              <w:pStyle w:val="TableParagraph"/>
              <w:spacing w:line="240" w:lineRule="auto"/>
              <w:ind w:left="415" w:right="3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14:paraId="57DDF413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564AEE4" w14:textId="77777777">
        <w:trPr>
          <w:trHeight w:val="1045"/>
        </w:trPr>
        <w:tc>
          <w:tcPr>
            <w:tcW w:w="3545" w:type="dxa"/>
          </w:tcPr>
          <w:p w14:paraId="2E1FB13A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 урок безопасностивсетиИнтернет.</w:t>
            </w:r>
          </w:p>
        </w:tc>
        <w:tc>
          <w:tcPr>
            <w:tcW w:w="1133" w:type="dxa"/>
          </w:tcPr>
          <w:p w14:paraId="10DEBBBD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BD507F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469E90ED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4C2AAEE9" w14:textId="77777777" w:rsidR="00F37152" w:rsidRPr="00113979" w:rsidRDefault="00F42633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руководители,учителя</w:t>
            </w:r>
          </w:p>
          <w:p w14:paraId="1C85002E" w14:textId="77777777" w:rsidR="00F37152" w:rsidRPr="00113979" w:rsidRDefault="00F42633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 w14:paraId="65B5250B" w14:textId="77777777">
        <w:trPr>
          <w:trHeight w:val="799"/>
        </w:trPr>
        <w:tc>
          <w:tcPr>
            <w:tcW w:w="3545" w:type="dxa"/>
          </w:tcPr>
          <w:p w14:paraId="729633EC" w14:textId="77777777"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0752CF70" w14:textId="77777777"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Осеннийлед!»</w:t>
            </w:r>
          </w:p>
        </w:tc>
        <w:tc>
          <w:tcPr>
            <w:tcW w:w="1133" w:type="dxa"/>
          </w:tcPr>
          <w:p w14:paraId="0EECA1F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70EC6B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7CE94A17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1CCC53BC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272002E" w14:textId="77777777">
        <w:trPr>
          <w:trHeight w:val="1302"/>
        </w:trPr>
        <w:tc>
          <w:tcPr>
            <w:tcW w:w="3545" w:type="dxa"/>
          </w:tcPr>
          <w:p w14:paraId="715AF75A" w14:textId="77777777" w:rsidR="00F37152" w:rsidRPr="00113979" w:rsidRDefault="00F42633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Реализацияпланамероприятий попредупреждению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14:paraId="49D0282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случаевнаводныхобъектах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14:paraId="51A19F76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осенне-зимнийивесенне-летний периоды 2022-2023 года</w:t>
            </w:r>
          </w:p>
        </w:tc>
        <w:tc>
          <w:tcPr>
            <w:tcW w:w="1133" w:type="dxa"/>
          </w:tcPr>
          <w:p w14:paraId="406F414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728A268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3CEB202F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233E91F4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CBCD338" w14:textId="77777777">
        <w:trPr>
          <w:trHeight w:val="784"/>
        </w:trPr>
        <w:tc>
          <w:tcPr>
            <w:tcW w:w="3545" w:type="dxa"/>
          </w:tcPr>
          <w:p w14:paraId="5A7DA393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ДеньпамятижертвДТП (линейка, акция «Свеча</w:t>
            </w:r>
          </w:p>
          <w:p w14:paraId="20F9277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14:paraId="116B59F2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E66535B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5" w:type="dxa"/>
          </w:tcPr>
          <w:p w14:paraId="1698BDFA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 w14:paraId="2B45D216" w14:textId="77777777">
        <w:trPr>
          <w:trHeight w:val="782"/>
        </w:trPr>
        <w:tc>
          <w:tcPr>
            <w:tcW w:w="3545" w:type="dxa"/>
          </w:tcPr>
          <w:p w14:paraId="72FFFC68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Беседа«Незнаниезаконане освобождает от</w:t>
            </w:r>
          </w:p>
          <w:p w14:paraId="618325B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14:paraId="7F4B4BD3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6A8D624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14:paraId="162BD98E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179FDD46" w14:textId="77777777">
        <w:trPr>
          <w:trHeight w:val="2484"/>
        </w:trPr>
        <w:tc>
          <w:tcPr>
            <w:tcW w:w="3545" w:type="dxa"/>
          </w:tcPr>
          <w:p w14:paraId="309963FE" w14:textId="77777777" w:rsidR="00F37152" w:rsidRPr="00113979" w:rsidRDefault="00F42633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Международныйденьборьбыснаркоманией и наркобизнесом</w:t>
            </w:r>
          </w:p>
          <w:p w14:paraId="079DE47D" w14:textId="77777777" w:rsidR="00F37152" w:rsidRPr="00113979" w:rsidRDefault="00F42633" w:rsidP="00113979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-классныечасы, беседы с</w:t>
            </w:r>
          </w:p>
          <w:p w14:paraId="4F534163" w14:textId="77777777" w:rsidR="00F37152" w:rsidRPr="00113979" w:rsidRDefault="00F42633" w:rsidP="00113979">
            <w:pPr>
              <w:pStyle w:val="TableParagraph"/>
              <w:spacing w:line="240" w:lineRule="auto"/>
              <w:ind w:right="19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14:paraId="480052B9" w14:textId="77777777"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Конкурстворческихработ«Мы выбираем жизнь!»</w:t>
            </w:r>
          </w:p>
        </w:tc>
        <w:tc>
          <w:tcPr>
            <w:tcW w:w="1133" w:type="dxa"/>
          </w:tcPr>
          <w:p w14:paraId="4F72624A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2319DFA" w14:textId="77777777" w:rsidR="00F37152" w:rsidRPr="00113979" w:rsidRDefault="00F42633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4866BA4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63DC5B1A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5578EC78" w14:textId="77777777">
        <w:trPr>
          <w:trHeight w:val="551"/>
        </w:trPr>
        <w:tc>
          <w:tcPr>
            <w:tcW w:w="3545" w:type="dxa"/>
          </w:tcPr>
          <w:p w14:paraId="6AF87E5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УчастиевоВсемирном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14:paraId="5A13235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гражданской</w:t>
            </w:r>
            <w:r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14:paraId="2B3EF3A8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91638F8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549439C4" w14:textId="77777777" w:rsidR="00F37152" w:rsidRPr="00113979" w:rsidRDefault="00F42633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ЗДВР,учитель</w:t>
            </w:r>
            <w:r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F37152" w:rsidRPr="00113979" w14:paraId="401AA42B" w14:textId="77777777">
        <w:trPr>
          <w:trHeight w:val="553"/>
        </w:trPr>
        <w:tc>
          <w:tcPr>
            <w:tcW w:w="3545" w:type="dxa"/>
          </w:tcPr>
          <w:p w14:paraId="1B149063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14:paraId="7EF3E2C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«Осторожно!Весенний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14:paraId="6D50E58E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383680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339CC19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0B57BDD7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2DB3F45C" w14:textId="77777777">
        <w:trPr>
          <w:trHeight w:val="1380"/>
        </w:trPr>
        <w:tc>
          <w:tcPr>
            <w:tcW w:w="3545" w:type="dxa"/>
          </w:tcPr>
          <w:p w14:paraId="5918CEE6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38-ягодовщинаавариина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14:paraId="27C6401F" w14:textId="77777777" w:rsidR="00F37152" w:rsidRPr="00113979" w:rsidRDefault="00F42633" w:rsidP="00113979">
            <w:pPr>
              <w:pStyle w:val="TableParagraph"/>
              <w:tabs>
                <w:tab w:val="left" w:pos="1367"/>
                <w:tab w:val="left" w:pos="2863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14:paraId="7B96B4AF" w14:textId="77777777" w:rsidR="00F37152" w:rsidRPr="00113979" w:rsidRDefault="00F42633" w:rsidP="00113979">
            <w:pPr>
              <w:pStyle w:val="TableParagraph"/>
              <w:spacing w:line="240" w:lineRule="auto"/>
              <w:ind w:right="118"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«Чернобыльглазамидетей» выпуск листовок</w:t>
            </w:r>
          </w:p>
        </w:tc>
        <w:tc>
          <w:tcPr>
            <w:tcW w:w="1133" w:type="dxa"/>
          </w:tcPr>
          <w:p w14:paraId="5F9E8C18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0714B8F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56C9ACB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627B4286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0840DC8A" w14:textId="77777777">
        <w:trPr>
          <w:trHeight w:val="827"/>
        </w:trPr>
        <w:tc>
          <w:tcPr>
            <w:tcW w:w="3545" w:type="dxa"/>
          </w:tcPr>
          <w:p w14:paraId="6BB2338D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Всероссийскийоткрытыйурок</w:t>
            </w:r>
          </w:p>
          <w:p w14:paraId="2E70A90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14:paraId="33112E50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52A7274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3875993E" w14:textId="77777777" w:rsidR="00F37152" w:rsidRPr="00113979" w:rsidRDefault="00F42633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руководители,учитель</w:t>
            </w:r>
          </w:p>
          <w:p w14:paraId="1284B5D8" w14:textId="77777777" w:rsidR="00F37152" w:rsidRPr="00113979" w:rsidRDefault="00F42633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26ACD4F2" w14:textId="77777777">
        <w:trPr>
          <w:trHeight w:val="1379"/>
        </w:trPr>
        <w:tc>
          <w:tcPr>
            <w:tcW w:w="3545" w:type="dxa"/>
          </w:tcPr>
          <w:p w14:paraId="3B594F08" w14:textId="77777777" w:rsidR="00F37152" w:rsidRPr="00113979" w:rsidRDefault="00F42633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Тематическаянеделя«Дети против огненных забав»:</w:t>
            </w:r>
          </w:p>
          <w:p w14:paraId="6C39C8E2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классныечасы«Сбережемлеса от пожаров»</w:t>
            </w:r>
          </w:p>
          <w:p w14:paraId="7FDC8447" w14:textId="77777777" w:rsidR="00F37152" w:rsidRPr="00113979" w:rsidRDefault="00F42633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</w:t>
            </w:r>
          </w:p>
        </w:tc>
        <w:tc>
          <w:tcPr>
            <w:tcW w:w="1133" w:type="dxa"/>
          </w:tcPr>
          <w:p w14:paraId="49CB9380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1E66B25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1FA93586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3977094E" w14:textId="77777777" w:rsidR="00F37152" w:rsidRPr="00113979" w:rsidRDefault="00F42633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руководители,учитель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</w:tbl>
    <w:p w14:paraId="4F721910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115"/>
        <w:gridCol w:w="1133"/>
        <w:gridCol w:w="870"/>
        <w:gridCol w:w="1257"/>
        <w:gridCol w:w="303"/>
        <w:gridCol w:w="2532"/>
      </w:tblGrid>
      <w:tr w:rsidR="00F37152" w:rsidRPr="00113979" w14:paraId="3945F20C" w14:textId="77777777">
        <w:trPr>
          <w:trHeight w:val="554"/>
        </w:trPr>
        <w:tc>
          <w:tcPr>
            <w:tcW w:w="3545" w:type="dxa"/>
            <w:gridSpan w:val="2"/>
          </w:tcPr>
          <w:p w14:paraId="673849C9" w14:textId="77777777" w:rsidR="00F37152" w:rsidRPr="00113979" w:rsidRDefault="00F42633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специалистов</w:t>
            </w:r>
          </w:p>
          <w:p w14:paraId="75738F17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-экскурсиивпожарную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14:paraId="6D4554D9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17D4ED77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EA69F9B" w14:textId="77777777"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 w14:paraId="060B0CEC" w14:textId="77777777">
        <w:trPr>
          <w:trHeight w:val="551"/>
        </w:trPr>
        <w:tc>
          <w:tcPr>
            <w:tcW w:w="3545" w:type="dxa"/>
            <w:gridSpan w:val="2"/>
          </w:tcPr>
          <w:p w14:paraId="4B63900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Тематическаянеделя</w:t>
            </w:r>
          </w:p>
          <w:p w14:paraId="459A067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«Здравствуй,лето!»</w:t>
            </w:r>
          </w:p>
        </w:tc>
        <w:tc>
          <w:tcPr>
            <w:tcW w:w="1133" w:type="dxa"/>
          </w:tcPr>
          <w:p w14:paraId="40F69823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</w:tcPr>
          <w:p w14:paraId="4F37443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gridSpan w:val="2"/>
          </w:tcPr>
          <w:p w14:paraId="163FDE99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2B4B6268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7EEE8A2" w14:textId="77777777">
        <w:trPr>
          <w:trHeight w:val="551"/>
        </w:trPr>
        <w:tc>
          <w:tcPr>
            <w:tcW w:w="3545" w:type="dxa"/>
            <w:gridSpan w:val="2"/>
          </w:tcPr>
          <w:p w14:paraId="70FB64B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14:paraId="7754B0E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14:paraId="07136CB5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14:paraId="0F3E06B1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59936AD9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0776E9AB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3DFF95A8" w14:textId="77777777">
        <w:trPr>
          <w:trHeight w:val="827"/>
        </w:trPr>
        <w:tc>
          <w:tcPr>
            <w:tcW w:w="3545" w:type="dxa"/>
            <w:gridSpan w:val="2"/>
          </w:tcPr>
          <w:p w14:paraId="235F92CD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инспектораОПдНсучащимися</w:t>
            </w:r>
          </w:p>
          <w:p w14:paraId="248F975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вызывающими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133" w:type="dxa"/>
          </w:tcPr>
          <w:p w14:paraId="33AEC345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14:paraId="52860AE7" w14:textId="77777777"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5" w:type="dxa"/>
            <w:gridSpan w:val="2"/>
          </w:tcPr>
          <w:p w14:paraId="7B5D1BC7" w14:textId="77777777" w:rsidR="00F37152" w:rsidRPr="00113979" w:rsidRDefault="00F37152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</w:p>
        </w:tc>
      </w:tr>
      <w:tr w:rsidR="00F37152" w:rsidRPr="00113979" w14:paraId="10A6A422" w14:textId="77777777">
        <w:trPr>
          <w:trHeight w:val="1043"/>
        </w:trPr>
        <w:tc>
          <w:tcPr>
            <w:tcW w:w="3545" w:type="dxa"/>
            <w:gridSpan w:val="2"/>
          </w:tcPr>
          <w:p w14:paraId="111D2B52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Посещениенадомусемей учащихся, состоящих на</w:t>
            </w:r>
          </w:p>
          <w:p w14:paraId="2713A1BD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различныхвидах</w:t>
            </w:r>
            <w:r w:rsidRPr="00113979">
              <w:rPr>
                <w:spacing w:val="-2"/>
                <w:sz w:val="24"/>
                <w:szCs w:val="24"/>
              </w:rPr>
              <w:t>учета.</w:t>
            </w:r>
          </w:p>
        </w:tc>
        <w:tc>
          <w:tcPr>
            <w:tcW w:w="1133" w:type="dxa"/>
          </w:tcPr>
          <w:p w14:paraId="373084EF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14:paraId="5B68A448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587347BB" w14:textId="77777777"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14:paraId="5993A826" w14:textId="77777777"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14:paraId="1A9BA558" w14:textId="77777777">
        <w:trPr>
          <w:trHeight w:val="827"/>
        </w:trPr>
        <w:tc>
          <w:tcPr>
            <w:tcW w:w="3545" w:type="dxa"/>
            <w:gridSpan w:val="2"/>
          </w:tcPr>
          <w:p w14:paraId="63F35629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Анкетированиеучащихся</w:t>
            </w:r>
            <w:r w:rsidRPr="00113979">
              <w:rPr>
                <w:spacing w:val="-5"/>
                <w:sz w:val="24"/>
                <w:szCs w:val="24"/>
              </w:rPr>
              <w:t>на</w:t>
            </w:r>
          </w:p>
          <w:p w14:paraId="093D4A60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тему«Жестокоеобращениев семье» (5– 9)</w:t>
            </w:r>
          </w:p>
        </w:tc>
        <w:tc>
          <w:tcPr>
            <w:tcW w:w="1133" w:type="dxa"/>
          </w:tcPr>
          <w:p w14:paraId="0F5AF26F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14:paraId="2F135096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  <w:gridSpan w:val="2"/>
          </w:tcPr>
          <w:p w14:paraId="1307502E" w14:textId="77777777" w:rsidR="00F37152" w:rsidRPr="00113979" w:rsidRDefault="00F42633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 w14:paraId="1988EF11" w14:textId="77777777">
        <w:trPr>
          <w:trHeight w:val="1106"/>
        </w:trPr>
        <w:tc>
          <w:tcPr>
            <w:tcW w:w="3545" w:type="dxa"/>
            <w:gridSpan w:val="2"/>
          </w:tcPr>
          <w:p w14:paraId="6022D006" w14:textId="77777777"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Индивидуальныеконсультации </w:t>
            </w:r>
            <w:r w:rsidRPr="00113979">
              <w:rPr>
                <w:sz w:val="24"/>
                <w:szCs w:val="24"/>
              </w:rPr>
              <w:t>с проблемными детьми по запросу классных</w:t>
            </w:r>
          </w:p>
          <w:p w14:paraId="329352B8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14:paraId="58D91CD5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14:paraId="1C33F5DE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106BFB00" w14:textId="77777777" w:rsidR="00F37152" w:rsidRPr="00113979" w:rsidRDefault="00F42633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 w14:paraId="0934601D" w14:textId="77777777">
        <w:trPr>
          <w:trHeight w:val="551"/>
        </w:trPr>
        <w:tc>
          <w:tcPr>
            <w:tcW w:w="3545" w:type="dxa"/>
            <w:gridSpan w:val="2"/>
          </w:tcPr>
          <w:p w14:paraId="35481E4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2"/>
                <w:sz w:val="24"/>
                <w:szCs w:val="24"/>
              </w:rPr>
              <w:t>«Ответственность</w:t>
            </w:r>
          </w:p>
          <w:p w14:paraId="2ABDEE4C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14:paraId="536B9A0C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14:paraId="6201A04A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сенябрь</w:t>
            </w:r>
          </w:p>
        </w:tc>
        <w:tc>
          <w:tcPr>
            <w:tcW w:w="2835" w:type="dxa"/>
            <w:gridSpan w:val="2"/>
          </w:tcPr>
          <w:p w14:paraId="736F203B" w14:textId="77777777" w:rsidR="00F37152" w:rsidRPr="00113979" w:rsidRDefault="005C01D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 </w:t>
            </w: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 w14:paraId="25D04148" w14:textId="77777777">
        <w:trPr>
          <w:trHeight w:val="1103"/>
        </w:trPr>
        <w:tc>
          <w:tcPr>
            <w:tcW w:w="3545" w:type="dxa"/>
            <w:gridSpan w:val="2"/>
          </w:tcPr>
          <w:p w14:paraId="3957E292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«Каникулы–безопасноевремя» беседа с учащимися «группы риска» по безопасному</w:t>
            </w:r>
          </w:p>
          <w:p w14:paraId="7B9BD10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поведениюна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14:paraId="23AFF402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14:paraId="3030B630" w14:textId="77777777" w:rsidR="00F37152" w:rsidRPr="00113979" w:rsidRDefault="00F42633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передвыходомна осенние, зимние, весенние, летние</w:t>
            </w:r>
          </w:p>
          <w:p w14:paraId="57CA1186" w14:textId="77777777" w:rsidR="00F37152" w:rsidRPr="00113979" w:rsidRDefault="00F42633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  <w:gridSpan w:val="2"/>
          </w:tcPr>
          <w:p w14:paraId="7E0F2375" w14:textId="77777777" w:rsidR="00F37152" w:rsidRPr="00113979" w:rsidRDefault="005C01D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Зам.по безопасности</w:t>
            </w:r>
          </w:p>
        </w:tc>
      </w:tr>
      <w:tr w:rsidR="00F37152" w:rsidRPr="00113979" w14:paraId="6230E2B0" w14:textId="77777777">
        <w:trPr>
          <w:trHeight w:val="827"/>
        </w:trPr>
        <w:tc>
          <w:tcPr>
            <w:tcW w:w="9640" w:type="dxa"/>
            <w:gridSpan w:val="7"/>
          </w:tcPr>
          <w:p w14:paraId="416531B6" w14:textId="77777777"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 w14:paraId="7C4F7578" w14:textId="77777777" w:rsidTr="00001F5E">
        <w:trPr>
          <w:trHeight w:val="551"/>
        </w:trPr>
        <w:tc>
          <w:tcPr>
            <w:tcW w:w="2430" w:type="dxa"/>
          </w:tcPr>
          <w:p w14:paraId="08757666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Учреждениягорода,</w:t>
            </w:r>
            <w:r w:rsidRPr="00113979">
              <w:rPr>
                <w:spacing w:val="-2"/>
                <w:sz w:val="24"/>
                <w:szCs w:val="24"/>
              </w:rPr>
              <w:t>поселка</w:t>
            </w:r>
          </w:p>
        </w:tc>
        <w:tc>
          <w:tcPr>
            <w:tcW w:w="3118" w:type="dxa"/>
            <w:gridSpan w:val="3"/>
          </w:tcPr>
          <w:p w14:paraId="1D4BCF38" w14:textId="77777777" w:rsidR="00F37152" w:rsidRPr="00113979" w:rsidRDefault="00F42633" w:rsidP="00B21A0C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14:paraId="0059589C" w14:textId="77777777"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532" w:type="dxa"/>
          </w:tcPr>
          <w:p w14:paraId="7EA91429" w14:textId="77777777"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14:paraId="377771A4" w14:textId="77777777"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5C01D3" w:rsidRPr="00113979" w14:paraId="054D4273" w14:textId="77777777" w:rsidTr="00001F5E">
        <w:trPr>
          <w:trHeight w:val="1320"/>
        </w:trPr>
        <w:tc>
          <w:tcPr>
            <w:tcW w:w="2430" w:type="dxa"/>
          </w:tcPr>
          <w:p w14:paraId="0F5A7515" w14:textId="77777777" w:rsidR="005C01D3" w:rsidRPr="00113979" w:rsidRDefault="005C01D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Амбулатория п.Сита</w:t>
            </w:r>
          </w:p>
        </w:tc>
        <w:tc>
          <w:tcPr>
            <w:tcW w:w="3118" w:type="dxa"/>
            <w:gridSpan w:val="3"/>
          </w:tcPr>
          <w:p w14:paraId="1C4A5D1B" w14:textId="77777777" w:rsidR="005C01D3" w:rsidRPr="00113979" w:rsidRDefault="00B21A0C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Профилактические 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14:paraId="6BE28A4E" w14:textId="77777777" w:rsidR="005C01D3" w:rsidRPr="00113979" w:rsidRDefault="005C01D3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 xml:space="preserve">лекциии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1560" w:type="dxa"/>
            <w:gridSpan w:val="2"/>
          </w:tcPr>
          <w:p w14:paraId="6CE0C6B2" w14:textId="77777777"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14:paraId="06339E51" w14:textId="77777777" w:rsidR="005C01D3" w:rsidRPr="00113979" w:rsidRDefault="00001F5E" w:rsidP="00001F5E">
            <w:pPr>
              <w:pStyle w:val="TableParagraph"/>
              <w:spacing w:line="240" w:lineRule="auto"/>
              <w:ind w:right="3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 w:rsidR="005C01D3" w:rsidRPr="00113979">
              <w:rPr>
                <w:sz w:val="24"/>
                <w:szCs w:val="24"/>
              </w:rPr>
              <w:t>фельдшер</w:t>
            </w:r>
          </w:p>
        </w:tc>
      </w:tr>
      <w:tr w:rsidR="005C01D3" w:rsidRPr="00113979" w14:paraId="41288670" w14:textId="77777777" w:rsidTr="00001F5E">
        <w:trPr>
          <w:trHeight w:val="1320"/>
        </w:trPr>
        <w:tc>
          <w:tcPr>
            <w:tcW w:w="2430" w:type="dxa"/>
          </w:tcPr>
          <w:p w14:paraId="7FFAF204" w14:textId="77777777"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ДКп.Сита</w:t>
            </w:r>
          </w:p>
        </w:tc>
        <w:tc>
          <w:tcPr>
            <w:tcW w:w="3118" w:type="dxa"/>
            <w:gridSpan w:val="3"/>
          </w:tcPr>
          <w:p w14:paraId="59238527" w14:textId="77777777" w:rsidR="005C01D3" w:rsidRPr="00113979" w:rsidRDefault="00B21A0C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Культурн</w:t>
            </w:r>
            <w:r w:rsidR="005C01D3" w:rsidRPr="00113979">
              <w:rPr>
                <w:spacing w:val="-6"/>
                <w:sz w:val="24"/>
                <w:szCs w:val="24"/>
              </w:rPr>
              <w:t>о-</w:t>
            </w:r>
          </w:p>
          <w:p w14:paraId="42B81331" w14:textId="77777777" w:rsidR="005C01D3" w:rsidRPr="00113979" w:rsidRDefault="00B21A0C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развлекат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ельные </w:t>
            </w:r>
            <w:r w:rsidRPr="0011397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  <w:gridSpan w:val="2"/>
          </w:tcPr>
          <w:p w14:paraId="2AC51977" w14:textId="77777777"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14:paraId="666EBBD3" w14:textId="77777777"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 xml:space="preserve">родители,советникпо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 w14:paraId="2F7A8622" w14:textId="77777777" w:rsidTr="00001F5E">
        <w:trPr>
          <w:trHeight w:val="1320"/>
        </w:trPr>
        <w:tc>
          <w:tcPr>
            <w:tcW w:w="2430" w:type="dxa"/>
          </w:tcPr>
          <w:p w14:paraId="4ABA4909" w14:textId="77777777"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Библиотекап.Сита</w:t>
            </w:r>
          </w:p>
        </w:tc>
        <w:tc>
          <w:tcPr>
            <w:tcW w:w="3118" w:type="dxa"/>
            <w:gridSpan w:val="3"/>
          </w:tcPr>
          <w:p w14:paraId="6790A9A5" w14:textId="77777777" w:rsidR="005C01D3" w:rsidRPr="00113979" w:rsidRDefault="00B21A0C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14:paraId="33C914CE" w14:textId="77777777" w:rsidR="00B21A0C" w:rsidRDefault="00B21A0C" w:rsidP="00B21A0C">
            <w:pPr>
              <w:pStyle w:val="TableParagraph"/>
              <w:spacing w:line="240" w:lineRule="auto"/>
              <w:ind w:left="114" w:righ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</w:t>
            </w:r>
            <w:r w:rsidR="005C01D3" w:rsidRPr="00113979">
              <w:rPr>
                <w:spacing w:val="-6"/>
                <w:sz w:val="24"/>
                <w:szCs w:val="24"/>
              </w:rPr>
              <w:t>о-</w:t>
            </w:r>
            <w:r>
              <w:rPr>
                <w:spacing w:val="-2"/>
                <w:sz w:val="24"/>
                <w:szCs w:val="24"/>
              </w:rPr>
              <w:t>патриотич</w:t>
            </w:r>
            <w:r w:rsidR="005C01D3" w:rsidRPr="00113979">
              <w:rPr>
                <w:spacing w:val="-4"/>
                <w:sz w:val="24"/>
                <w:szCs w:val="24"/>
              </w:rPr>
              <w:t xml:space="preserve">еской </w:t>
            </w:r>
            <w:r>
              <w:rPr>
                <w:spacing w:val="-2"/>
                <w:sz w:val="24"/>
                <w:szCs w:val="24"/>
              </w:rPr>
              <w:t>направленности,</w:t>
            </w:r>
          </w:p>
          <w:p w14:paraId="442FF1F6" w14:textId="77777777" w:rsidR="005C01D3" w:rsidRPr="00113979" w:rsidRDefault="005C01D3" w:rsidP="00B21A0C">
            <w:pPr>
              <w:pStyle w:val="TableParagraph"/>
              <w:spacing w:line="240" w:lineRule="auto"/>
              <w:ind w:left="114" w:right="10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1560" w:type="dxa"/>
            <w:gridSpan w:val="2"/>
          </w:tcPr>
          <w:p w14:paraId="7E623D02" w14:textId="77777777"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14:paraId="19CB8358" w14:textId="77777777"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 xml:space="preserve">родители,советникпо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 w14:paraId="515B6153" w14:textId="77777777">
        <w:trPr>
          <w:trHeight w:val="827"/>
        </w:trPr>
        <w:tc>
          <w:tcPr>
            <w:tcW w:w="9640" w:type="dxa"/>
            <w:gridSpan w:val="7"/>
          </w:tcPr>
          <w:p w14:paraId="0A78A4EA" w14:textId="77777777" w:rsidR="005C01D3" w:rsidRPr="00113979" w:rsidRDefault="005C01D3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Детскиеобщественные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5C01D3" w:rsidRPr="00113979" w14:paraId="43588681" w14:textId="77777777">
        <w:trPr>
          <w:trHeight w:val="318"/>
        </w:trPr>
        <w:tc>
          <w:tcPr>
            <w:tcW w:w="3545" w:type="dxa"/>
            <w:gridSpan w:val="2"/>
          </w:tcPr>
          <w:p w14:paraId="39B18F75" w14:textId="77777777"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14:paraId="6BD96154" w14:textId="77777777"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14:paraId="0D77CDF4" w14:textId="77777777" w:rsidR="005C01D3" w:rsidRPr="00113979" w:rsidRDefault="005C01D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5" w:type="dxa"/>
            <w:gridSpan w:val="2"/>
          </w:tcPr>
          <w:p w14:paraId="4824B5A0" w14:textId="77777777" w:rsidR="005C01D3" w:rsidRPr="00113979" w:rsidRDefault="005C01D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5C01D3" w:rsidRPr="00113979" w14:paraId="1476D074" w14:textId="77777777">
        <w:trPr>
          <w:trHeight w:val="551"/>
        </w:trPr>
        <w:tc>
          <w:tcPr>
            <w:tcW w:w="3545" w:type="dxa"/>
            <w:gridSpan w:val="2"/>
          </w:tcPr>
          <w:p w14:paraId="362CD25D" w14:textId="77777777"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Дниединыхдействий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14:paraId="708F08E8" w14:textId="77777777"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14:paraId="3A55A54B" w14:textId="77777777" w:rsidR="005C01D3" w:rsidRPr="00113979" w:rsidRDefault="005C01D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02B2EF37" w14:textId="77777777" w:rsidR="005C01D3" w:rsidRPr="00113979" w:rsidRDefault="005C01D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14:paraId="258FB09A" w14:textId="77777777" w:rsidR="005C01D3" w:rsidRPr="00113979" w:rsidRDefault="005C01D3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2D27A7B7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 w14:paraId="0B4CB8FB" w14:textId="77777777">
        <w:trPr>
          <w:trHeight w:val="830"/>
        </w:trPr>
        <w:tc>
          <w:tcPr>
            <w:tcW w:w="3545" w:type="dxa"/>
          </w:tcPr>
          <w:p w14:paraId="6559EC72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Деньокончаниявтороймировойвойны.Посадкадеревьевику</w:t>
            </w:r>
          </w:p>
          <w:p w14:paraId="45D0D0D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старников«Сад</w:t>
            </w:r>
            <w:r w:rsidRPr="00113979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133" w:type="dxa"/>
          </w:tcPr>
          <w:p w14:paraId="76E9AD5C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DACA505" w14:textId="77777777"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14:paraId="6343A1BB" w14:textId="77777777" w:rsidR="00F37152" w:rsidRPr="00113979" w:rsidRDefault="00F42633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14:paraId="34A078F2" w14:textId="77777777" w:rsidR="00F37152" w:rsidRPr="00113979" w:rsidRDefault="00F37152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F37152" w:rsidRPr="00113979" w14:paraId="7FBEDEBB" w14:textId="77777777">
        <w:trPr>
          <w:trHeight w:val="1103"/>
        </w:trPr>
        <w:tc>
          <w:tcPr>
            <w:tcW w:w="3545" w:type="dxa"/>
          </w:tcPr>
          <w:p w14:paraId="1961193A" w14:textId="77777777" w:rsidR="00001F5E" w:rsidRDefault="00F42633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Международныйденьблаготворительности–анонсвсехблаготворительных акций 2024-2025 </w:t>
            </w:r>
          </w:p>
          <w:p w14:paraId="3D1187B5" w14:textId="77777777" w:rsidR="00F37152" w:rsidRPr="00113979" w:rsidRDefault="00F42633" w:rsidP="00001F5E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3" w:type="dxa"/>
          </w:tcPr>
          <w:p w14:paraId="64900916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4B98523" w14:textId="77777777"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14:paraId="5C3531A8" w14:textId="77777777" w:rsidR="00F37152" w:rsidRPr="00113979" w:rsidRDefault="00F42633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="005C01D3" w:rsidRPr="00113979">
              <w:rPr>
                <w:sz w:val="24"/>
                <w:szCs w:val="24"/>
              </w:rPr>
              <w:t>активРДДМ</w:t>
            </w:r>
          </w:p>
        </w:tc>
      </w:tr>
      <w:tr w:rsidR="00F37152" w:rsidRPr="00113979" w14:paraId="35D796CA" w14:textId="77777777">
        <w:trPr>
          <w:trHeight w:val="551"/>
        </w:trPr>
        <w:tc>
          <w:tcPr>
            <w:tcW w:w="3545" w:type="dxa"/>
          </w:tcPr>
          <w:p w14:paraId="5873B0EE" w14:textId="77777777" w:rsidR="00F37152" w:rsidRPr="00113979" w:rsidRDefault="00F42633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14:paraId="6957842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3" w:type="dxa"/>
          </w:tcPr>
          <w:p w14:paraId="5D76E43A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51E6727" w14:textId="77777777" w:rsidR="00F37152" w:rsidRPr="00113979" w:rsidRDefault="00F42633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5" w:type="dxa"/>
          </w:tcPr>
          <w:p w14:paraId="6A681417" w14:textId="77777777"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2424CAB9" w14:textId="77777777">
        <w:trPr>
          <w:trHeight w:val="551"/>
        </w:trPr>
        <w:tc>
          <w:tcPr>
            <w:tcW w:w="3545" w:type="dxa"/>
          </w:tcPr>
          <w:p w14:paraId="2AC0947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3" w:type="dxa"/>
          </w:tcPr>
          <w:p w14:paraId="390C1483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F7BAE6C" w14:textId="77777777" w:rsidR="00F37152" w:rsidRPr="00113979" w:rsidRDefault="00F42633" w:rsidP="00001F5E">
            <w:pPr>
              <w:pStyle w:val="TableParagraph"/>
              <w:spacing w:line="240" w:lineRule="auto"/>
              <w:ind w:left="52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14:paraId="66DF2DFD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1AF42B10" w14:textId="77777777"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0587CD79" w14:textId="77777777">
        <w:trPr>
          <w:trHeight w:val="827"/>
        </w:trPr>
        <w:tc>
          <w:tcPr>
            <w:tcW w:w="3545" w:type="dxa"/>
          </w:tcPr>
          <w:p w14:paraId="3281E0BE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ПраздничнаялинейкакоДнюго</w:t>
            </w:r>
            <w:r w:rsidRPr="00113979">
              <w:rPr>
                <w:spacing w:val="-2"/>
                <w:sz w:val="24"/>
                <w:szCs w:val="24"/>
              </w:rPr>
              <w:t>сударственногогербаРоссийско</w:t>
            </w:r>
          </w:p>
          <w:p w14:paraId="3B97A214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3" w:type="dxa"/>
          </w:tcPr>
          <w:p w14:paraId="4331B6ED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5437DE2" w14:textId="77777777" w:rsidR="00F37152" w:rsidRPr="00113979" w:rsidRDefault="00F42633" w:rsidP="00001F5E">
            <w:pPr>
              <w:pStyle w:val="TableParagraph"/>
              <w:spacing w:line="240" w:lineRule="auto"/>
              <w:ind w:left="52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14:paraId="6941347F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ЗДВР,советникповоспитанию,</w:t>
            </w:r>
          </w:p>
        </w:tc>
      </w:tr>
      <w:tr w:rsidR="00F37152" w:rsidRPr="00113979" w14:paraId="034FF819" w14:textId="77777777">
        <w:trPr>
          <w:trHeight w:val="319"/>
        </w:trPr>
        <w:tc>
          <w:tcPr>
            <w:tcW w:w="3545" w:type="dxa"/>
          </w:tcPr>
          <w:p w14:paraId="45E24C8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3" w:type="dxa"/>
          </w:tcPr>
          <w:p w14:paraId="159FED3B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35CBDC3" w14:textId="77777777" w:rsidR="00F37152" w:rsidRPr="00113979" w:rsidRDefault="00F42633" w:rsidP="00001F5E">
            <w:pPr>
              <w:pStyle w:val="TableParagraph"/>
              <w:spacing w:line="240" w:lineRule="auto"/>
              <w:ind w:left="64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5" w:type="dxa"/>
          </w:tcPr>
          <w:p w14:paraId="07E8A6B4" w14:textId="77777777"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532F8D6C" w14:textId="77777777">
        <w:trPr>
          <w:trHeight w:val="318"/>
        </w:trPr>
        <w:tc>
          <w:tcPr>
            <w:tcW w:w="3545" w:type="dxa"/>
          </w:tcPr>
          <w:p w14:paraId="2DED8D1B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Международныйженский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3" w:type="dxa"/>
          </w:tcPr>
          <w:p w14:paraId="0D4B1D3B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5AD1171" w14:textId="77777777" w:rsidR="00F37152" w:rsidRPr="00113979" w:rsidRDefault="00F42633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5" w:type="dxa"/>
          </w:tcPr>
          <w:p w14:paraId="2B82C796" w14:textId="77777777"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14:paraId="17B842A2" w14:textId="77777777">
        <w:trPr>
          <w:trHeight w:val="827"/>
        </w:trPr>
        <w:tc>
          <w:tcPr>
            <w:tcW w:w="3545" w:type="dxa"/>
          </w:tcPr>
          <w:p w14:paraId="62515075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3" w:type="dxa"/>
          </w:tcPr>
          <w:p w14:paraId="64888BBE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565DFCC" w14:textId="77777777" w:rsidR="00F37152" w:rsidRPr="00113979" w:rsidRDefault="00F42633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104784E8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22C26C0F" w14:textId="77777777" w:rsidR="00F37152" w:rsidRPr="00113979" w:rsidRDefault="00F426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классныеруководители, волонтеры</w:t>
            </w:r>
          </w:p>
        </w:tc>
      </w:tr>
      <w:tr w:rsidR="00F37152" w:rsidRPr="00113979" w14:paraId="52629616" w14:textId="77777777">
        <w:trPr>
          <w:trHeight w:val="827"/>
        </w:trPr>
        <w:tc>
          <w:tcPr>
            <w:tcW w:w="3545" w:type="dxa"/>
          </w:tcPr>
          <w:p w14:paraId="12E109C3" w14:textId="77777777"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Акцииврамкахпроекта«Рука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3" w:type="dxa"/>
          </w:tcPr>
          <w:p w14:paraId="5E402733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E2CB38E" w14:textId="77777777" w:rsidR="00F37152" w:rsidRPr="00113979" w:rsidRDefault="00F42633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3F13B3B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087A2ED0" w14:textId="77777777" w:rsidR="00F37152" w:rsidRPr="00113979" w:rsidRDefault="00F426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классныеруководители, волонтеры</w:t>
            </w:r>
          </w:p>
        </w:tc>
      </w:tr>
      <w:tr w:rsidR="00F37152" w:rsidRPr="00113979" w14:paraId="5476F007" w14:textId="77777777">
        <w:trPr>
          <w:trHeight w:val="1379"/>
        </w:trPr>
        <w:tc>
          <w:tcPr>
            <w:tcW w:w="3545" w:type="dxa"/>
          </w:tcPr>
          <w:p w14:paraId="2B24B07F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Акция«Макулатурный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3" w:type="dxa"/>
          </w:tcPr>
          <w:p w14:paraId="3993BE32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3F457A2" w14:textId="77777777" w:rsidR="00F37152" w:rsidRPr="00113979" w:rsidRDefault="00F42633" w:rsidP="00113979">
            <w:pPr>
              <w:pStyle w:val="TableParagraph"/>
              <w:spacing w:line="240" w:lineRule="auto"/>
              <w:ind w:left="4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7FD2C906" w14:textId="77777777" w:rsidR="00F37152" w:rsidRPr="00113979" w:rsidRDefault="00F42633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ЗДВР,заведующий АХЧ, 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 w14:paraId="30293BEA" w14:textId="77777777">
        <w:trPr>
          <w:trHeight w:val="827"/>
        </w:trPr>
        <w:tc>
          <w:tcPr>
            <w:tcW w:w="9640" w:type="dxa"/>
            <w:gridSpan w:val="4"/>
          </w:tcPr>
          <w:p w14:paraId="71E31854" w14:textId="77777777" w:rsidR="00F37152" w:rsidRPr="00113979" w:rsidRDefault="00F42633" w:rsidP="00113979">
            <w:pPr>
              <w:pStyle w:val="TableParagraph"/>
              <w:spacing w:line="240" w:lineRule="auto"/>
              <w:ind w:left="21" w:righ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F37152" w:rsidRPr="00113979" w14:paraId="4810D172" w14:textId="77777777">
        <w:trPr>
          <w:trHeight w:val="552"/>
        </w:trPr>
        <w:tc>
          <w:tcPr>
            <w:tcW w:w="3545" w:type="dxa"/>
          </w:tcPr>
          <w:p w14:paraId="38EC3AFA" w14:textId="77777777"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Кросснаций–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133" w:type="dxa"/>
          </w:tcPr>
          <w:p w14:paraId="599F60C9" w14:textId="77777777"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250E24C" w14:textId="77777777" w:rsidR="00F37152" w:rsidRPr="00113979" w:rsidRDefault="00F42633" w:rsidP="00001F5E">
            <w:pPr>
              <w:pStyle w:val="TableParagraph"/>
              <w:spacing w:line="240" w:lineRule="auto"/>
              <w:ind w:left="561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0406714D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14:paraId="06355BD6" w14:textId="77777777"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79033BBD" w14:textId="77777777">
        <w:trPr>
          <w:trHeight w:val="827"/>
        </w:trPr>
        <w:tc>
          <w:tcPr>
            <w:tcW w:w="3545" w:type="dxa"/>
          </w:tcPr>
          <w:p w14:paraId="483FDECD" w14:textId="77777777" w:rsidR="00F37152" w:rsidRPr="00113979" w:rsidRDefault="00F42633" w:rsidP="00113979">
            <w:pPr>
              <w:pStyle w:val="TableParagraph"/>
              <w:spacing w:line="240" w:lineRule="auto"/>
              <w:ind w:left="112" w:right="7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Диагностика«Выявление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14:paraId="555336E3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133" w:type="dxa"/>
          </w:tcPr>
          <w:p w14:paraId="746D8930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934F7C4" w14:textId="77777777" w:rsidR="00F37152" w:rsidRPr="00113979" w:rsidRDefault="00F42633" w:rsidP="00113979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14:paraId="7011E175" w14:textId="77777777" w:rsidR="00F37152" w:rsidRPr="00113979" w:rsidRDefault="00F42633" w:rsidP="00113979">
            <w:pPr>
              <w:pStyle w:val="TableParagraph"/>
              <w:spacing w:line="240" w:lineRule="auto"/>
              <w:ind w:left="12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 w14:paraId="3E766F90" w14:textId="77777777">
        <w:trPr>
          <w:trHeight w:val="830"/>
        </w:trPr>
        <w:tc>
          <w:tcPr>
            <w:tcW w:w="3545" w:type="dxa"/>
          </w:tcPr>
          <w:p w14:paraId="0C17B3C8" w14:textId="77777777"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Составлениебанкаданных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14:paraId="0458A559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14:paraId="57CC08D1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97B30B0" w14:textId="77777777" w:rsidR="00F37152" w:rsidRPr="00113979" w:rsidRDefault="00F42633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607A5F5" w14:textId="77777777"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 w14:paraId="4FC504CD" w14:textId="77777777">
        <w:trPr>
          <w:trHeight w:val="829"/>
        </w:trPr>
        <w:tc>
          <w:tcPr>
            <w:tcW w:w="3545" w:type="dxa"/>
          </w:tcPr>
          <w:p w14:paraId="60A2ACB2" w14:textId="77777777"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Заполнениеформы«Одаренные дети» в Плане ВР класса</w:t>
            </w:r>
          </w:p>
        </w:tc>
        <w:tc>
          <w:tcPr>
            <w:tcW w:w="1133" w:type="dxa"/>
          </w:tcPr>
          <w:p w14:paraId="5BC80A25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43A1359" w14:textId="77777777" w:rsidR="00F37152" w:rsidRPr="00113979" w:rsidRDefault="00F42633" w:rsidP="00001F5E">
            <w:pPr>
              <w:pStyle w:val="TableParagraph"/>
              <w:spacing w:line="240" w:lineRule="auto"/>
              <w:ind w:left="66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6304F201" w14:textId="77777777"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545610A7" w14:textId="77777777"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4"/>
        <w:gridCol w:w="2128"/>
        <w:gridCol w:w="2836"/>
      </w:tblGrid>
      <w:tr w:rsidR="00F37152" w:rsidRPr="00113979" w14:paraId="2DAB0340" w14:textId="77777777" w:rsidTr="00110638">
        <w:trPr>
          <w:trHeight w:val="1382"/>
        </w:trPr>
        <w:tc>
          <w:tcPr>
            <w:tcW w:w="3545" w:type="dxa"/>
          </w:tcPr>
          <w:p w14:paraId="04C9AAE4" w14:textId="77777777" w:rsidR="00F37152" w:rsidRPr="00113979" w:rsidRDefault="00F42633" w:rsidP="00113979">
            <w:pPr>
              <w:pStyle w:val="TableParagraph"/>
              <w:spacing w:line="240" w:lineRule="auto"/>
              <w:ind w:left="112" w:right="17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Школьныйэтап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14:paraId="47ADA699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14:paraId="6BDD1724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BCDBEEF" w14:textId="77777777" w:rsidR="00F37152" w:rsidRPr="00113979" w:rsidRDefault="00F42633" w:rsidP="00001F5E">
            <w:pPr>
              <w:pStyle w:val="TableParagraph"/>
              <w:spacing w:line="240" w:lineRule="auto"/>
              <w:ind w:left="828" w:hanging="689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3F229E3B" w14:textId="77777777" w:rsidR="00F37152" w:rsidRPr="00113979" w:rsidRDefault="00F42633" w:rsidP="00113979">
            <w:pPr>
              <w:pStyle w:val="TableParagraph"/>
              <w:spacing w:line="240" w:lineRule="auto"/>
              <w:ind w:left="314" w:right="29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Зам.директорапоУР,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14:paraId="2E1D1B3F" w14:textId="77777777" w:rsidR="00F37152" w:rsidRPr="00113979" w:rsidRDefault="00F42633" w:rsidP="00113979">
            <w:pPr>
              <w:pStyle w:val="TableParagraph"/>
              <w:spacing w:line="240" w:lineRule="auto"/>
              <w:ind w:left="713" w:right="691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37152" w:rsidRPr="00113979" w14:paraId="7FC35CF1" w14:textId="77777777" w:rsidTr="00110638">
        <w:trPr>
          <w:trHeight w:val="827"/>
        </w:trPr>
        <w:tc>
          <w:tcPr>
            <w:tcW w:w="3545" w:type="dxa"/>
          </w:tcPr>
          <w:p w14:paraId="14A86D0B" w14:textId="77777777"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Всероссийскойолимпиады</w:t>
            </w:r>
          </w:p>
          <w:p w14:paraId="1C6BFAB7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14:paraId="757E0F66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021C2DB" w14:textId="77777777" w:rsidR="00F37152" w:rsidRPr="00113979" w:rsidRDefault="00F42633" w:rsidP="00113979">
            <w:pPr>
              <w:pStyle w:val="TableParagraph"/>
              <w:spacing w:line="240" w:lineRule="auto"/>
              <w:ind w:left="720" w:hanging="5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2A3CF658" w14:textId="77777777"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 w14:paraId="695D8A9E" w14:textId="77777777" w:rsidTr="00110638">
        <w:trPr>
          <w:trHeight w:val="827"/>
        </w:trPr>
        <w:tc>
          <w:tcPr>
            <w:tcW w:w="3545" w:type="dxa"/>
          </w:tcPr>
          <w:p w14:paraId="04D18303" w14:textId="77777777"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Школьныйэтапконкурсачтецов ко Дню школьных библиотек</w:t>
            </w:r>
          </w:p>
        </w:tc>
        <w:tc>
          <w:tcPr>
            <w:tcW w:w="1133" w:type="dxa"/>
          </w:tcPr>
          <w:p w14:paraId="749BCE7F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84DD81F" w14:textId="77777777" w:rsidR="00F37152" w:rsidRPr="00113979" w:rsidRDefault="00F42633" w:rsidP="00113979">
            <w:pPr>
              <w:pStyle w:val="TableParagraph"/>
              <w:spacing w:line="240" w:lineRule="auto"/>
              <w:ind w:left="3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7D68EC02" w14:textId="77777777" w:rsidR="00F37152" w:rsidRPr="00113979" w:rsidRDefault="00F42633" w:rsidP="00113979">
            <w:pPr>
              <w:pStyle w:val="TableParagraph"/>
              <w:spacing w:line="240" w:lineRule="auto"/>
              <w:ind w:left="768" w:right="617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14:paraId="3D330542" w14:textId="77777777" w:rsidR="00F37152" w:rsidRPr="00113979" w:rsidRDefault="00F42633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14:paraId="4C0AC201" w14:textId="77777777" w:rsidTr="00110638">
        <w:trPr>
          <w:trHeight w:val="827"/>
        </w:trPr>
        <w:tc>
          <w:tcPr>
            <w:tcW w:w="3545" w:type="dxa"/>
          </w:tcPr>
          <w:p w14:paraId="449BC0D7" w14:textId="77777777" w:rsidR="00F37152" w:rsidRPr="00113979" w:rsidRDefault="00F42633" w:rsidP="00113979">
            <w:pPr>
              <w:pStyle w:val="TableParagraph"/>
              <w:spacing w:line="240" w:lineRule="auto"/>
              <w:ind w:left="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Школьныйэтапконкурса</w:t>
            </w:r>
          </w:p>
          <w:p w14:paraId="2641D219" w14:textId="77777777" w:rsidR="00F37152" w:rsidRPr="00113979" w:rsidRDefault="00F42633" w:rsidP="00113979">
            <w:pPr>
              <w:pStyle w:val="TableParagraph"/>
              <w:spacing w:line="240" w:lineRule="auto"/>
              <w:ind w:left="112" w:right="1131" w:hanging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«Одаренные дети (конкурспортфолио)»</w:t>
            </w:r>
          </w:p>
        </w:tc>
        <w:tc>
          <w:tcPr>
            <w:tcW w:w="1133" w:type="dxa"/>
          </w:tcPr>
          <w:p w14:paraId="4625C254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19CE1AA" w14:textId="77777777" w:rsidR="00F37152" w:rsidRPr="00113979" w:rsidRDefault="00F42633" w:rsidP="00113979">
            <w:pPr>
              <w:pStyle w:val="TableParagraph"/>
              <w:spacing w:line="240" w:lineRule="auto"/>
              <w:ind w:left="46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6A8A05BB" w14:textId="77777777" w:rsidR="00F37152" w:rsidRPr="00113979" w:rsidRDefault="00F42633" w:rsidP="00113979">
            <w:pPr>
              <w:pStyle w:val="TableParagraph"/>
              <w:spacing w:line="240" w:lineRule="auto"/>
              <w:ind w:left="209" w:firstLine="1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 по УР, </w:t>
            </w:r>
            <w:r w:rsidRPr="00113979">
              <w:rPr>
                <w:spacing w:val="-2"/>
                <w:sz w:val="24"/>
                <w:szCs w:val="24"/>
              </w:rPr>
              <w:t>классныеруководители</w:t>
            </w:r>
          </w:p>
        </w:tc>
      </w:tr>
      <w:tr w:rsidR="00F37152" w:rsidRPr="00113979" w14:paraId="7C01CF1B" w14:textId="77777777" w:rsidTr="00110638">
        <w:trPr>
          <w:trHeight w:val="828"/>
        </w:trPr>
        <w:tc>
          <w:tcPr>
            <w:tcW w:w="3545" w:type="dxa"/>
          </w:tcPr>
          <w:p w14:paraId="53C18FDB" w14:textId="77777777" w:rsidR="00F37152" w:rsidRPr="00113979" w:rsidRDefault="00F42633" w:rsidP="00113979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Городские/</w:t>
            </w:r>
            <w:r w:rsidRPr="00113979">
              <w:rPr>
                <w:spacing w:val="-2"/>
                <w:sz w:val="24"/>
                <w:szCs w:val="24"/>
              </w:rPr>
              <w:t>республиканские</w:t>
            </w:r>
          </w:p>
          <w:p w14:paraId="43B8A930" w14:textId="77777777" w:rsidR="00F37152" w:rsidRPr="00113979" w:rsidRDefault="00F42633" w:rsidP="00113979">
            <w:pPr>
              <w:pStyle w:val="TableParagraph"/>
              <w:spacing w:line="240" w:lineRule="auto"/>
              <w:ind w:left="4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соревнования(поотдельному </w:t>
            </w: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133" w:type="dxa"/>
          </w:tcPr>
          <w:p w14:paraId="1E3F6E1B" w14:textId="77777777"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26FC938" w14:textId="77777777" w:rsidR="00F37152" w:rsidRPr="00113979" w:rsidRDefault="00F42633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58720CB" w14:textId="77777777"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классныеруководители</w:t>
            </w:r>
          </w:p>
        </w:tc>
      </w:tr>
      <w:tr w:rsidR="00110638" w:rsidRPr="00113979" w14:paraId="613BC714" w14:textId="77777777" w:rsidTr="00110638">
        <w:trPr>
          <w:trHeight w:val="1269"/>
        </w:trPr>
        <w:tc>
          <w:tcPr>
            <w:tcW w:w="9639" w:type="dxa"/>
            <w:gridSpan w:val="4"/>
            <w:shd w:val="clear" w:color="auto" w:fill="D9D9D9"/>
          </w:tcPr>
          <w:p w14:paraId="6C733AF6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14:paraId="1BA9EED3" w14:textId="77777777" w:rsidR="00110638" w:rsidRPr="00113979" w:rsidRDefault="00110638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КАЛЕНДАРНЫЙПЛАНВОСПИТАТЕЛЬНОЙРАБОТЫШКОЛЫ НА 2024-2025 УЧЕБНЫЙ ГОД</w:t>
            </w:r>
          </w:p>
        </w:tc>
      </w:tr>
      <w:tr w:rsidR="00110638" w:rsidRPr="00113979" w14:paraId="41B88968" w14:textId="77777777" w:rsidTr="00110638">
        <w:trPr>
          <w:trHeight w:val="952"/>
        </w:trPr>
        <w:tc>
          <w:tcPr>
            <w:tcW w:w="9639" w:type="dxa"/>
            <w:gridSpan w:val="4"/>
            <w:shd w:val="clear" w:color="auto" w:fill="D9D9D9"/>
          </w:tcPr>
          <w:p w14:paraId="4D512D78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14:paraId="3E4A4151" w14:textId="77777777" w:rsidR="00110638" w:rsidRPr="00113979" w:rsidRDefault="00110638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Средняя школа(10-11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110638" w:rsidRPr="00113979" w14:paraId="3A82CEDE" w14:textId="77777777" w:rsidTr="00110638">
        <w:trPr>
          <w:trHeight w:val="316"/>
        </w:trPr>
        <w:tc>
          <w:tcPr>
            <w:tcW w:w="9639" w:type="dxa"/>
            <w:gridSpan w:val="4"/>
          </w:tcPr>
          <w:p w14:paraId="5F7C3179" w14:textId="77777777" w:rsidR="00110638" w:rsidRPr="00113979" w:rsidRDefault="00110638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110638" w:rsidRPr="00113979" w14:paraId="794B30AD" w14:textId="77777777" w:rsidTr="00110638">
        <w:trPr>
          <w:trHeight w:val="827"/>
        </w:trPr>
        <w:tc>
          <w:tcPr>
            <w:tcW w:w="3541" w:type="dxa"/>
          </w:tcPr>
          <w:p w14:paraId="4746E14E" w14:textId="77777777" w:rsidR="00110638" w:rsidRPr="00113979" w:rsidRDefault="00110638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Виды,формыи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14:paraId="053E5231" w14:textId="77777777" w:rsidR="00110638" w:rsidRPr="00113979" w:rsidRDefault="00110638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14:paraId="42E3E802" w14:textId="77777777"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14:paraId="3C487622" w14:textId="77777777" w:rsidR="00110638" w:rsidRPr="00113979" w:rsidRDefault="00110638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14:paraId="42E8D549" w14:textId="77777777" w:rsidR="00110638" w:rsidRPr="00113979" w:rsidRDefault="00110638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110638" w:rsidRPr="00113979" w14:paraId="17932691" w14:textId="77777777" w:rsidTr="00110638">
        <w:trPr>
          <w:trHeight w:val="828"/>
        </w:trPr>
        <w:tc>
          <w:tcPr>
            <w:tcW w:w="3541" w:type="dxa"/>
          </w:tcPr>
          <w:p w14:paraId="549750E9" w14:textId="77777777" w:rsidR="00110638" w:rsidRPr="00113979" w:rsidRDefault="00110638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14:paraId="4C07E26B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658612AA" w14:textId="77777777" w:rsidR="00110638" w:rsidRPr="00113979" w:rsidRDefault="00110638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6386DDE5" w14:textId="77777777" w:rsidR="00110638" w:rsidRPr="00113979" w:rsidRDefault="00110638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Pr="00113979">
              <w:rPr>
                <w:spacing w:val="-10"/>
                <w:sz w:val="24"/>
                <w:szCs w:val="24"/>
              </w:rPr>
              <w:t>ЗДВР,</w:t>
            </w:r>
          </w:p>
          <w:p w14:paraId="47FB87BD" w14:textId="77777777" w:rsidR="00110638" w:rsidRPr="00113979" w:rsidRDefault="00110638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110638" w:rsidRPr="00113979" w14:paraId="01EACD5A" w14:textId="77777777" w:rsidTr="00110638">
        <w:trPr>
          <w:trHeight w:val="1103"/>
        </w:trPr>
        <w:tc>
          <w:tcPr>
            <w:tcW w:w="3541" w:type="dxa"/>
          </w:tcPr>
          <w:p w14:paraId="033B5867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Всероссийскийоткрытый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14:paraId="16BB2516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«ОБЖ»(приуроченныйкоДню гражданскойобороны Российской Федерации)</w:t>
            </w:r>
          </w:p>
        </w:tc>
        <w:tc>
          <w:tcPr>
            <w:tcW w:w="1134" w:type="dxa"/>
          </w:tcPr>
          <w:p w14:paraId="248A8347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0DB13CE" w14:textId="77777777"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1F93BDF3" w14:textId="77777777" w:rsidR="00110638" w:rsidRPr="00113979" w:rsidRDefault="00110638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УчительОБЖ,классные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7F4DC1C0" w14:textId="77777777" w:rsidTr="00110638">
        <w:trPr>
          <w:trHeight w:val="830"/>
        </w:trPr>
        <w:tc>
          <w:tcPr>
            <w:tcW w:w="3541" w:type="dxa"/>
          </w:tcPr>
          <w:p w14:paraId="27D4A068" w14:textId="77777777" w:rsidR="00110638" w:rsidRPr="00113979" w:rsidRDefault="00110638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14:paraId="231A7DCB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14:paraId="4A588E37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4254BA08" w14:textId="77777777"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4771ADE1" w14:textId="77777777" w:rsidR="00110638" w:rsidRPr="00113979" w:rsidRDefault="00110638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Учительисториии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14:paraId="6F287CEF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02FD6800" w14:textId="77777777" w:rsidTr="00110638">
        <w:trPr>
          <w:trHeight w:val="551"/>
        </w:trPr>
        <w:tc>
          <w:tcPr>
            <w:tcW w:w="3541" w:type="dxa"/>
          </w:tcPr>
          <w:p w14:paraId="650ED65D" w14:textId="77777777" w:rsidR="00110638" w:rsidRPr="00113979" w:rsidRDefault="00110638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«Киноуроки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14:paraId="0542921E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14:paraId="65EC44B0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34141231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14:paraId="010ABE1E" w14:textId="77777777"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142C2FFC" w14:textId="77777777"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7E399B07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2C3579C3" w14:textId="77777777" w:rsidTr="00110638">
        <w:trPr>
          <w:trHeight w:val="827"/>
        </w:trPr>
        <w:tc>
          <w:tcPr>
            <w:tcW w:w="3541" w:type="dxa"/>
          </w:tcPr>
          <w:p w14:paraId="4E8B7B07" w14:textId="77777777" w:rsidR="00110638" w:rsidRPr="00113979" w:rsidRDefault="00110638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Всероссийскаяолимпиада Школьников (школьный</w:t>
            </w:r>
          </w:p>
          <w:p w14:paraId="57FB89C5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14:paraId="67E12D52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44948C10" w14:textId="77777777"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11CE2386" w14:textId="77777777" w:rsidR="00110638" w:rsidRPr="00113979" w:rsidRDefault="00110638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Учителя-предметники,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110638" w:rsidRPr="00113979" w14:paraId="5C285139" w14:textId="77777777" w:rsidTr="00110638">
        <w:trPr>
          <w:trHeight w:val="551"/>
        </w:trPr>
        <w:tc>
          <w:tcPr>
            <w:tcW w:w="3541" w:type="dxa"/>
          </w:tcPr>
          <w:p w14:paraId="1A8CFC8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Урокимужества</w:t>
            </w:r>
          </w:p>
        </w:tc>
        <w:tc>
          <w:tcPr>
            <w:tcW w:w="1134" w:type="dxa"/>
          </w:tcPr>
          <w:p w14:paraId="2DC02327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3F1168C8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14:paraId="19EDA3CA" w14:textId="77777777"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4CB13BC6" w14:textId="77777777"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464EE808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130A37A4" w14:textId="77777777" w:rsidTr="00110638">
        <w:trPr>
          <w:trHeight w:val="551"/>
        </w:trPr>
        <w:tc>
          <w:tcPr>
            <w:tcW w:w="3541" w:type="dxa"/>
          </w:tcPr>
          <w:p w14:paraId="11C0DB2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Деньпамятисвятого</w:t>
            </w:r>
            <w:r w:rsidRPr="00113979">
              <w:rPr>
                <w:spacing w:val="-2"/>
                <w:sz w:val="24"/>
                <w:szCs w:val="24"/>
              </w:rPr>
              <w:t>благоверн</w:t>
            </w:r>
          </w:p>
          <w:p w14:paraId="2EA3A8FB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огокнязяАлександра</w:t>
            </w:r>
            <w:r w:rsidRPr="00113979">
              <w:rPr>
                <w:spacing w:val="-2"/>
                <w:sz w:val="24"/>
                <w:szCs w:val="24"/>
              </w:rPr>
              <w:t>Невского</w:t>
            </w:r>
          </w:p>
        </w:tc>
        <w:tc>
          <w:tcPr>
            <w:tcW w:w="1134" w:type="dxa"/>
          </w:tcPr>
          <w:p w14:paraId="579661CD" w14:textId="77777777"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3F32CD4A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12.09.2024</w:t>
            </w:r>
          </w:p>
        </w:tc>
        <w:tc>
          <w:tcPr>
            <w:tcW w:w="2836" w:type="dxa"/>
          </w:tcPr>
          <w:p w14:paraId="1AFA653B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110638" w:rsidRPr="00113979" w14:paraId="446DA20B" w14:textId="77777777" w:rsidTr="00110638">
        <w:trPr>
          <w:trHeight w:val="551"/>
        </w:trPr>
        <w:tc>
          <w:tcPr>
            <w:tcW w:w="3541" w:type="dxa"/>
          </w:tcPr>
          <w:p w14:paraId="0A0552B1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Деньпрограммистав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14:paraId="0942080D" w14:textId="77777777"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453B9398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13.09.2024</w:t>
            </w:r>
          </w:p>
        </w:tc>
        <w:tc>
          <w:tcPr>
            <w:tcW w:w="2836" w:type="dxa"/>
          </w:tcPr>
          <w:p w14:paraId="199A02E4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110638" w:rsidRPr="00113979" w14:paraId="2F55DBF2" w14:textId="77777777" w:rsidTr="00110638">
        <w:trPr>
          <w:trHeight w:val="551"/>
        </w:trPr>
        <w:tc>
          <w:tcPr>
            <w:tcW w:w="3541" w:type="dxa"/>
          </w:tcPr>
          <w:p w14:paraId="3CEE6932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Международныйденьохраны</w:t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14:paraId="21467DE8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зонового</w:t>
            </w:r>
            <w:r w:rsidRPr="00113979">
              <w:rPr>
                <w:spacing w:val="-4"/>
                <w:sz w:val="24"/>
                <w:szCs w:val="24"/>
              </w:rPr>
              <w:t>слоя</w:t>
            </w:r>
          </w:p>
        </w:tc>
        <w:tc>
          <w:tcPr>
            <w:tcW w:w="1134" w:type="dxa"/>
          </w:tcPr>
          <w:p w14:paraId="2858DF7C" w14:textId="77777777"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4826658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16.09.2024</w:t>
            </w:r>
          </w:p>
        </w:tc>
        <w:tc>
          <w:tcPr>
            <w:tcW w:w="2836" w:type="dxa"/>
          </w:tcPr>
          <w:p w14:paraId="499D370D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14:paraId="4EDA8BDE" w14:textId="77777777" w:rsidTr="00110638">
        <w:trPr>
          <w:trHeight w:val="554"/>
        </w:trPr>
        <w:tc>
          <w:tcPr>
            <w:tcW w:w="3541" w:type="dxa"/>
          </w:tcPr>
          <w:p w14:paraId="0BE38DD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14:paraId="33C40F33" w14:textId="77777777"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0387D892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14:paraId="0D8BFFA1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110638" w:rsidRPr="00113979" w14:paraId="15279E37" w14:textId="77777777" w:rsidTr="00110638">
        <w:trPr>
          <w:trHeight w:val="1104"/>
        </w:trPr>
        <w:tc>
          <w:tcPr>
            <w:tcW w:w="3541" w:type="dxa"/>
          </w:tcPr>
          <w:p w14:paraId="3134AF52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81год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5"/>
                <w:sz w:val="24"/>
                <w:szCs w:val="24"/>
              </w:rPr>
              <w:t xml:space="preserve"> дня</w:t>
            </w:r>
          </w:p>
          <w:p w14:paraId="4D36B74D" w14:textId="77777777" w:rsidR="00110638" w:rsidRPr="00113979" w:rsidRDefault="00110638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утверждения</w:t>
            </w:r>
            <w:r w:rsidRPr="00113979">
              <w:rPr>
                <w:b/>
                <w:spacing w:val="-2"/>
                <w:sz w:val="24"/>
                <w:szCs w:val="24"/>
              </w:rPr>
              <w:t>Всеобщей</w:t>
            </w:r>
          </w:p>
          <w:p w14:paraId="4722EEFF" w14:textId="77777777" w:rsidR="00110638" w:rsidRPr="00113979" w:rsidRDefault="00110638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Pr="00113979">
              <w:rPr>
                <w:sz w:val="24"/>
                <w:szCs w:val="24"/>
              </w:rPr>
              <w:t>ООН(1948)</w:t>
            </w:r>
          </w:p>
        </w:tc>
        <w:tc>
          <w:tcPr>
            <w:tcW w:w="1134" w:type="dxa"/>
          </w:tcPr>
          <w:p w14:paraId="2237874D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474E6692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10.12.2024</w:t>
            </w:r>
          </w:p>
        </w:tc>
        <w:tc>
          <w:tcPr>
            <w:tcW w:w="2836" w:type="dxa"/>
          </w:tcPr>
          <w:p w14:paraId="25C1C176" w14:textId="77777777" w:rsidR="00110638" w:rsidRPr="00113979" w:rsidRDefault="00110638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Учительисториии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110638" w:rsidRPr="00113979" w14:paraId="32461759" w14:textId="77777777" w:rsidTr="00110638">
        <w:trPr>
          <w:trHeight w:val="551"/>
        </w:trPr>
        <w:tc>
          <w:tcPr>
            <w:tcW w:w="3541" w:type="dxa"/>
          </w:tcPr>
          <w:p w14:paraId="2BED6F5C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14:paraId="4ED5EBEC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FC88BDB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14:paraId="4BAA4991" w14:textId="77777777" w:rsidR="00110638" w:rsidRPr="00113979" w:rsidRDefault="00110638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14:paraId="5ED52700" w14:textId="77777777" w:rsidR="00110638" w:rsidRPr="00113979" w:rsidRDefault="00110638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языкаи</w:t>
            </w:r>
            <w:r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110638" w:rsidRPr="00113979" w14:paraId="0F88E1F1" w14:textId="77777777" w:rsidTr="00110638">
        <w:trPr>
          <w:trHeight w:val="551"/>
        </w:trPr>
        <w:tc>
          <w:tcPr>
            <w:tcW w:w="3541" w:type="dxa"/>
          </w:tcPr>
          <w:p w14:paraId="45FA7DD5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14:paraId="35BA3FAD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4529ADE2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14:paraId="6B008F5D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14:paraId="5BC713E8" w14:textId="77777777" w:rsidTr="00110638">
        <w:trPr>
          <w:trHeight w:val="827"/>
        </w:trPr>
        <w:tc>
          <w:tcPr>
            <w:tcW w:w="3541" w:type="dxa"/>
          </w:tcPr>
          <w:p w14:paraId="11509778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Международныйдень заповедников</w:t>
            </w:r>
          </w:p>
        </w:tc>
        <w:tc>
          <w:tcPr>
            <w:tcW w:w="1134" w:type="dxa"/>
          </w:tcPr>
          <w:p w14:paraId="5BCFA3EB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47D05998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14:paraId="1F09F34A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14:paraId="39C9E3E3" w14:textId="77777777" w:rsidTr="00110638">
        <w:trPr>
          <w:trHeight w:val="827"/>
        </w:trPr>
        <w:tc>
          <w:tcPr>
            <w:tcW w:w="3541" w:type="dxa"/>
          </w:tcPr>
          <w:p w14:paraId="7F5383B1" w14:textId="77777777" w:rsidR="00110638" w:rsidRPr="00113979" w:rsidRDefault="00110638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Деньславянскойписьменности и культуры</w:t>
            </w:r>
          </w:p>
        </w:tc>
        <w:tc>
          <w:tcPr>
            <w:tcW w:w="1134" w:type="dxa"/>
          </w:tcPr>
          <w:p w14:paraId="41F02A64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3597195E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14:paraId="00B4F93A" w14:textId="77777777" w:rsidR="00110638" w:rsidRPr="00113979" w:rsidRDefault="00110638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языкаилитературы</w:t>
            </w:r>
          </w:p>
        </w:tc>
      </w:tr>
    </w:tbl>
    <w:p w14:paraId="11384FB0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 w:rsidSect="00110638">
          <w:type w:val="continuous"/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110638" w:rsidRPr="00113979" w14:paraId="5052E387" w14:textId="77777777" w:rsidTr="00113979">
        <w:trPr>
          <w:trHeight w:val="554"/>
        </w:trPr>
        <w:tc>
          <w:tcPr>
            <w:tcW w:w="9639" w:type="dxa"/>
            <w:gridSpan w:val="4"/>
          </w:tcPr>
          <w:p w14:paraId="3855D82C" w14:textId="77777777" w:rsidR="00110638" w:rsidRPr="00113979" w:rsidRDefault="00110638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Классное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110638" w:rsidRPr="00113979" w14:paraId="34DDA15B" w14:textId="77777777" w:rsidTr="00113979">
        <w:trPr>
          <w:trHeight w:val="551"/>
        </w:trPr>
        <w:tc>
          <w:tcPr>
            <w:tcW w:w="3541" w:type="dxa"/>
          </w:tcPr>
          <w:p w14:paraId="16EFA031" w14:textId="77777777" w:rsidR="00110638" w:rsidRPr="00113979" w:rsidRDefault="00110638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</w:p>
          <w:p w14:paraId="01E12BBB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14:paraId="365753B1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4F326DF7" w14:textId="77777777" w:rsidR="00110638" w:rsidRPr="00113979" w:rsidRDefault="00110638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14:paraId="5CB18434" w14:textId="77777777"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836" w:type="dxa"/>
          </w:tcPr>
          <w:p w14:paraId="2129B92D" w14:textId="77777777" w:rsidR="00110638" w:rsidRPr="00113979" w:rsidRDefault="00110638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58B1B79B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2E7EE573" w14:textId="77777777" w:rsidTr="00113979">
        <w:trPr>
          <w:trHeight w:val="551"/>
        </w:trPr>
        <w:tc>
          <w:tcPr>
            <w:tcW w:w="3541" w:type="dxa"/>
          </w:tcPr>
          <w:p w14:paraId="3583F70D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РаботасПланом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14:paraId="22A98325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5C18D89D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403AE563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38B74FA8" w14:textId="77777777" w:rsidTr="00113979">
        <w:trPr>
          <w:trHeight w:val="719"/>
        </w:trPr>
        <w:tc>
          <w:tcPr>
            <w:tcW w:w="3541" w:type="dxa"/>
          </w:tcPr>
          <w:p w14:paraId="5535487D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ПосещениесемейСОП+ </w:t>
            </w:r>
            <w:r w:rsidRPr="00113979">
              <w:rPr>
                <w:spacing w:val="-2"/>
                <w:sz w:val="24"/>
                <w:szCs w:val="24"/>
              </w:rPr>
              <w:t>внутр.контроль</w:t>
            </w:r>
          </w:p>
        </w:tc>
        <w:tc>
          <w:tcPr>
            <w:tcW w:w="1134" w:type="dxa"/>
          </w:tcPr>
          <w:p w14:paraId="782AC9D6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1C8DFC33" w14:textId="77777777" w:rsidR="00110638" w:rsidRPr="00113979" w:rsidRDefault="00110638" w:rsidP="00113979">
            <w:pPr>
              <w:pStyle w:val="TableParagraph"/>
              <w:spacing w:line="240" w:lineRule="auto"/>
              <w:ind w:left="428" w:right="322" w:hanging="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втечениегода (по запросу)</w:t>
            </w:r>
          </w:p>
        </w:tc>
        <w:tc>
          <w:tcPr>
            <w:tcW w:w="2836" w:type="dxa"/>
          </w:tcPr>
          <w:p w14:paraId="0E10E1E9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19BEB089" w14:textId="77777777" w:rsidTr="00113979">
        <w:trPr>
          <w:trHeight w:val="827"/>
        </w:trPr>
        <w:tc>
          <w:tcPr>
            <w:tcW w:w="3541" w:type="dxa"/>
          </w:tcPr>
          <w:p w14:paraId="6B77B9B8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Устныйжурнал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14:paraId="6B1CB1F1" w14:textId="77777777" w:rsidR="00110638" w:rsidRPr="00113979" w:rsidRDefault="00110638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</w:tcPr>
          <w:p w14:paraId="46E34C2F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18EE74A1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14:paraId="0EFCF7E4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64A610BE" w14:textId="77777777" w:rsidTr="00113979">
        <w:trPr>
          <w:trHeight w:val="828"/>
        </w:trPr>
        <w:tc>
          <w:tcPr>
            <w:tcW w:w="3541" w:type="dxa"/>
          </w:tcPr>
          <w:p w14:paraId="43872EEB" w14:textId="77777777"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14:paraId="341FBB39" w14:textId="77777777" w:rsidR="00110638" w:rsidRPr="00113979" w:rsidRDefault="00110638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14:paraId="405E48FB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C22A5C3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14:paraId="583E2F36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49BCA101" w14:textId="77777777" w:rsidTr="00113979">
        <w:trPr>
          <w:trHeight w:val="551"/>
        </w:trPr>
        <w:tc>
          <w:tcPr>
            <w:tcW w:w="3541" w:type="dxa"/>
          </w:tcPr>
          <w:p w14:paraId="51DD38F7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Международныйденьпамяти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</w:p>
          <w:p w14:paraId="2EDF43CF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ертвфашизма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</w:tcPr>
          <w:p w14:paraId="46391B24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17D2FDBC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6" w:type="dxa"/>
          </w:tcPr>
          <w:p w14:paraId="145CDDFB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3AD8C8C2" w14:textId="77777777" w:rsidTr="00113979">
        <w:trPr>
          <w:trHeight w:val="551"/>
        </w:trPr>
        <w:tc>
          <w:tcPr>
            <w:tcW w:w="3541" w:type="dxa"/>
          </w:tcPr>
          <w:p w14:paraId="64796D6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Поздравлениебабушеки</w:t>
            </w:r>
            <w:r w:rsidRPr="00113979">
              <w:rPr>
                <w:spacing w:val="-4"/>
                <w:sz w:val="24"/>
                <w:szCs w:val="24"/>
              </w:rPr>
              <w:t>дедуш</w:t>
            </w:r>
          </w:p>
          <w:p w14:paraId="216680DA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еккоДнюпожилого</w:t>
            </w: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14:paraId="7469F7C5" w14:textId="77777777"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205332D6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14:paraId="32D1EF5E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12F26507" w14:textId="77777777" w:rsidTr="00113979">
        <w:trPr>
          <w:trHeight w:val="551"/>
        </w:trPr>
        <w:tc>
          <w:tcPr>
            <w:tcW w:w="3541" w:type="dxa"/>
          </w:tcPr>
          <w:p w14:paraId="299A8BA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14:paraId="28EB481A" w14:textId="77777777"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6539D227" w14:textId="77777777"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764011A9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2AA591A9" w14:textId="77777777" w:rsidTr="00113979">
        <w:trPr>
          <w:trHeight w:val="1105"/>
        </w:trPr>
        <w:tc>
          <w:tcPr>
            <w:tcW w:w="3541" w:type="dxa"/>
          </w:tcPr>
          <w:p w14:paraId="781A6EEB" w14:textId="77777777" w:rsidR="00110638" w:rsidRPr="00113979" w:rsidRDefault="00110638" w:rsidP="00113979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Подготовкакшкольномуконкур</w:t>
            </w:r>
            <w:r w:rsidRPr="00113979">
              <w:rPr>
                <w:sz w:val="24"/>
                <w:szCs w:val="24"/>
              </w:rPr>
              <w:t>сучтецовприуроченномукмеждународномуднюшкольных</w:t>
            </w:r>
            <w:r w:rsidRPr="00113979">
              <w:rPr>
                <w:spacing w:val="-5"/>
                <w:sz w:val="24"/>
                <w:szCs w:val="24"/>
              </w:rPr>
              <w:t>би</w:t>
            </w:r>
          </w:p>
          <w:p w14:paraId="291E221C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блиотек</w:t>
            </w:r>
          </w:p>
        </w:tc>
        <w:tc>
          <w:tcPr>
            <w:tcW w:w="1134" w:type="dxa"/>
          </w:tcPr>
          <w:p w14:paraId="040F6604" w14:textId="77777777"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5DC952C3" w14:textId="77777777"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0F78DC3C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5D95EC37" w14:textId="77777777" w:rsidTr="00113979">
        <w:trPr>
          <w:trHeight w:val="828"/>
        </w:trPr>
        <w:tc>
          <w:tcPr>
            <w:tcW w:w="3541" w:type="dxa"/>
          </w:tcPr>
          <w:p w14:paraId="2CD1CC26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Поздравительнаяпрограммако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  <w:p w14:paraId="079199C9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14:paraId="77C56E89" w14:textId="77777777"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6C2E78A6" w14:textId="77777777"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6" w:type="dxa"/>
          </w:tcPr>
          <w:p w14:paraId="4DD7744F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38711051" w14:textId="77777777" w:rsidTr="00113979">
        <w:trPr>
          <w:trHeight w:val="551"/>
        </w:trPr>
        <w:tc>
          <w:tcPr>
            <w:tcW w:w="3541" w:type="dxa"/>
          </w:tcPr>
          <w:p w14:paraId="5B93DAF0" w14:textId="77777777" w:rsidR="00110638" w:rsidRPr="00113979" w:rsidRDefault="00110638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14:paraId="524304AD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Беседы:«Символы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14:paraId="7017325E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44F431F7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14:paraId="672DA745" w14:textId="77777777"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5D76FA66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2CA080D8" w14:textId="77777777" w:rsidTr="00113979">
        <w:trPr>
          <w:trHeight w:val="827"/>
        </w:trPr>
        <w:tc>
          <w:tcPr>
            <w:tcW w:w="3541" w:type="dxa"/>
          </w:tcPr>
          <w:p w14:paraId="648BD787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Классныйчас«Международный день Толерантности»</w:t>
            </w:r>
          </w:p>
        </w:tc>
        <w:tc>
          <w:tcPr>
            <w:tcW w:w="1134" w:type="dxa"/>
          </w:tcPr>
          <w:p w14:paraId="63D849A8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B8E9648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14:paraId="282849B6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2A349EFE" w14:textId="77777777" w:rsidTr="00113979">
        <w:trPr>
          <w:trHeight w:val="551"/>
        </w:trPr>
        <w:tc>
          <w:tcPr>
            <w:tcW w:w="3541" w:type="dxa"/>
          </w:tcPr>
          <w:p w14:paraId="247B9B03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ПодготовкакоДню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14:paraId="34F692F0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26FDAA6" w14:textId="77777777"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48240DDC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46E4AEFE" w14:textId="77777777" w:rsidTr="00113979">
        <w:trPr>
          <w:trHeight w:val="827"/>
        </w:trPr>
        <w:tc>
          <w:tcPr>
            <w:tcW w:w="3541" w:type="dxa"/>
          </w:tcPr>
          <w:p w14:paraId="3FC44998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14:paraId="68482575" w14:textId="77777777" w:rsidR="00110638" w:rsidRPr="00113979" w:rsidRDefault="00110638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«Гербмоейсемьи»,коДнюГосу дарственного герба РФ</w:t>
            </w:r>
          </w:p>
        </w:tc>
        <w:tc>
          <w:tcPr>
            <w:tcW w:w="1134" w:type="dxa"/>
          </w:tcPr>
          <w:p w14:paraId="32D1E028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38913287" w14:textId="77777777"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6" w:type="dxa"/>
          </w:tcPr>
          <w:p w14:paraId="354C3046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55F86E32" w14:textId="77777777" w:rsidTr="00113979">
        <w:trPr>
          <w:trHeight w:val="828"/>
        </w:trPr>
        <w:tc>
          <w:tcPr>
            <w:tcW w:w="3541" w:type="dxa"/>
          </w:tcPr>
          <w:p w14:paraId="4E1A1DA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 презентацией к Между народному дню инвалидов</w:t>
            </w:r>
          </w:p>
        </w:tc>
        <w:tc>
          <w:tcPr>
            <w:tcW w:w="1134" w:type="dxa"/>
          </w:tcPr>
          <w:p w14:paraId="5AEFEE79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419C8640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14:paraId="2CD72D7A" w14:textId="77777777" w:rsidR="00110638" w:rsidRPr="00113979" w:rsidRDefault="00110638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14:paraId="5EB5EE6B" w14:textId="77777777" w:rsidTr="00113979">
        <w:trPr>
          <w:trHeight w:val="830"/>
        </w:trPr>
        <w:tc>
          <w:tcPr>
            <w:tcW w:w="3541" w:type="dxa"/>
          </w:tcPr>
          <w:p w14:paraId="36A85BF1" w14:textId="77777777" w:rsidR="00110638" w:rsidRPr="00113979" w:rsidRDefault="00110638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14:paraId="73DBF5FA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14:paraId="58787852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20ACCF69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6" w:type="dxa"/>
          </w:tcPr>
          <w:p w14:paraId="209DBF05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6F4F6B15" w14:textId="77777777" w:rsidTr="00113979">
        <w:trPr>
          <w:trHeight w:val="1103"/>
        </w:trPr>
        <w:tc>
          <w:tcPr>
            <w:tcW w:w="3541" w:type="dxa"/>
          </w:tcPr>
          <w:p w14:paraId="04886347" w14:textId="77777777" w:rsidR="00110638" w:rsidRPr="00113979" w:rsidRDefault="00110638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14:paraId="7F555D8D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блокады(1944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14:paraId="08F2E45C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692F53E4" w14:textId="77777777"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6" w:type="dxa"/>
          </w:tcPr>
          <w:p w14:paraId="57B2540D" w14:textId="77777777" w:rsidR="00110638" w:rsidRPr="00113979" w:rsidRDefault="00110638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110638" w:rsidRPr="00113979" w14:paraId="49889CFC" w14:textId="77777777" w:rsidTr="00113979">
        <w:trPr>
          <w:trHeight w:val="551"/>
        </w:trPr>
        <w:tc>
          <w:tcPr>
            <w:tcW w:w="3541" w:type="dxa"/>
          </w:tcPr>
          <w:p w14:paraId="54CC083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ПросмотрпрезентациикоДню</w:t>
            </w:r>
            <w:r w:rsidRPr="00113979">
              <w:rPr>
                <w:spacing w:val="-10"/>
                <w:sz w:val="24"/>
                <w:szCs w:val="24"/>
              </w:rPr>
              <w:t>п</w:t>
            </w:r>
          </w:p>
          <w:p w14:paraId="32638B3B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обедывСталинградской</w:t>
            </w:r>
            <w:r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14:paraId="2FE13631" w14:textId="77777777"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6DE8D4E2" w14:textId="77777777"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02.02.2025</w:t>
            </w:r>
          </w:p>
        </w:tc>
        <w:tc>
          <w:tcPr>
            <w:tcW w:w="2836" w:type="dxa"/>
          </w:tcPr>
          <w:p w14:paraId="183BCF33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0D3B0109" w14:textId="77777777" w:rsidTr="00113979">
        <w:trPr>
          <w:trHeight w:val="551"/>
        </w:trPr>
        <w:tc>
          <w:tcPr>
            <w:tcW w:w="3541" w:type="dxa"/>
          </w:tcPr>
          <w:p w14:paraId="18FB5800" w14:textId="77777777"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14:paraId="7D6BB36A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14:paraId="27CEEB49" w14:textId="77777777"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48251A13" w14:textId="77777777"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6" w:type="dxa"/>
          </w:tcPr>
          <w:p w14:paraId="52661A7A" w14:textId="77777777"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3212906A" w14:textId="77777777"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2BA37789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14:paraId="45BE14ED" w14:textId="77777777" w:rsidTr="00113979">
        <w:trPr>
          <w:trHeight w:val="554"/>
        </w:trPr>
        <w:tc>
          <w:tcPr>
            <w:tcW w:w="3541" w:type="dxa"/>
          </w:tcPr>
          <w:p w14:paraId="392D7E43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14:paraId="2151B2B9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564229A3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14:paraId="43444887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14:paraId="2D9F359E" w14:textId="77777777"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4FD8A851" w14:textId="77777777"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03F2C511" w14:textId="77777777" w:rsidTr="00113979">
        <w:trPr>
          <w:trHeight w:val="551"/>
        </w:trPr>
        <w:tc>
          <w:tcPr>
            <w:tcW w:w="3541" w:type="dxa"/>
          </w:tcPr>
          <w:p w14:paraId="28359859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14:paraId="2B22566A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-это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14:paraId="5F59F04E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1864CB56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14:paraId="6DD96467" w14:textId="77777777"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47EDAC2B" w14:textId="77777777"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19C0D633" w14:textId="77777777" w:rsidTr="00113979">
        <w:trPr>
          <w:trHeight w:val="1103"/>
        </w:trPr>
        <w:tc>
          <w:tcPr>
            <w:tcW w:w="3541" w:type="dxa"/>
          </w:tcPr>
          <w:p w14:paraId="137ECFAE" w14:textId="77777777" w:rsidR="00BC71AB" w:rsidRPr="00113979" w:rsidRDefault="00BC71AB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14:paraId="02F20A06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войне1941–1945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14:paraId="1A774A6B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6D6EB43A" w14:textId="77777777"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6" w:type="dxa"/>
          </w:tcPr>
          <w:p w14:paraId="4B04FF3E" w14:textId="77777777"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32FFAEE9" w14:textId="77777777" w:rsidTr="00113979">
        <w:trPr>
          <w:trHeight w:val="827"/>
        </w:trPr>
        <w:tc>
          <w:tcPr>
            <w:tcW w:w="3541" w:type="dxa"/>
          </w:tcPr>
          <w:p w14:paraId="15E632DA" w14:textId="77777777" w:rsidR="00BC71AB" w:rsidRPr="00113979" w:rsidRDefault="00BC71AB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14:paraId="3B39A43F" w14:textId="77777777" w:rsidR="00BC71AB" w:rsidRPr="00113979" w:rsidRDefault="00BC71AB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славянской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14:paraId="2D5ED091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29740FB0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14:paraId="648A9193" w14:textId="77777777"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32AD59E2" w14:textId="77777777" w:rsidTr="00113979">
        <w:trPr>
          <w:trHeight w:val="827"/>
        </w:trPr>
        <w:tc>
          <w:tcPr>
            <w:tcW w:w="9639" w:type="dxa"/>
            <w:gridSpan w:val="4"/>
          </w:tcPr>
          <w:p w14:paraId="15E5F9D0" w14:textId="77777777" w:rsidR="00BC71AB" w:rsidRPr="00113979" w:rsidRDefault="00BC71AB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Основныешкольные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BC71AB" w:rsidRPr="00113979" w14:paraId="6B24421E" w14:textId="77777777" w:rsidTr="00113979">
        <w:trPr>
          <w:trHeight w:val="1104"/>
        </w:trPr>
        <w:tc>
          <w:tcPr>
            <w:tcW w:w="3541" w:type="dxa"/>
          </w:tcPr>
          <w:p w14:paraId="3F5E0B38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14:paraId="15E12E33" w14:textId="77777777" w:rsidR="00BC71AB" w:rsidRPr="00113979" w:rsidRDefault="00BC71AB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Общешкольнаяторжественная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14:paraId="7AB61F9C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37E78FA5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497E7D0A" w14:textId="77777777"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14:paraId="148FC925" w14:textId="77777777" w:rsidR="00BC71AB" w:rsidRPr="00113979" w:rsidRDefault="00BC71AB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</w:t>
            </w:r>
          </w:p>
        </w:tc>
      </w:tr>
      <w:tr w:rsidR="00BC71AB" w:rsidRPr="00113979" w14:paraId="29F62519" w14:textId="77777777" w:rsidTr="00113979">
        <w:trPr>
          <w:trHeight w:val="551"/>
        </w:trPr>
        <w:tc>
          <w:tcPr>
            <w:tcW w:w="3541" w:type="dxa"/>
          </w:tcPr>
          <w:p w14:paraId="69096325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КлассныечасыкоДню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14:paraId="282D7229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и«Урок</w:t>
            </w:r>
            <w:r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14:paraId="72816210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689BF17A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418BC44A" w14:textId="77777777"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3544A833" w14:textId="77777777" w:rsidTr="00113979">
        <w:trPr>
          <w:trHeight w:val="554"/>
        </w:trPr>
        <w:tc>
          <w:tcPr>
            <w:tcW w:w="3541" w:type="dxa"/>
          </w:tcPr>
          <w:p w14:paraId="62F9FE3B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ПодъемФлаговРФиРК,</w:t>
            </w:r>
            <w:r w:rsidRPr="00113979">
              <w:rPr>
                <w:spacing w:val="-4"/>
                <w:sz w:val="24"/>
                <w:szCs w:val="24"/>
              </w:rPr>
              <w:t>испол</w:t>
            </w:r>
          </w:p>
          <w:p w14:paraId="2B9B0895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нениеГимнаРФи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14:paraId="75A50C39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57D2ED94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каждый</w:t>
            </w:r>
            <w:r w:rsidRPr="00113979">
              <w:rPr>
                <w:spacing w:val="-2"/>
                <w:sz w:val="24"/>
                <w:szCs w:val="24"/>
              </w:rPr>
              <w:t>понедель</w:t>
            </w:r>
          </w:p>
          <w:p w14:paraId="51F11ECE" w14:textId="77777777" w:rsidR="00BC71AB" w:rsidRPr="00113979" w:rsidRDefault="00BC71AB" w:rsidP="00113979">
            <w:pPr>
              <w:pStyle w:val="TableParagraph"/>
              <w:spacing w:line="240" w:lineRule="auto"/>
              <w:ind w:left="10" w:right="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14:paraId="2A37AF16" w14:textId="77777777" w:rsidR="00BC71AB" w:rsidRPr="00113979" w:rsidRDefault="00BC71AB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ЗамдиректорапоВР,</w:t>
            </w:r>
          </w:p>
        </w:tc>
      </w:tr>
      <w:tr w:rsidR="00BC71AB" w:rsidRPr="00113979" w14:paraId="12CF78F8" w14:textId="77777777" w:rsidTr="00113979">
        <w:trPr>
          <w:trHeight w:val="551"/>
        </w:trPr>
        <w:tc>
          <w:tcPr>
            <w:tcW w:w="3541" w:type="dxa"/>
          </w:tcPr>
          <w:p w14:paraId="25F571C3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СпускФлагаРФи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14:paraId="541A1962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084CB2C0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14:paraId="017223AE" w14:textId="77777777" w:rsidR="00BC71AB" w:rsidRPr="00113979" w:rsidRDefault="00BC71AB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ЗамдиректорапоВР,</w:t>
            </w:r>
          </w:p>
        </w:tc>
      </w:tr>
      <w:tr w:rsidR="00BC71AB" w:rsidRPr="00113979" w14:paraId="61E40825" w14:textId="77777777" w:rsidTr="00113979">
        <w:trPr>
          <w:trHeight w:val="1103"/>
        </w:trPr>
        <w:tc>
          <w:tcPr>
            <w:tcW w:w="3541" w:type="dxa"/>
          </w:tcPr>
          <w:p w14:paraId="3C6082C2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Общешкольнаялинейка</w:t>
            </w:r>
          </w:p>
          <w:p w14:paraId="5D852873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14:paraId="586DAF60" w14:textId="77777777" w:rsidR="00BC71AB" w:rsidRPr="00113979" w:rsidRDefault="00BC71AB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«ГероиРоссии.Специальная военная операция»</w:t>
            </w:r>
          </w:p>
        </w:tc>
        <w:tc>
          <w:tcPr>
            <w:tcW w:w="1134" w:type="dxa"/>
          </w:tcPr>
          <w:p w14:paraId="02EDC96D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754FC03" w14:textId="77777777"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1254FFBF" w14:textId="77777777"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BC71AB" w:rsidRPr="00113979" w14:paraId="1A74A077" w14:textId="77777777" w:rsidTr="00113979">
        <w:trPr>
          <w:trHeight w:val="551"/>
        </w:trPr>
        <w:tc>
          <w:tcPr>
            <w:tcW w:w="3541" w:type="dxa"/>
          </w:tcPr>
          <w:p w14:paraId="04195168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Беседанатему:«Терроризм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14:paraId="5A54ADB7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этоугроза</w:t>
            </w:r>
            <w:r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14:paraId="7D992263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6C93928" w14:textId="77777777" w:rsidR="00BC71AB" w:rsidRPr="00113979" w:rsidRDefault="00BC71A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3сентября,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20A2A3DA" w14:textId="77777777"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08D97C4A" w14:textId="77777777" w:rsidTr="00113979">
        <w:trPr>
          <w:trHeight w:val="1103"/>
        </w:trPr>
        <w:tc>
          <w:tcPr>
            <w:tcW w:w="3541" w:type="dxa"/>
          </w:tcPr>
          <w:p w14:paraId="073CA689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Международныйденьблаготворительности–анонсвсех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</w:p>
          <w:p w14:paraId="3CCD9D2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творительныхакций2024-2025 учебного года</w:t>
            </w:r>
          </w:p>
        </w:tc>
        <w:tc>
          <w:tcPr>
            <w:tcW w:w="1134" w:type="dxa"/>
          </w:tcPr>
          <w:p w14:paraId="3713A529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07B3D942" w14:textId="77777777"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14:paraId="19A277C5" w14:textId="77777777" w:rsidR="00BC71AB" w:rsidRPr="00113979" w:rsidRDefault="00BC71AB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BC71AB" w:rsidRPr="00113979" w14:paraId="29B76A44" w14:textId="77777777" w:rsidTr="00113979">
        <w:trPr>
          <w:trHeight w:val="551"/>
        </w:trPr>
        <w:tc>
          <w:tcPr>
            <w:tcW w:w="3541" w:type="dxa"/>
          </w:tcPr>
          <w:p w14:paraId="1A81CD72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Участиевшкольной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14:paraId="00B3487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4" w:type="dxa"/>
          </w:tcPr>
          <w:p w14:paraId="78F08E1E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3F890345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064F4284" w14:textId="77777777" w:rsidR="00BC71AB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Пудова</w:t>
            </w:r>
            <w:r w:rsidRPr="00113979">
              <w:rPr>
                <w:spacing w:val="-4"/>
                <w:sz w:val="24"/>
                <w:szCs w:val="24"/>
              </w:rPr>
              <w:t>А.В.</w:t>
            </w:r>
          </w:p>
        </w:tc>
      </w:tr>
      <w:tr w:rsidR="00BC71AB" w:rsidRPr="00113979" w14:paraId="55391470" w14:textId="77777777" w:rsidTr="00113979">
        <w:trPr>
          <w:trHeight w:val="830"/>
        </w:trPr>
        <w:tc>
          <w:tcPr>
            <w:tcW w:w="3541" w:type="dxa"/>
          </w:tcPr>
          <w:p w14:paraId="7C7481E6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Участиевакции«Письмосолда</w:t>
            </w:r>
            <w:r w:rsidRPr="00113979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1134" w:type="dxa"/>
          </w:tcPr>
          <w:p w14:paraId="1CA85489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00BFC88A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587D1585" w14:textId="77777777" w:rsidR="00BC71AB" w:rsidRPr="00113979" w:rsidRDefault="00BC71AB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</w:p>
          <w:p w14:paraId="51AF82C8" w14:textId="77777777"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BC71AB" w:rsidRPr="00113979" w14:paraId="011F0106" w14:textId="77777777" w:rsidTr="00113979">
        <w:trPr>
          <w:trHeight w:val="551"/>
        </w:trPr>
        <w:tc>
          <w:tcPr>
            <w:tcW w:w="3541" w:type="dxa"/>
          </w:tcPr>
          <w:p w14:paraId="09D1E81B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Акция«Макулатурный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14:paraId="54C1F7FF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3053E793" w14:textId="77777777"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14:paraId="1DE7C87F" w14:textId="77777777"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ЗДВР,заведующий</w:t>
            </w:r>
            <w:r w:rsidRPr="00113979">
              <w:rPr>
                <w:spacing w:val="-4"/>
                <w:sz w:val="24"/>
                <w:szCs w:val="24"/>
              </w:rPr>
              <w:t>АХЧ,</w:t>
            </w:r>
          </w:p>
          <w:p w14:paraId="60037EA9" w14:textId="77777777"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03F4F199" w14:textId="77777777" w:rsidTr="00113979">
        <w:trPr>
          <w:trHeight w:val="551"/>
        </w:trPr>
        <w:tc>
          <w:tcPr>
            <w:tcW w:w="3541" w:type="dxa"/>
          </w:tcPr>
          <w:p w14:paraId="1D76FEA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Акция«Помогипойти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14:paraId="7914EEDD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331C8C95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14:paraId="694A0EC3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5925387D" w14:textId="77777777"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14:paraId="4E01D8D5" w14:textId="77777777" w:rsidTr="00113979">
        <w:trPr>
          <w:trHeight w:val="551"/>
        </w:trPr>
        <w:tc>
          <w:tcPr>
            <w:tcW w:w="3541" w:type="dxa"/>
          </w:tcPr>
          <w:p w14:paraId="66E53A6B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FF11C9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0E5A099D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F2F8B5A" w14:textId="77777777"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</w:p>
        </w:tc>
      </w:tr>
    </w:tbl>
    <w:p w14:paraId="37E834C0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14:paraId="6D337100" w14:textId="77777777" w:rsidTr="00113979">
        <w:trPr>
          <w:trHeight w:val="830"/>
        </w:trPr>
        <w:tc>
          <w:tcPr>
            <w:tcW w:w="3541" w:type="dxa"/>
          </w:tcPr>
          <w:p w14:paraId="623C8DA1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Просмотрвидеопрезентациик Международному дню</w:t>
            </w:r>
          </w:p>
          <w:p w14:paraId="48123833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14:paraId="7E02C6C7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4B90C0B8" w14:textId="77777777"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14:paraId="0B3E3993" w14:textId="77777777"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14:paraId="497CDEE7" w14:textId="77777777" w:rsidTr="00113979">
        <w:trPr>
          <w:trHeight w:val="827"/>
        </w:trPr>
        <w:tc>
          <w:tcPr>
            <w:tcW w:w="3541" w:type="dxa"/>
          </w:tcPr>
          <w:p w14:paraId="6982FA78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Участиевшкольнойакции«Запишись в кружок или секцию!»</w:t>
            </w:r>
          </w:p>
        </w:tc>
        <w:tc>
          <w:tcPr>
            <w:tcW w:w="1134" w:type="dxa"/>
          </w:tcPr>
          <w:p w14:paraId="60CFB5F8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1B84C5E9" w14:textId="77777777"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6" w:type="dxa"/>
          </w:tcPr>
          <w:p w14:paraId="4FA934D0" w14:textId="77777777" w:rsidR="00BC71AB" w:rsidRPr="00113979" w:rsidRDefault="00BC71AB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Рук-ли ДОП и КВД </w:t>
            </w:r>
            <w:r w:rsidRPr="00113979">
              <w:rPr>
                <w:spacing w:val="-2"/>
                <w:sz w:val="24"/>
                <w:szCs w:val="24"/>
              </w:rPr>
              <w:t>ЗДВР,советникповоспи</w:t>
            </w:r>
          </w:p>
          <w:p w14:paraId="295C001B" w14:textId="77777777" w:rsidR="00BC71AB" w:rsidRPr="00113979" w:rsidRDefault="00BC71AB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танию</w:t>
            </w:r>
          </w:p>
        </w:tc>
      </w:tr>
      <w:tr w:rsidR="00BC71AB" w:rsidRPr="00113979" w14:paraId="67687804" w14:textId="77777777" w:rsidTr="00113979">
        <w:trPr>
          <w:trHeight w:val="551"/>
        </w:trPr>
        <w:tc>
          <w:tcPr>
            <w:tcW w:w="3541" w:type="dxa"/>
          </w:tcPr>
          <w:p w14:paraId="56802E9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Участиевакции«Зеленая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</w:p>
          <w:p w14:paraId="0E89300E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14:paraId="40053598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22E5DE04" w14:textId="77777777" w:rsidR="00BC71AB" w:rsidRPr="00113979" w:rsidRDefault="00BC71AB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6782F21A" w14:textId="77777777" w:rsidR="00BC71AB" w:rsidRPr="00113979" w:rsidRDefault="00BC71AB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14:paraId="258EC78F" w14:textId="77777777" w:rsidR="00BC71AB" w:rsidRPr="00113979" w:rsidRDefault="00BC71AB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718A72F1" w14:textId="77777777" w:rsidR="00BC71AB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14:paraId="4920C58A" w14:textId="77777777" w:rsidTr="00113979">
        <w:trPr>
          <w:trHeight w:val="827"/>
        </w:trPr>
        <w:tc>
          <w:tcPr>
            <w:tcW w:w="3541" w:type="dxa"/>
          </w:tcPr>
          <w:p w14:paraId="2DD12405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Деньбега.«Кросснации–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  <w:p w14:paraId="4B5FA33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F0649AE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1F456EFB" w14:textId="77777777" w:rsidR="00BC71AB" w:rsidRPr="00113979" w:rsidRDefault="00BC71A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14:paraId="45BF53B2" w14:textId="77777777" w:rsidR="00BC71AB" w:rsidRPr="00113979" w:rsidRDefault="00BC71AB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Учительфизическойкул</w:t>
            </w:r>
            <w:r w:rsidRPr="00113979">
              <w:rPr>
                <w:spacing w:val="-2"/>
                <w:sz w:val="24"/>
                <w:szCs w:val="24"/>
              </w:rPr>
              <w:t>ьтуры</w:t>
            </w:r>
          </w:p>
          <w:p w14:paraId="57FABC90" w14:textId="77777777" w:rsidR="00BC71AB" w:rsidRPr="00113979" w:rsidRDefault="00BC71AB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14:paraId="45D9FDAE" w14:textId="77777777" w:rsidTr="00113979">
        <w:trPr>
          <w:trHeight w:val="827"/>
        </w:trPr>
        <w:tc>
          <w:tcPr>
            <w:tcW w:w="3541" w:type="dxa"/>
          </w:tcPr>
          <w:p w14:paraId="09472830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Кл.часы«Часдобра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14:paraId="09DD5FE1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уважения»(коднюпожилых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14:paraId="0CB3F530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6ED1D99F" w14:textId="77777777"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6" w:type="dxa"/>
          </w:tcPr>
          <w:p w14:paraId="0396A8E5" w14:textId="77777777"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61434DB4" w14:textId="77777777" w:rsidTr="00113979">
        <w:trPr>
          <w:trHeight w:val="1380"/>
        </w:trPr>
        <w:tc>
          <w:tcPr>
            <w:tcW w:w="3541" w:type="dxa"/>
          </w:tcPr>
          <w:p w14:paraId="56E5E7A8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Оформлениестендас публикацией в ВК</w:t>
            </w:r>
          </w:p>
          <w:p w14:paraId="4CF50401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«И.П.Морозов–партийныйи общественный деятель Республики Коми»</w:t>
            </w:r>
          </w:p>
        </w:tc>
        <w:tc>
          <w:tcPr>
            <w:tcW w:w="1134" w:type="dxa"/>
          </w:tcPr>
          <w:p w14:paraId="6EA76A62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27A93182" w14:textId="77777777"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30.09.-04.10.</w:t>
            </w:r>
          </w:p>
          <w:p w14:paraId="20DCFE1A" w14:textId="77777777"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2024г.</w:t>
            </w:r>
          </w:p>
        </w:tc>
        <w:tc>
          <w:tcPr>
            <w:tcW w:w="2836" w:type="dxa"/>
          </w:tcPr>
          <w:p w14:paraId="590CF5EC" w14:textId="77777777" w:rsidR="00BC71AB" w:rsidRPr="00113979" w:rsidRDefault="00BC71AB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8"/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BC71AB" w:rsidRPr="00113979" w14:paraId="1D4E8227" w14:textId="77777777" w:rsidTr="00113979">
        <w:trPr>
          <w:trHeight w:val="1658"/>
        </w:trPr>
        <w:tc>
          <w:tcPr>
            <w:tcW w:w="3541" w:type="dxa"/>
          </w:tcPr>
          <w:p w14:paraId="6E08CC9A" w14:textId="77777777"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 акция ко Дню пожилогочеловека«Слюбовью в сердце»</w:t>
            </w:r>
          </w:p>
          <w:p w14:paraId="629E2475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(размещение поздравительных плакатовиоткрытоквобщественных местах мкр.Ветлосян)</w:t>
            </w:r>
          </w:p>
        </w:tc>
        <w:tc>
          <w:tcPr>
            <w:tcW w:w="1134" w:type="dxa"/>
          </w:tcPr>
          <w:p w14:paraId="67E987B9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0508C1A4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14:paraId="3BF9669A" w14:textId="77777777" w:rsidR="00BC71AB" w:rsidRPr="00113979" w:rsidRDefault="00BC71AB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14:paraId="69E1FA5C" w14:textId="77777777" w:rsidR="00BC71AB" w:rsidRPr="00113979" w:rsidRDefault="00BC71AB" w:rsidP="00113979">
            <w:pPr>
              <w:pStyle w:val="TableParagraph"/>
              <w:spacing w:line="240" w:lineRule="auto"/>
              <w:ind w:left="1132" w:right="1120" w:firstLine="25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 xml:space="preserve">, </w:t>
            </w:r>
            <w:r w:rsidRPr="00113979">
              <w:rPr>
                <w:spacing w:val="-6"/>
                <w:sz w:val="24"/>
                <w:szCs w:val="24"/>
              </w:rPr>
              <w:t>ЗДВР</w:t>
            </w:r>
          </w:p>
        </w:tc>
      </w:tr>
      <w:tr w:rsidR="00BC71AB" w:rsidRPr="00113979" w14:paraId="4983065B" w14:textId="77777777" w:rsidTr="00113979">
        <w:trPr>
          <w:trHeight w:val="1103"/>
        </w:trPr>
        <w:tc>
          <w:tcPr>
            <w:tcW w:w="3541" w:type="dxa"/>
          </w:tcPr>
          <w:p w14:paraId="67E3C6C4" w14:textId="77777777"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Акцияквсемирномуднюзащит ы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14:paraId="284D3AA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14:paraId="35D0C0C9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2480B2DE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14:paraId="785AABF0" w14:textId="77777777"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14:paraId="12D32841" w14:textId="77777777" w:rsidTr="00113979">
        <w:trPr>
          <w:trHeight w:val="827"/>
        </w:trPr>
        <w:tc>
          <w:tcPr>
            <w:tcW w:w="3541" w:type="dxa"/>
          </w:tcPr>
          <w:p w14:paraId="4297A7C0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14:paraId="4F0B50A8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00222A0E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14:paraId="39B41994" w14:textId="77777777" w:rsidR="00BC71AB" w:rsidRPr="00113979" w:rsidRDefault="00BC71AB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 классныеруководители,</w:t>
            </w:r>
          </w:p>
          <w:p w14:paraId="4D4608F9" w14:textId="77777777" w:rsidR="00BC71AB" w:rsidRPr="00113979" w:rsidRDefault="00BC71AB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BC71AB" w:rsidRPr="00113979" w14:paraId="42D70C1C" w14:textId="77777777" w:rsidTr="00113979">
        <w:trPr>
          <w:trHeight w:val="1104"/>
        </w:trPr>
        <w:tc>
          <w:tcPr>
            <w:tcW w:w="3541" w:type="dxa"/>
          </w:tcPr>
          <w:p w14:paraId="49BBF963" w14:textId="77777777"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«Веселыестарты»коднюотца (с приглашением отцов,</w:t>
            </w:r>
          </w:p>
          <w:p w14:paraId="4B5B3882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134" w:type="dxa"/>
          </w:tcPr>
          <w:p w14:paraId="0593C280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109951DD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6" w:type="dxa"/>
          </w:tcPr>
          <w:p w14:paraId="64E648F3" w14:textId="77777777" w:rsidR="00BC71AB" w:rsidRPr="00113979" w:rsidRDefault="00BC71AB" w:rsidP="00113979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Учительфизическойкультуры,советникповоспитанию,</w:t>
            </w:r>
          </w:p>
          <w:p w14:paraId="71897EEC" w14:textId="77777777" w:rsidR="00BC71AB" w:rsidRPr="00113979" w:rsidRDefault="00BC71AB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</w:p>
        </w:tc>
      </w:tr>
      <w:tr w:rsidR="00BC71AB" w:rsidRPr="00113979" w14:paraId="3BD8D65A" w14:textId="77777777" w:rsidTr="00113979">
        <w:trPr>
          <w:trHeight w:val="827"/>
        </w:trPr>
        <w:tc>
          <w:tcPr>
            <w:tcW w:w="3541" w:type="dxa"/>
          </w:tcPr>
          <w:p w14:paraId="4EF8690F" w14:textId="77777777"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Конкурсчтецовприуроченный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14:paraId="2AE34AF4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14:paraId="6CBF38B2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EEEFE7E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6" w:type="dxa"/>
          </w:tcPr>
          <w:p w14:paraId="31A63577" w14:textId="77777777" w:rsidR="00BC71AB" w:rsidRPr="00113979" w:rsidRDefault="00BC71AB" w:rsidP="00113979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ЗДВР,библиотекарь,сове</w:t>
            </w:r>
          </w:p>
          <w:p w14:paraId="505DDC4A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14:paraId="1CAFC90D" w14:textId="77777777" w:rsidTr="00113979">
        <w:trPr>
          <w:trHeight w:val="551"/>
        </w:trPr>
        <w:tc>
          <w:tcPr>
            <w:tcW w:w="3541" w:type="dxa"/>
          </w:tcPr>
          <w:p w14:paraId="08A421E0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Общешкольнаялинейкапо</w:t>
            </w:r>
            <w:r w:rsidRPr="00113979">
              <w:rPr>
                <w:spacing w:val="-4"/>
                <w:sz w:val="24"/>
                <w:szCs w:val="24"/>
              </w:rPr>
              <w:t>случ</w:t>
            </w:r>
          </w:p>
          <w:p w14:paraId="1BB4466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аюокончания1</w:t>
            </w:r>
            <w:r w:rsidRPr="00113979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134" w:type="dxa"/>
          </w:tcPr>
          <w:p w14:paraId="6DFE71FA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55676E5E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6" w:type="dxa"/>
          </w:tcPr>
          <w:p w14:paraId="7C01F160" w14:textId="77777777"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14:paraId="7195D8EC" w14:textId="77777777"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484D27A7" w14:textId="77777777" w:rsidTr="00113979">
        <w:trPr>
          <w:trHeight w:val="1106"/>
        </w:trPr>
        <w:tc>
          <w:tcPr>
            <w:tcW w:w="3541" w:type="dxa"/>
          </w:tcPr>
          <w:p w14:paraId="1EC0C02E" w14:textId="77777777" w:rsidR="00BC71AB" w:rsidRPr="00113979" w:rsidRDefault="00BC71AB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МероприятиякоДню народного единства</w:t>
            </w:r>
          </w:p>
        </w:tc>
        <w:tc>
          <w:tcPr>
            <w:tcW w:w="1134" w:type="dxa"/>
          </w:tcPr>
          <w:p w14:paraId="639970FC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1090704E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14:paraId="10312460" w14:textId="77777777" w:rsidR="00BC71AB" w:rsidRPr="00113979" w:rsidRDefault="00BC71AB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советникповоспитанию, библиотекарь</w:t>
            </w:r>
          </w:p>
        </w:tc>
      </w:tr>
    </w:tbl>
    <w:p w14:paraId="52F71506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14:paraId="4FAD1B65" w14:textId="77777777" w:rsidTr="00113979">
        <w:trPr>
          <w:trHeight w:val="1934"/>
        </w:trPr>
        <w:tc>
          <w:tcPr>
            <w:tcW w:w="3541" w:type="dxa"/>
          </w:tcPr>
          <w:p w14:paraId="6BEE5B79" w14:textId="77777777"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 памяти погибших при исполнении служебных</w:t>
            </w:r>
          </w:p>
          <w:p w14:paraId="3238180F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обязанностей</w:t>
            </w:r>
            <w:r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14:paraId="2CFFCEE4" w14:textId="77777777"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органоввнутреннихделРоссии (с приглашением сотрудников</w:t>
            </w:r>
          </w:p>
          <w:p w14:paraId="6CB0D9B1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органоввнутренних </w:t>
            </w:r>
            <w:r w:rsidRPr="00113979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134" w:type="dxa"/>
          </w:tcPr>
          <w:p w14:paraId="579C4579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21221BA2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6" w:type="dxa"/>
          </w:tcPr>
          <w:p w14:paraId="348AE62D" w14:textId="77777777" w:rsidR="00BC71AB" w:rsidRPr="00113979" w:rsidRDefault="00BC71AB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ЗДВР,педагог-организат</w:t>
            </w:r>
            <w:r w:rsidRPr="00113979">
              <w:rPr>
                <w:sz w:val="24"/>
                <w:szCs w:val="24"/>
              </w:rPr>
              <w:t>ор,советникповоспитанию,</w:t>
            </w:r>
          </w:p>
        </w:tc>
      </w:tr>
      <w:tr w:rsidR="00BC71AB" w:rsidRPr="00113979" w14:paraId="7E06ACD6" w14:textId="77777777" w:rsidTr="00113979">
        <w:trPr>
          <w:trHeight w:val="827"/>
        </w:trPr>
        <w:tc>
          <w:tcPr>
            <w:tcW w:w="3541" w:type="dxa"/>
          </w:tcPr>
          <w:p w14:paraId="3F00E3BC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Тематическиемероприятияк Международному Дню</w:t>
            </w:r>
          </w:p>
          <w:p w14:paraId="202D684F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14:paraId="09075D58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A94A6BF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14:paraId="33CDECEA" w14:textId="77777777" w:rsidR="00BC71AB" w:rsidRPr="00113979" w:rsidRDefault="00BC71AB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14:paraId="712B63DD" w14:textId="77777777" w:rsidTr="00113979">
        <w:trPr>
          <w:trHeight w:val="1380"/>
        </w:trPr>
        <w:tc>
          <w:tcPr>
            <w:tcW w:w="3541" w:type="dxa"/>
          </w:tcPr>
          <w:p w14:paraId="61219A28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МероприятиякоДню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14:paraId="6123D9A7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-школьнаяакция«Открыткадля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14:paraId="3761D5CD" w14:textId="77777777" w:rsidR="00BC71AB" w:rsidRPr="00113979" w:rsidRDefault="00BC71AB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-оформлениеклассного кабинета к празднику.</w:t>
            </w:r>
          </w:p>
        </w:tc>
        <w:tc>
          <w:tcPr>
            <w:tcW w:w="1134" w:type="dxa"/>
          </w:tcPr>
          <w:p w14:paraId="3F53F629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131750D3" w14:textId="77777777"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14:paraId="00845E89" w14:textId="77777777" w:rsidR="00BC71AB" w:rsidRPr="00113979" w:rsidRDefault="00BC71AB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14:paraId="090670A4" w14:textId="77777777" w:rsidTr="00113979">
        <w:trPr>
          <w:trHeight w:val="827"/>
        </w:trPr>
        <w:tc>
          <w:tcPr>
            <w:tcW w:w="3541" w:type="dxa"/>
          </w:tcPr>
          <w:p w14:paraId="28A31B09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ДеньначалаНюрнбергского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14:paraId="1450F021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0018DCE3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6" w:type="dxa"/>
          </w:tcPr>
          <w:p w14:paraId="54DE9B19" w14:textId="77777777"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7AF0F57B" w14:textId="77777777" w:rsidR="00BC71AB" w:rsidRPr="00113979" w:rsidRDefault="00BC71AB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14:paraId="6486E99B" w14:textId="77777777" w:rsidTr="00113979">
        <w:trPr>
          <w:trHeight w:val="551"/>
        </w:trPr>
        <w:tc>
          <w:tcPr>
            <w:tcW w:w="3541" w:type="dxa"/>
          </w:tcPr>
          <w:p w14:paraId="571BE7EB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14:paraId="649CFFE1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6114EF3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6" w:type="dxa"/>
          </w:tcPr>
          <w:p w14:paraId="110EB5EB" w14:textId="77777777"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7C65B2BD" w14:textId="77777777"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14:paraId="2FF8059B" w14:textId="77777777" w:rsidTr="00113979">
        <w:trPr>
          <w:trHeight w:val="827"/>
        </w:trPr>
        <w:tc>
          <w:tcPr>
            <w:tcW w:w="3541" w:type="dxa"/>
          </w:tcPr>
          <w:p w14:paraId="26BCBD58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ПраздничнаялинейкакоДнюго</w:t>
            </w:r>
            <w:r w:rsidRPr="00113979">
              <w:rPr>
                <w:spacing w:val="-2"/>
                <w:sz w:val="24"/>
                <w:szCs w:val="24"/>
              </w:rPr>
              <w:t>сударственногогербаРоссийско</w:t>
            </w:r>
          </w:p>
          <w:p w14:paraId="31B8B13C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14:paraId="15742397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238614B3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14:paraId="69D4DD62" w14:textId="77777777"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ЗДВР,педагог-организатор,советникповоспитан</w:t>
            </w:r>
          </w:p>
          <w:p w14:paraId="263DE7F2" w14:textId="77777777"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ию,</w:t>
            </w:r>
          </w:p>
        </w:tc>
      </w:tr>
      <w:tr w:rsidR="00BC71AB" w:rsidRPr="00113979" w14:paraId="09062C9C" w14:textId="77777777" w:rsidTr="00113979">
        <w:trPr>
          <w:trHeight w:val="1103"/>
        </w:trPr>
        <w:tc>
          <w:tcPr>
            <w:tcW w:w="3541" w:type="dxa"/>
          </w:tcPr>
          <w:p w14:paraId="58FBEB37" w14:textId="77777777" w:rsidR="00BC71AB" w:rsidRPr="00113979" w:rsidRDefault="00BC71AB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Просмотрдокументальногофильма«Неизвестныйсолдат»приуроченный ко Дню неизвестного</w:t>
            </w:r>
          </w:p>
          <w:p w14:paraId="537B8A00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14:paraId="456A06DA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0F95C5C5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6" w:type="dxa"/>
          </w:tcPr>
          <w:p w14:paraId="7FD0D19B" w14:textId="77777777" w:rsidR="00BC71AB" w:rsidRPr="00113979" w:rsidRDefault="00BC71AB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14:paraId="727FA172" w14:textId="77777777" w:rsidTr="00113979">
        <w:trPr>
          <w:trHeight w:val="830"/>
        </w:trPr>
        <w:tc>
          <w:tcPr>
            <w:tcW w:w="3541" w:type="dxa"/>
          </w:tcPr>
          <w:p w14:paraId="4CEA158B" w14:textId="77777777" w:rsidR="00BC71AB" w:rsidRPr="00113979" w:rsidRDefault="00BC71AB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14:paraId="4B494A2A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ВсемирномуДнюборьбысо </w:t>
            </w:r>
            <w:r w:rsidRPr="00113979">
              <w:rPr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134" w:type="dxa"/>
          </w:tcPr>
          <w:p w14:paraId="55AF10D6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3825CAF1" w14:textId="77777777"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14:paraId="1CE75A4B" w14:textId="77777777" w:rsidR="00BC71AB" w:rsidRPr="00113979" w:rsidRDefault="00BC71AB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14:paraId="5EDD5134" w14:textId="77777777" w:rsidTr="00113979">
        <w:trPr>
          <w:trHeight w:val="827"/>
        </w:trPr>
        <w:tc>
          <w:tcPr>
            <w:tcW w:w="3541" w:type="dxa"/>
          </w:tcPr>
          <w:p w14:paraId="25618714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Акциякмеждународному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14:paraId="2987DD10" w14:textId="77777777"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инвалидов«Сдобрымсердцем к вам»</w:t>
            </w:r>
          </w:p>
        </w:tc>
        <w:tc>
          <w:tcPr>
            <w:tcW w:w="1134" w:type="dxa"/>
          </w:tcPr>
          <w:p w14:paraId="5C387DA3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E38B359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14:paraId="60455511" w14:textId="77777777"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ЗДВР,советникповоспитанию,</w:t>
            </w:r>
          </w:p>
        </w:tc>
      </w:tr>
      <w:tr w:rsidR="00BC71AB" w:rsidRPr="00113979" w14:paraId="34889CD9" w14:textId="77777777" w:rsidTr="00113979">
        <w:trPr>
          <w:trHeight w:val="1103"/>
        </w:trPr>
        <w:tc>
          <w:tcPr>
            <w:tcW w:w="3541" w:type="dxa"/>
          </w:tcPr>
          <w:p w14:paraId="6B812489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Беседа«Неоставайтесь равнодушными» к</w:t>
            </w:r>
          </w:p>
          <w:p w14:paraId="54638425" w14:textId="77777777" w:rsidR="00BC71AB" w:rsidRPr="00113979" w:rsidRDefault="00BC71AB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МеждународномуДню инвалидов</w:t>
            </w:r>
          </w:p>
        </w:tc>
        <w:tc>
          <w:tcPr>
            <w:tcW w:w="1134" w:type="dxa"/>
          </w:tcPr>
          <w:p w14:paraId="08D15A55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62832F04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14:paraId="5DAF98DF" w14:textId="77777777" w:rsidR="00BC71AB" w:rsidRPr="00113979" w:rsidRDefault="00BC71AB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1376DB91" w14:textId="77777777" w:rsidTr="00113979">
        <w:trPr>
          <w:trHeight w:val="1104"/>
        </w:trPr>
        <w:tc>
          <w:tcPr>
            <w:tcW w:w="3541" w:type="dxa"/>
          </w:tcPr>
          <w:p w14:paraId="77F5F1A4" w14:textId="77777777" w:rsidR="00BC71AB" w:rsidRPr="00113979" w:rsidRDefault="00BC71AB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Урокмилосердия«Доброта нужна всем» ко дню добровольца (волонтера)</w:t>
            </w:r>
          </w:p>
          <w:p w14:paraId="3144255A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14:paraId="1E59C271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4852D3C" w14:textId="77777777"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05.12.22</w:t>
            </w:r>
          </w:p>
        </w:tc>
        <w:tc>
          <w:tcPr>
            <w:tcW w:w="2836" w:type="dxa"/>
          </w:tcPr>
          <w:p w14:paraId="34253BE0" w14:textId="77777777"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 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14:paraId="7FEB7190" w14:textId="77777777" w:rsidTr="00113979">
        <w:trPr>
          <w:trHeight w:val="1103"/>
        </w:trPr>
        <w:tc>
          <w:tcPr>
            <w:tcW w:w="3541" w:type="dxa"/>
          </w:tcPr>
          <w:p w14:paraId="51D1FF53" w14:textId="77777777" w:rsidR="00BC71AB" w:rsidRPr="00113979" w:rsidRDefault="00BC71AB" w:rsidP="00113979">
            <w:pPr>
              <w:pStyle w:val="TableParagraph"/>
              <w:spacing w:line="240" w:lineRule="auto"/>
              <w:ind w:right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Выставкаработучащихся,родителейипедагоговшколыкМеждународному дню художника «</w:t>
            </w:r>
          </w:p>
          <w:p w14:paraId="003CEF18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Вискусстве–</w:t>
            </w: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4" w:type="dxa"/>
          </w:tcPr>
          <w:p w14:paraId="3CAD1A53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57D7BB3E" w14:textId="77777777"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14:paraId="0A3720A1" w14:textId="77777777" w:rsidR="00BC71AB" w:rsidRPr="00113979" w:rsidRDefault="00BC71AB" w:rsidP="00113979">
            <w:pPr>
              <w:pStyle w:val="TableParagraph"/>
              <w:spacing w:line="240" w:lineRule="auto"/>
              <w:ind w:left="309" w:hanging="2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z w:val="24"/>
                <w:szCs w:val="24"/>
              </w:rPr>
              <w:t>ЗДВР, по воспитанию</w:t>
            </w:r>
          </w:p>
        </w:tc>
      </w:tr>
      <w:tr w:rsidR="00BC71AB" w:rsidRPr="00113979" w14:paraId="3606B52A" w14:textId="77777777" w:rsidTr="00113979">
        <w:trPr>
          <w:trHeight w:val="827"/>
        </w:trPr>
        <w:tc>
          <w:tcPr>
            <w:tcW w:w="3541" w:type="dxa"/>
          </w:tcPr>
          <w:p w14:paraId="0670A08B" w14:textId="77777777"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 Героев Отечества</w:t>
            </w:r>
          </w:p>
          <w:p w14:paraId="29CBB875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14:paraId="077030AE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76084452" w14:textId="77777777"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6" w:type="dxa"/>
          </w:tcPr>
          <w:p w14:paraId="3631F813" w14:textId="77777777" w:rsidR="00BC71AB" w:rsidRPr="00113979" w:rsidRDefault="00BC71AB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ЗДВР,советникповоспитанию</w:t>
            </w:r>
          </w:p>
        </w:tc>
      </w:tr>
      <w:tr w:rsidR="00BC71AB" w:rsidRPr="00113979" w14:paraId="2AB3512E" w14:textId="77777777" w:rsidTr="00113979">
        <w:trPr>
          <w:trHeight w:val="829"/>
        </w:trPr>
        <w:tc>
          <w:tcPr>
            <w:tcW w:w="3541" w:type="dxa"/>
          </w:tcPr>
          <w:p w14:paraId="3A60D1F1" w14:textId="77777777" w:rsidR="00BC71AB" w:rsidRPr="00113979" w:rsidRDefault="00BC71AB" w:rsidP="00113979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Конституции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Российской</w:t>
            </w:r>
          </w:p>
          <w:p w14:paraId="2F62E18B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14:paraId="7F7366E9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14:paraId="093FFB8C" w14:textId="77777777"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14:paraId="76A1E9EC" w14:textId="77777777"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3C97E830" w14:textId="77777777"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</w:tbl>
    <w:p w14:paraId="3C3E2016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BC71AB" w:rsidRPr="00113979" w14:paraId="799BE9BC" w14:textId="77777777" w:rsidTr="00113979">
        <w:trPr>
          <w:trHeight w:val="830"/>
        </w:trPr>
        <w:tc>
          <w:tcPr>
            <w:tcW w:w="3545" w:type="dxa"/>
          </w:tcPr>
          <w:p w14:paraId="3661C5AF" w14:textId="77777777" w:rsidR="00BC71AB" w:rsidRPr="00113979" w:rsidRDefault="00BC71AB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14:paraId="5FE98E4F" w14:textId="77777777"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Государственныхсимволах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14:paraId="1E054E55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C9AE05B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25.12.2024</w:t>
            </w:r>
          </w:p>
        </w:tc>
        <w:tc>
          <w:tcPr>
            <w:tcW w:w="2835" w:type="dxa"/>
          </w:tcPr>
          <w:p w14:paraId="6C9DD5DA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7E220161" w14:textId="77777777" w:rsidR="00BC71AB" w:rsidRPr="00113979" w:rsidRDefault="00BC71AB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14:paraId="30958328" w14:textId="77777777" w:rsidT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14:paraId="6D62C91B" w14:textId="77777777"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Новогодняяигровая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14:paraId="01C9FBBC" w14:textId="77777777"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«Новогодний</w:t>
            </w:r>
            <w:r w:rsidRPr="00113979">
              <w:rPr>
                <w:spacing w:val="-2"/>
                <w:sz w:val="24"/>
                <w:szCs w:val="24"/>
              </w:rPr>
              <w:t>беспредел»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3CCB1691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562D8627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14:paraId="2B806FF8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Педагогорганизатор, </w:t>
            </w:r>
            <w:r w:rsidRPr="00113979">
              <w:rPr>
                <w:sz w:val="24"/>
                <w:szCs w:val="24"/>
              </w:rPr>
              <w:t>волонтеры,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795442D9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047198BC" w14:textId="77777777" w:rsidT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14:paraId="72D566FA" w14:textId="77777777"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посвященныеДнюснятия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7FDC6FAA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46B4CDDC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14:paraId="214A4990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14:paraId="39F4EE95" w14:textId="77777777" w:rsidR="00BC71AB" w:rsidRPr="00113979" w:rsidRDefault="00BC71AB" w:rsidP="00113979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педагог-организатор,сов</w:t>
            </w:r>
            <w:r w:rsidRPr="00113979">
              <w:rPr>
                <w:sz w:val="24"/>
                <w:szCs w:val="24"/>
              </w:rPr>
              <w:t>етник по воспитанию</w:t>
            </w:r>
          </w:p>
        </w:tc>
      </w:tr>
      <w:tr w:rsidR="00BC71AB" w:rsidRPr="00113979" w14:paraId="21D4F44C" w14:textId="77777777" w:rsidTr="00113979">
        <w:trPr>
          <w:trHeight w:val="551"/>
        </w:trPr>
        <w:tc>
          <w:tcPr>
            <w:tcW w:w="3545" w:type="dxa"/>
          </w:tcPr>
          <w:p w14:paraId="14FD062B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Деньпамятижертв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14:paraId="49E256FE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B303108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14:paraId="52D5C2D1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14:paraId="6D9FADA1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BC71AB" w:rsidRPr="00113979" w14:paraId="4C6CFDE8" w14:textId="77777777" w:rsidTr="00113979">
        <w:trPr>
          <w:trHeight w:val="551"/>
        </w:trPr>
        <w:tc>
          <w:tcPr>
            <w:tcW w:w="3545" w:type="dxa"/>
          </w:tcPr>
          <w:p w14:paraId="01ACD65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Праздник«Прощаниес</w:t>
            </w:r>
            <w:r w:rsidRPr="00113979">
              <w:rPr>
                <w:spacing w:val="-2"/>
                <w:sz w:val="24"/>
                <w:szCs w:val="24"/>
              </w:rPr>
              <w:t>Азбукой</w:t>
            </w:r>
          </w:p>
          <w:p w14:paraId="5EA85D96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14:paraId="7C1B3F59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C5A33D7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6B839858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14:paraId="32784E9F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423E768C" w14:textId="77777777" w:rsidTr="00113979">
        <w:trPr>
          <w:trHeight w:val="554"/>
        </w:trPr>
        <w:tc>
          <w:tcPr>
            <w:tcW w:w="3545" w:type="dxa"/>
          </w:tcPr>
          <w:p w14:paraId="0C558673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Деньроссийского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14:paraId="4813A319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464CE33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25.01.2025</w:t>
            </w:r>
          </w:p>
        </w:tc>
        <w:tc>
          <w:tcPr>
            <w:tcW w:w="2835" w:type="dxa"/>
          </w:tcPr>
          <w:p w14:paraId="1A474562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14:paraId="3B3D85B0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BC71AB" w:rsidRPr="00113979" w14:paraId="4642858F" w14:textId="77777777" w:rsidTr="00113979">
        <w:trPr>
          <w:trHeight w:val="3311"/>
        </w:trPr>
        <w:tc>
          <w:tcPr>
            <w:tcW w:w="3545" w:type="dxa"/>
          </w:tcPr>
          <w:p w14:paraId="7156A8E1" w14:textId="77777777" w:rsidR="00BC71AB" w:rsidRPr="00113979" w:rsidRDefault="00BC71AB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гражданско- патриотическоговоспитания</w:t>
            </w:r>
          </w:p>
          <w:p w14:paraId="2499BFA5" w14:textId="77777777"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войскаминемецко-фашистских войск в Сталинградской битве</w:t>
            </w:r>
          </w:p>
          <w:p w14:paraId="3959D2D1" w14:textId="77777777"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исполнившихслужебныйдолг за пределами Отечества</w:t>
            </w:r>
          </w:p>
          <w:p w14:paraId="45F96668" w14:textId="77777777"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патриотическойпесни,</w:t>
            </w:r>
          </w:p>
          <w:p w14:paraId="0BDA6C64" w14:textId="77777777"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мероприятиякДню защитникаОтечества</w:t>
            </w:r>
          </w:p>
        </w:tc>
        <w:tc>
          <w:tcPr>
            <w:tcW w:w="1133" w:type="dxa"/>
          </w:tcPr>
          <w:p w14:paraId="557CEC2D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47D6EDD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4B12D912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зам.директорапоВР, учителя истории и</w:t>
            </w:r>
          </w:p>
          <w:p w14:paraId="2D1E57A4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14:paraId="0014E8BA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14:paraId="3D30D940" w14:textId="77777777" w:rsidR="00BC71AB" w:rsidRPr="00113979" w:rsidRDefault="00BC71AB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советникповоспитанию,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14:paraId="160B3024" w14:textId="77777777"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</w:t>
            </w:r>
          </w:p>
        </w:tc>
      </w:tr>
      <w:tr w:rsidR="00BC71AB" w:rsidRPr="00113979" w14:paraId="1507A617" w14:textId="77777777" w:rsidTr="00113979">
        <w:trPr>
          <w:trHeight w:val="1103"/>
        </w:trPr>
        <w:tc>
          <w:tcPr>
            <w:tcW w:w="3545" w:type="dxa"/>
          </w:tcPr>
          <w:p w14:paraId="010A866F" w14:textId="77777777"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ОбщешкольнаялинейкакоДнюпамятиороссиянах,исполнявшихслужебныйдолгза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</w:p>
          <w:p w14:paraId="0BD40EBE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14:paraId="61464E43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135515E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14.02.2025</w:t>
            </w:r>
          </w:p>
        </w:tc>
        <w:tc>
          <w:tcPr>
            <w:tcW w:w="2835" w:type="dxa"/>
          </w:tcPr>
          <w:p w14:paraId="557F7065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Педагогорганизатор,ЗД </w:t>
            </w:r>
            <w:r w:rsidRPr="00113979">
              <w:rPr>
                <w:spacing w:val="-6"/>
                <w:sz w:val="24"/>
                <w:szCs w:val="24"/>
              </w:rPr>
              <w:t>ВР</w:t>
            </w:r>
          </w:p>
        </w:tc>
      </w:tr>
      <w:tr w:rsidR="00BC71AB" w:rsidRPr="00113979" w14:paraId="724014F4" w14:textId="77777777" w:rsidTr="00113979">
        <w:trPr>
          <w:trHeight w:val="839"/>
        </w:trPr>
        <w:tc>
          <w:tcPr>
            <w:tcW w:w="3545" w:type="dxa"/>
          </w:tcPr>
          <w:p w14:paraId="617B7A33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ЛыжняРоссии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14:paraId="590BD90F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692E8D2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3CFA87FF" w14:textId="77777777" w:rsidR="00BC71AB" w:rsidRPr="00113979" w:rsidRDefault="00BC71AB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Учительфизическойкул</w:t>
            </w:r>
            <w:r w:rsidRPr="00113979">
              <w:rPr>
                <w:spacing w:val="-4"/>
                <w:sz w:val="24"/>
                <w:szCs w:val="24"/>
              </w:rPr>
              <w:t>ьтуры</w:t>
            </w:r>
          </w:p>
        </w:tc>
      </w:tr>
      <w:tr w:rsidR="00BC71AB" w:rsidRPr="00113979" w14:paraId="1B5E6118" w14:textId="77777777" w:rsidTr="00113979">
        <w:trPr>
          <w:trHeight w:val="827"/>
        </w:trPr>
        <w:tc>
          <w:tcPr>
            <w:tcW w:w="3545" w:type="dxa"/>
          </w:tcPr>
          <w:p w14:paraId="1F70D43F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Выставкакнигисловарейк</w:t>
            </w:r>
            <w:r w:rsidRPr="00113979">
              <w:rPr>
                <w:spacing w:val="-5"/>
                <w:sz w:val="24"/>
                <w:szCs w:val="24"/>
              </w:rPr>
              <w:t>Ме</w:t>
            </w:r>
          </w:p>
          <w:p w14:paraId="468B3540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ждународномуднюродногоязы</w:t>
            </w:r>
            <w:r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14:paraId="6586B336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7B960C16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14:paraId="465A904B" w14:textId="77777777" w:rsidR="00BC71AB" w:rsidRPr="00113979" w:rsidRDefault="00BC71AB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Библиотекарь,советник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BC71AB" w:rsidRPr="00113979" w14:paraId="5698625C" w14:textId="77777777" w:rsidTr="00113979">
        <w:trPr>
          <w:trHeight w:val="828"/>
        </w:trPr>
        <w:tc>
          <w:tcPr>
            <w:tcW w:w="3545" w:type="dxa"/>
          </w:tcPr>
          <w:p w14:paraId="0EBF9303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14:paraId="6677A3E4" w14:textId="77777777" w:rsidR="00BC71AB" w:rsidRPr="00113979" w:rsidRDefault="00BC71AB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МеждународномуЖенскому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14:paraId="16D75ED0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F5D0423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0E74A3DC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14:paraId="2BBEED0A" w14:textId="77777777"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="00113979" w:rsidRPr="00113979">
              <w:rPr>
                <w:sz w:val="24"/>
                <w:szCs w:val="24"/>
              </w:rPr>
              <w:t>Советникпо</w:t>
            </w:r>
            <w:r w:rsidR="00113979"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14:paraId="042824EF" w14:textId="77777777" w:rsidTr="00113979">
        <w:trPr>
          <w:trHeight w:val="827"/>
        </w:trPr>
        <w:tc>
          <w:tcPr>
            <w:tcW w:w="3545" w:type="dxa"/>
          </w:tcPr>
          <w:p w14:paraId="2F02596F" w14:textId="77777777"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Неделядетскойиюношеской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14:paraId="082DD464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139A45E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B639225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14:paraId="35EA9A24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7C9DA67A" w14:textId="77777777" w:rsidTr="00113979">
        <w:trPr>
          <w:trHeight w:val="551"/>
        </w:trPr>
        <w:tc>
          <w:tcPr>
            <w:tcW w:w="3545" w:type="dxa"/>
          </w:tcPr>
          <w:p w14:paraId="131D8DB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11летсоДнявоссоединения</w:t>
            </w:r>
            <w:r w:rsidRPr="00113979">
              <w:rPr>
                <w:spacing w:val="-5"/>
                <w:sz w:val="24"/>
                <w:szCs w:val="24"/>
              </w:rPr>
              <w:t>Кр</w:t>
            </w:r>
          </w:p>
          <w:p w14:paraId="6FD345E0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ымас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14:paraId="172CA7C0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272C3084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14:paraId="654E0188" w14:textId="77777777" w:rsidR="00BC71AB" w:rsidRPr="00113979" w:rsidRDefault="00BC71AB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14:paraId="090BB3C0" w14:textId="77777777" w:rsidTr="00113979">
        <w:trPr>
          <w:trHeight w:val="830"/>
        </w:trPr>
        <w:tc>
          <w:tcPr>
            <w:tcW w:w="3545" w:type="dxa"/>
          </w:tcPr>
          <w:p w14:paraId="4708A1FD" w14:textId="77777777" w:rsidR="00BC71AB" w:rsidRPr="00113979" w:rsidRDefault="00BC71AB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Тематическаянеделя</w:t>
            </w:r>
          </w:p>
        </w:tc>
        <w:tc>
          <w:tcPr>
            <w:tcW w:w="1133" w:type="dxa"/>
          </w:tcPr>
          <w:p w14:paraId="313B3091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6C2F35B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3FFECB3E" w14:textId="77777777"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классныеруководители,</w:t>
            </w:r>
          </w:p>
          <w:p w14:paraId="2CC7D38E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110638" w:rsidRPr="00113979" w14:paraId="6B16E021" w14:textId="77777777" w:rsidTr="00113979">
        <w:trPr>
          <w:trHeight w:val="551"/>
        </w:trPr>
        <w:tc>
          <w:tcPr>
            <w:tcW w:w="3545" w:type="dxa"/>
          </w:tcPr>
          <w:p w14:paraId="20FB72F7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МероприятиякВсемирному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</w:p>
          <w:p w14:paraId="697639A1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14:paraId="778DD5C3" w14:textId="77777777" w:rsidR="00110638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74E98D9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14:paraId="3D4A6BD0" w14:textId="77777777" w:rsidR="00110638" w:rsidRPr="00113979" w:rsidRDefault="00110638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14:paraId="67A13C76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BC71AB" w:rsidRPr="00113979" w14:paraId="075BE6E2" w14:textId="77777777" w:rsidTr="00113979">
        <w:trPr>
          <w:trHeight w:val="830"/>
        </w:trPr>
        <w:tc>
          <w:tcPr>
            <w:tcW w:w="3545" w:type="dxa"/>
          </w:tcPr>
          <w:p w14:paraId="2F99590E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Деньпамятио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14:paraId="28FA2DED" w14:textId="77777777"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советскогонароданацистамии их пособниками в годы ВОВ</w:t>
            </w:r>
          </w:p>
        </w:tc>
        <w:tc>
          <w:tcPr>
            <w:tcW w:w="1133" w:type="dxa"/>
          </w:tcPr>
          <w:p w14:paraId="20C0ADA6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AD276E6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14:paraId="172814DF" w14:textId="77777777" w:rsidR="00BC71AB" w:rsidRPr="00113979" w:rsidRDefault="00BC71AB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14:paraId="77B57524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BC71AB" w:rsidRPr="00113979" w14:paraId="39F9A991" w14:textId="77777777" w:rsidTr="00113979">
        <w:trPr>
          <w:trHeight w:val="551"/>
        </w:trPr>
        <w:tc>
          <w:tcPr>
            <w:tcW w:w="3545" w:type="dxa"/>
          </w:tcPr>
          <w:p w14:paraId="6BB528DE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Мероприятияквсемирному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</w:p>
          <w:p w14:paraId="1FEDB267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14:paraId="7CE1E6AA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15B1261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14:paraId="1DDCC837" w14:textId="77777777" w:rsidR="00BC71AB" w:rsidRPr="00113979" w:rsidRDefault="00113979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  <w:r w:rsidR="00BC71AB" w:rsidRPr="00113979">
              <w:rPr>
                <w:sz w:val="24"/>
                <w:szCs w:val="24"/>
              </w:rPr>
              <w:t>,</w:t>
            </w:r>
            <w:r w:rsidR="00BC71AB" w:rsidRPr="00113979">
              <w:rPr>
                <w:spacing w:val="-5"/>
                <w:sz w:val="24"/>
                <w:szCs w:val="24"/>
              </w:rPr>
              <w:t>ЗДВР</w:t>
            </w:r>
          </w:p>
        </w:tc>
      </w:tr>
      <w:tr w:rsidR="00BC71AB" w:rsidRPr="00113979" w14:paraId="62B9FFB3" w14:textId="77777777" w:rsidTr="00113979">
        <w:trPr>
          <w:trHeight w:val="827"/>
        </w:trPr>
        <w:tc>
          <w:tcPr>
            <w:tcW w:w="3545" w:type="dxa"/>
          </w:tcPr>
          <w:p w14:paraId="39EAFEDF" w14:textId="77777777" w:rsidR="00BC71AB" w:rsidRPr="00113979" w:rsidRDefault="00BC71AB" w:rsidP="00113979">
            <w:pPr>
              <w:pStyle w:val="TableParagraph"/>
              <w:spacing w:line="240" w:lineRule="auto"/>
              <w:ind w:righ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Деньроссийскогопарламентари</w:t>
            </w:r>
            <w:r w:rsidRPr="00113979">
              <w:rPr>
                <w:spacing w:val="-4"/>
                <w:sz w:val="24"/>
                <w:szCs w:val="24"/>
              </w:rPr>
              <w:t>зма</w:t>
            </w:r>
          </w:p>
        </w:tc>
        <w:tc>
          <w:tcPr>
            <w:tcW w:w="1133" w:type="dxa"/>
          </w:tcPr>
          <w:p w14:paraId="0740956B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3B0ECA2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27.04.2025</w:t>
            </w:r>
          </w:p>
        </w:tc>
        <w:tc>
          <w:tcPr>
            <w:tcW w:w="2835" w:type="dxa"/>
          </w:tcPr>
          <w:p w14:paraId="4572D69F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14:paraId="61A06E72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,учительисториииобще</w:t>
            </w:r>
            <w:r w:rsidRPr="00113979">
              <w:rPr>
                <w:spacing w:val="-2"/>
                <w:sz w:val="24"/>
                <w:szCs w:val="24"/>
              </w:rPr>
              <w:t>ствознания</w:t>
            </w:r>
          </w:p>
        </w:tc>
      </w:tr>
      <w:tr w:rsidR="00BC71AB" w:rsidRPr="00113979" w14:paraId="0FB8602E" w14:textId="77777777" w:rsidTr="00113979">
        <w:trPr>
          <w:trHeight w:val="1379"/>
        </w:trPr>
        <w:tc>
          <w:tcPr>
            <w:tcW w:w="3545" w:type="dxa"/>
          </w:tcPr>
          <w:p w14:paraId="149372A3" w14:textId="77777777" w:rsidR="00BC71AB" w:rsidRPr="00113979" w:rsidRDefault="00BC71AB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(научно- просветительскиемероприятия, экологические акции:</w:t>
            </w:r>
          </w:p>
          <w:p w14:paraId="77A18D4F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14:paraId="0BB71573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</w:p>
        </w:tc>
        <w:tc>
          <w:tcPr>
            <w:tcW w:w="1133" w:type="dxa"/>
          </w:tcPr>
          <w:p w14:paraId="09BE9919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70041006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апрель-май,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66E79C01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5E58CCDF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</w:t>
            </w:r>
          </w:p>
        </w:tc>
      </w:tr>
      <w:tr w:rsidR="00BC71AB" w:rsidRPr="00113979" w14:paraId="74C43C89" w14:textId="77777777" w:rsidTr="00113979">
        <w:trPr>
          <w:trHeight w:val="275"/>
        </w:trPr>
        <w:tc>
          <w:tcPr>
            <w:tcW w:w="3545" w:type="dxa"/>
          </w:tcPr>
          <w:p w14:paraId="2F4E7E08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ПраздникВесныи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14:paraId="7145D105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E709E09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14:paraId="616B846D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14:paraId="6FDBA555" w14:textId="77777777" w:rsidTr="00113979">
        <w:trPr>
          <w:trHeight w:val="1932"/>
        </w:trPr>
        <w:tc>
          <w:tcPr>
            <w:tcW w:w="3545" w:type="dxa"/>
          </w:tcPr>
          <w:p w14:paraId="27534609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14:paraId="40B2A142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посвященнаяДню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14:paraId="1FE14096" w14:textId="77777777"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14:paraId="1F778BA4" w14:textId="77777777"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14:paraId="4834E18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14:paraId="2FBDC94C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«Бессмертныйполк»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14:paraId="1EE031BE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14:paraId="19E1044B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86E628C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6DC782A0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19EB384D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руководители,</w:t>
            </w:r>
          </w:p>
        </w:tc>
      </w:tr>
      <w:tr w:rsidR="00BC71AB" w:rsidRPr="00113979" w14:paraId="6FD7CD0A" w14:textId="77777777" w:rsidTr="00113979">
        <w:trPr>
          <w:trHeight w:val="275"/>
        </w:trPr>
        <w:tc>
          <w:tcPr>
            <w:tcW w:w="3545" w:type="dxa"/>
          </w:tcPr>
          <w:p w14:paraId="58629308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14:paraId="58AF7C23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F3A2993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14:paraId="5559C498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14:paraId="2EC28D8E" w14:textId="77777777" w:rsidTr="00113979">
        <w:trPr>
          <w:trHeight w:val="554"/>
        </w:trPr>
        <w:tc>
          <w:tcPr>
            <w:tcW w:w="3545" w:type="dxa"/>
          </w:tcPr>
          <w:p w14:paraId="44E1DFF5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Деньдетскихобщественных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</w:p>
          <w:p w14:paraId="2859A66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ганизаций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14:paraId="12527712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0AEAE5B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14:paraId="4863911B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14:paraId="66718CC9" w14:textId="77777777" w:rsidTr="00113979">
        <w:trPr>
          <w:trHeight w:val="551"/>
        </w:trPr>
        <w:tc>
          <w:tcPr>
            <w:tcW w:w="3545" w:type="dxa"/>
          </w:tcPr>
          <w:p w14:paraId="78BD503B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Деньславянской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14:paraId="11BBEADC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14:paraId="712DC479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3D74BE6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14:paraId="7587666E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14:paraId="11A07192" w14:textId="77777777" w:rsidTr="00113979">
        <w:trPr>
          <w:trHeight w:val="827"/>
        </w:trPr>
        <w:tc>
          <w:tcPr>
            <w:tcW w:w="3545" w:type="dxa"/>
          </w:tcPr>
          <w:p w14:paraId="2D32DA8E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14:paraId="12F743C5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32EF894D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2A73134F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1BB88A5A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14:paraId="5B114F42" w14:textId="77777777" w:rsidTr="00113979">
        <w:trPr>
          <w:trHeight w:val="551"/>
        </w:trPr>
        <w:tc>
          <w:tcPr>
            <w:tcW w:w="3545" w:type="dxa"/>
          </w:tcPr>
          <w:p w14:paraId="53319D78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>детского</w:t>
            </w:r>
          </w:p>
          <w:p w14:paraId="3172DD9C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оздоровительного</w:t>
            </w:r>
            <w:r w:rsidRPr="0011397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133" w:type="dxa"/>
          </w:tcPr>
          <w:p w14:paraId="1EAC7B6C" w14:textId="77777777"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A07983A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067D989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BC71AB" w:rsidRPr="00113979" w14:paraId="15DA0FA6" w14:textId="77777777" w:rsidTr="00113979">
        <w:trPr>
          <w:trHeight w:val="275"/>
        </w:trPr>
        <w:tc>
          <w:tcPr>
            <w:tcW w:w="3545" w:type="dxa"/>
          </w:tcPr>
          <w:p w14:paraId="421A85CC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5"/>
                <w:sz w:val="24"/>
                <w:szCs w:val="24"/>
              </w:rPr>
              <w:t>ЛТО</w:t>
            </w:r>
          </w:p>
        </w:tc>
        <w:tc>
          <w:tcPr>
            <w:tcW w:w="1133" w:type="dxa"/>
          </w:tcPr>
          <w:p w14:paraId="0E8BAF64" w14:textId="77777777"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FD43F5C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2C8F7075" w14:textId="77777777"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ЛТО</w:t>
            </w:r>
          </w:p>
        </w:tc>
      </w:tr>
      <w:tr w:rsidR="00BC71AB" w:rsidRPr="00113979" w14:paraId="635907E7" w14:textId="77777777" w:rsidTr="00113979">
        <w:trPr>
          <w:trHeight w:val="827"/>
        </w:trPr>
        <w:tc>
          <w:tcPr>
            <w:tcW w:w="9640" w:type="dxa"/>
            <w:gridSpan w:val="4"/>
          </w:tcPr>
          <w:p w14:paraId="6997104B" w14:textId="77777777" w:rsidR="00BC71AB" w:rsidRPr="00113979" w:rsidRDefault="00BC71AB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Внеурочнаядеятельность</w:t>
            </w:r>
          </w:p>
        </w:tc>
      </w:tr>
      <w:tr w:rsidR="00BC71AB" w:rsidRPr="00113979" w14:paraId="264E4523" w14:textId="77777777" w:rsidTr="00113979">
        <w:trPr>
          <w:trHeight w:val="827"/>
        </w:trPr>
        <w:tc>
          <w:tcPr>
            <w:tcW w:w="3545" w:type="dxa"/>
          </w:tcPr>
          <w:p w14:paraId="69911004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СоставлениерасписанияДОПи КВД и запись учащихся в них</w:t>
            </w:r>
          </w:p>
        </w:tc>
        <w:tc>
          <w:tcPr>
            <w:tcW w:w="1133" w:type="dxa"/>
          </w:tcPr>
          <w:p w14:paraId="7D206741" w14:textId="77777777" w:rsidR="00BC71AB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F2627D7" w14:textId="77777777" w:rsidR="00BC71AB" w:rsidRPr="00113979" w:rsidRDefault="00BC71AB" w:rsidP="00113979">
            <w:pPr>
              <w:pStyle w:val="TableParagraph"/>
              <w:spacing w:line="240" w:lineRule="auto"/>
              <w:ind w:left="823" w:right="201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август-сентябрь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55D34D6D" w14:textId="77777777" w:rsidR="00BC71AB" w:rsidRPr="00113979" w:rsidRDefault="00BC71AB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14:paraId="1494146C" w14:textId="77777777" w:rsidTr="00113979">
        <w:trPr>
          <w:trHeight w:val="830"/>
        </w:trPr>
        <w:tc>
          <w:tcPr>
            <w:tcW w:w="3545" w:type="dxa"/>
          </w:tcPr>
          <w:p w14:paraId="23BF10D4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14:paraId="73F568EF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14:paraId="28C78373" w14:textId="77777777" w:rsidR="00BC71AB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90A988A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68A9DBA" w14:textId="77777777" w:rsidR="00BC71AB" w:rsidRPr="00113979" w:rsidRDefault="00BC71AB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ПедагогиДОП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</w:p>
          <w:p w14:paraId="3ED1E03B" w14:textId="77777777" w:rsidR="00BC71AB" w:rsidRPr="00113979" w:rsidRDefault="00BC71AB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ияикурсоввнеурочнойд</w:t>
            </w:r>
            <w:r w:rsidRPr="00113979">
              <w:rPr>
                <w:spacing w:val="-2"/>
                <w:sz w:val="24"/>
                <w:szCs w:val="24"/>
              </w:rPr>
              <w:t>еятельности</w:t>
            </w:r>
          </w:p>
        </w:tc>
      </w:tr>
      <w:tr w:rsidR="00BC71AB" w:rsidRPr="00113979" w14:paraId="5345DAAE" w14:textId="77777777" w:rsidTr="00113979">
        <w:trPr>
          <w:trHeight w:val="834"/>
        </w:trPr>
        <w:tc>
          <w:tcPr>
            <w:tcW w:w="3545" w:type="dxa"/>
          </w:tcPr>
          <w:p w14:paraId="0FE036AC" w14:textId="77777777" w:rsidR="00BC71AB" w:rsidRPr="00113979" w:rsidRDefault="00BC71AB" w:rsidP="00113979">
            <w:pPr>
              <w:pStyle w:val="TableParagraph"/>
              <w:tabs>
                <w:tab w:val="left" w:pos="1830"/>
              </w:tabs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сертификатов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  <w:p w14:paraId="279E2A3F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14:paraId="79C76A7B" w14:textId="77777777"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724CE857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втечениегодапо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14:paraId="0B7A54F5" w14:textId="77777777" w:rsidR="00BC71AB" w:rsidRPr="00113979" w:rsidRDefault="00BC71AB" w:rsidP="00113979">
            <w:pPr>
              <w:pStyle w:val="TableParagraph"/>
              <w:spacing w:line="240" w:lineRule="auto"/>
              <w:ind w:left="96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14:paraId="6F19FE83" w14:textId="77777777" w:rsidR="00BC71AB" w:rsidRPr="00113979" w:rsidRDefault="00BC71AB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14:paraId="2743400B" w14:textId="77777777" w:rsidTr="00113979">
        <w:trPr>
          <w:trHeight w:val="1103"/>
        </w:trPr>
        <w:tc>
          <w:tcPr>
            <w:tcW w:w="3545" w:type="dxa"/>
          </w:tcPr>
          <w:p w14:paraId="39E31F0D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Разработкапрограммдополнительногообразованияврамках</w:t>
            </w:r>
            <w:r w:rsidRPr="00113979">
              <w:rPr>
                <w:spacing w:val="-5"/>
                <w:sz w:val="24"/>
                <w:szCs w:val="24"/>
              </w:rPr>
              <w:t>пе</w:t>
            </w:r>
          </w:p>
          <w:p w14:paraId="592B0765" w14:textId="77777777"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рсонифицированного финансирования.</w:t>
            </w:r>
          </w:p>
        </w:tc>
        <w:tc>
          <w:tcPr>
            <w:tcW w:w="1133" w:type="dxa"/>
          </w:tcPr>
          <w:p w14:paraId="62C78714" w14:textId="77777777"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B95FEDB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645EE34F" w14:textId="77777777" w:rsidR="00BC71AB" w:rsidRPr="00113979" w:rsidRDefault="00BC71AB" w:rsidP="00113979">
            <w:pPr>
              <w:pStyle w:val="TableParagraph"/>
              <w:spacing w:line="240" w:lineRule="auto"/>
              <w:ind w:left="357" w:right="108" w:hanging="2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ЗДВР,педагогидополнит</w:t>
            </w:r>
            <w:r w:rsidRPr="00113979">
              <w:rPr>
                <w:sz w:val="24"/>
                <w:szCs w:val="24"/>
              </w:rPr>
              <w:t>ельного образования</w:t>
            </w:r>
          </w:p>
        </w:tc>
      </w:tr>
      <w:tr w:rsidR="00BC71AB" w:rsidRPr="00113979" w14:paraId="0BABE396" w14:textId="77777777" w:rsidTr="00113979">
        <w:trPr>
          <w:trHeight w:val="551"/>
        </w:trPr>
        <w:tc>
          <w:tcPr>
            <w:tcW w:w="3545" w:type="dxa"/>
          </w:tcPr>
          <w:p w14:paraId="59FCA084" w14:textId="77777777" w:rsidR="00BC71AB" w:rsidRPr="00113979" w:rsidRDefault="00BC71AB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14:paraId="4BA6BC79" w14:textId="77777777"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14:paraId="56994399" w14:textId="77777777"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0C33606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14:paraId="6BFC5E2B" w14:textId="77777777" w:rsidR="00BC71AB" w:rsidRPr="00113979" w:rsidRDefault="00BC71AB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4BB5773B" w14:textId="77777777" w:rsidR="00BC71AB" w:rsidRPr="00113979" w:rsidRDefault="00BC71AB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педагогиКВДи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</w:tbl>
    <w:p w14:paraId="5C469A1A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14:paraId="428CE92A" w14:textId="77777777" w:rsidTr="00113979">
        <w:trPr>
          <w:trHeight w:val="1106"/>
        </w:trPr>
        <w:tc>
          <w:tcPr>
            <w:tcW w:w="3545" w:type="dxa"/>
          </w:tcPr>
          <w:p w14:paraId="1B92C285" w14:textId="77777777" w:rsidR="00110638" w:rsidRPr="00113979" w:rsidRDefault="00110638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Анкетадлядиагностикипотребностишкольниковвуслугахдополнительного образования</w:t>
            </w:r>
          </w:p>
        </w:tc>
        <w:tc>
          <w:tcPr>
            <w:tcW w:w="1133" w:type="dxa"/>
          </w:tcPr>
          <w:p w14:paraId="683D3172" w14:textId="77777777" w:rsidR="00110638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E9EC70C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>20245</w:t>
            </w:r>
          </w:p>
        </w:tc>
        <w:tc>
          <w:tcPr>
            <w:tcW w:w="2835" w:type="dxa"/>
          </w:tcPr>
          <w:p w14:paraId="7C46C8A9" w14:textId="77777777" w:rsidR="00110638" w:rsidRPr="00113979" w:rsidRDefault="00110638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Зам.директорапоВР,классные руководители</w:t>
            </w:r>
          </w:p>
        </w:tc>
      </w:tr>
      <w:tr w:rsidR="00110638" w:rsidRPr="00113979" w14:paraId="68C62BC5" w14:textId="77777777" w:rsidTr="00113979">
        <w:trPr>
          <w:trHeight w:val="827"/>
        </w:trPr>
        <w:tc>
          <w:tcPr>
            <w:tcW w:w="9640" w:type="dxa"/>
            <w:gridSpan w:val="4"/>
          </w:tcPr>
          <w:p w14:paraId="32D9CE25" w14:textId="77777777" w:rsidR="00110638" w:rsidRPr="00113979" w:rsidRDefault="00110638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110638" w:rsidRPr="00113979" w14:paraId="0C405C33" w14:textId="77777777" w:rsidTr="00113979">
        <w:trPr>
          <w:trHeight w:val="827"/>
        </w:trPr>
        <w:tc>
          <w:tcPr>
            <w:tcW w:w="3545" w:type="dxa"/>
          </w:tcPr>
          <w:p w14:paraId="158A059A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ПосещениемероприятийвДК</w:t>
            </w:r>
          </w:p>
        </w:tc>
        <w:tc>
          <w:tcPr>
            <w:tcW w:w="1133" w:type="dxa"/>
          </w:tcPr>
          <w:p w14:paraId="6B05A109" w14:textId="77777777"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1FFCA08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5CF6872C" w14:textId="77777777" w:rsidR="00110638" w:rsidRPr="00113979" w:rsidRDefault="00110638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14:paraId="78AC7CE5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14:paraId="4291779E" w14:textId="77777777" w:rsidTr="00113979">
        <w:trPr>
          <w:trHeight w:val="551"/>
        </w:trPr>
        <w:tc>
          <w:tcPr>
            <w:tcW w:w="3545" w:type="dxa"/>
          </w:tcPr>
          <w:p w14:paraId="1C1DBF83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Посещениемероприятийв</w:t>
            </w:r>
            <w:r w:rsidRPr="00113979">
              <w:rPr>
                <w:spacing w:val="-5"/>
                <w:sz w:val="24"/>
                <w:szCs w:val="24"/>
              </w:rPr>
              <w:t>ГДК</w:t>
            </w:r>
          </w:p>
        </w:tc>
        <w:tc>
          <w:tcPr>
            <w:tcW w:w="1133" w:type="dxa"/>
          </w:tcPr>
          <w:p w14:paraId="3C48B3CC" w14:textId="77777777"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4C265D38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6D30B73" w14:textId="77777777" w:rsidR="00110638" w:rsidRPr="00113979" w:rsidRDefault="00110638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196B4061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110638" w:rsidRPr="00113979" w14:paraId="6FB1F2A5" w14:textId="77777777" w:rsidTr="00113979">
        <w:trPr>
          <w:trHeight w:val="554"/>
        </w:trPr>
        <w:tc>
          <w:tcPr>
            <w:tcW w:w="3545" w:type="dxa"/>
          </w:tcPr>
          <w:p w14:paraId="61A6D2F2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Посещениемузеев,</w:t>
            </w:r>
            <w:r w:rsidRPr="00113979">
              <w:rPr>
                <w:spacing w:val="-2"/>
                <w:sz w:val="24"/>
                <w:szCs w:val="24"/>
              </w:rPr>
              <w:t>кинотеатра,</w:t>
            </w:r>
          </w:p>
          <w:p w14:paraId="57F772FE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катка,бассейна</w:t>
            </w:r>
          </w:p>
        </w:tc>
        <w:tc>
          <w:tcPr>
            <w:tcW w:w="1133" w:type="dxa"/>
          </w:tcPr>
          <w:p w14:paraId="4B035563" w14:textId="77777777"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9EF8C02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55DB08C9" w14:textId="77777777" w:rsidR="00110638" w:rsidRPr="00113979" w:rsidRDefault="00110638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4EECDB9D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110638" w:rsidRPr="00113979" w14:paraId="5593831F" w14:textId="77777777" w:rsidTr="00113979">
        <w:trPr>
          <w:trHeight w:val="551"/>
        </w:trPr>
        <w:tc>
          <w:tcPr>
            <w:tcW w:w="3545" w:type="dxa"/>
          </w:tcPr>
          <w:p w14:paraId="18B6914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EEF91C8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7B86259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7A1CF1E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110638" w:rsidRPr="00113979" w14:paraId="5E393BD7" w14:textId="77777777" w:rsidTr="00113979">
        <w:trPr>
          <w:trHeight w:val="827"/>
        </w:trPr>
        <w:tc>
          <w:tcPr>
            <w:tcW w:w="9640" w:type="dxa"/>
            <w:gridSpan w:val="4"/>
          </w:tcPr>
          <w:p w14:paraId="171A1235" w14:textId="77777777" w:rsidR="00110638" w:rsidRPr="00113979" w:rsidRDefault="00110638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Организацияпредметно-пространственной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110638" w:rsidRPr="00113979" w14:paraId="5D903D7D" w14:textId="77777777" w:rsidTr="00113979">
        <w:trPr>
          <w:trHeight w:val="551"/>
        </w:trPr>
        <w:tc>
          <w:tcPr>
            <w:tcW w:w="3545" w:type="dxa"/>
          </w:tcPr>
          <w:p w14:paraId="54B996F9" w14:textId="77777777" w:rsidR="00110638" w:rsidRPr="00113979" w:rsidRDefault="00110638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14:paraId="6EE1AF9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14:paraId="631910BC" w14:textId="77777777"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3A3EC04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52A2289F" w14:textId="77777777" w:rsidR="00110638" w:rsidRPr="00113979" w:rsidRDefault="00110638" w:rsidP="00113979">
            <w:pPr>
              <w:pStyle w:val="TableParagraph"/>
              <w:tabs>
                <w:tab w:val="left" w:pos="986"/>
                <w:tab w:val="left" w:pos="1878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14:paraId="31FD4D6E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14:paraId="3F3C6EA6" w14:textId="77777777" w:rsidTr="00113979">
        <w:trPr>
          <w:trHeight w:val="1931"/>
        </w:trPr>
        <w:tc>
          <w:tcPr>
            <w:tcW w:w="3545" w:type="dxa"/>
          </w:tcPr>
          <w:p w14:paraId="0193DE06" w14:textId="77777777" w:rsidR="00110638" w:rsidRPr="00113979" w:rsidRDefault="00110638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14:paraId="20B93817" w14:textId="77777777"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14:paraId="7CA98EC3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14:paraId="0FD6D454" w14:textId="77777777"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14:paraId="3F9C5197" w14:textId="77777777"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ДеньЗащитника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14:paraId="6AF2D4BC" w14:textId="77777777"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0D82A0F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FD23B5D" w14:textId="77777777" w:rsidR="00110638" w:rsidRPr="00113979" w:rsidRDefault="00110638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14:paraId="0C6DB218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14:paraId="00FBCFE1" w14:textId="77777777" w:rsidTr="00113979">
        <w:trPr>
          <w:trHeight w:val="830"/>
        </w:trPr>
        <w:tc>
          <w:tcPr>
            <w:tcW w:w="3545" w:type="dxa"/>
          </w:tcPr>
          <w:p w14:paraId="675609C0" w14:textId="77777777"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14:paraId="6AC0EC14" w14:textId="77777777"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14:paraId="062DB999" w14:textId="77777777" w:rsidR="00110638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2335DF80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4CBFED3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14:paraId="20585F2C" w14:textId="77777777" w:rsidTr="00113979">
        <w:trPr>
          <w:trHeight w:val="551"/>
        </w:trPr>
        <w:tc>
          <w:tcPr>
            <w:tcW w:w="3545" w:type="dxa"/>
          </w:tcPr>
          <w:p w14:paraId="57629B71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 фотозоны вфойе</w:t>
            </w:r>
            <w:r w:rsidRPr="00113979">
              <w:rPr>
                <w:spacing w:val="-10"/>
                <w:sz w:val="24"/>
                <w:szCs w:val="24"/>
              </w:rPr>
              <w:t>1</w:t>
            </w:r>
          </w:p>
          <w:p w14:paraId="7CF21A6F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этажакоДню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133" w:type="dxa"/>
          </w:tcPr>
          <w:p w14:paraId="6EED1E90" w14:textId="77777777"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19BA7F76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22B8A32B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110638" w:rsidRPr="00113979" w14:paraId="65DFD30A" w14:textId="77777777" w:rsidTr="00113979">
        <w:trPr>
          <w:trHeight w:val="551"/>
        </w:trPr>
        <w:tc>
          <w:tcPr>
            <w:tcW w:w="3545" w:type="dxa"/>
          </w:tcPr>
          <w:p w14:paraId="7947D773" w14:textId="77777777" w:rsidR="00110638" w:rsidRPr="00113979" w:rsidRDefault="00110638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14:paraId="54214705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новому</w:t>
            </w:r>
            <w:r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14:paraId="1BAE688E" w14:textId="77777777"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0CEDCBFB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19B71F19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  <w:p w14:paraId="2130BD6D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12E6FFF0" w14:textId="77777777" w:rsidTr="00113979">
        <w:trPr>
          <w:trHeight w:val="551"/>
        </w:trPr>
        <w:tc>
          <w:tcPr>
            <w:tcW w:w="3545" w:type="dxa"/>
          </w:tcPr>
          <w:p w14:paraId="56B01BAB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Оформлениешколык8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14:paraId="3D2264AF" w14:textId="77777777"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6B7D6730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март,2025</w:t>
            </w:r>
          </w:p>
        </w:tc>
        <w:tc>
          <w:tcPr>
            <w:tcW w:w="2835" w:type="dxa"/>
          </w:tcPr>
          <w:p w14:paraId="44EC7F91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14:paraId="3FE6C381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53024CD9" w14:textId="77777777" w:rsidTr="00113979">
        <w:trPr>
          <w:trHeight w:val="827"/>
        </w:trPr>
        <w:tc>
          <w:tcPr>
            <w:tcW w:w="3545" w:type="dxa"/>
          </w:tcPr>
          <w:p w14:paraId="42F54605" w14:textId="77777777" w:rsidR="00110638" w:rsidRPr="00113979" w:rsidRDefault="00110638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14:paraId="568C119F" w14:textId="77777777"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14:paraId="568CD880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45A9B3C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110638" w:rsidRPr="00113979" w14:paraId="4BF20DF6" w14:textId="77777777" w:rsidTr="00113979">
        <w:trPr>
          <w:trHeight w:val="830"/>
        </w:trPr>
        <w:tc>
          <w:tcPr>
            <w:tcW w:w="9640" w:type="dxa"/>
            <w:gridSpan w:val="4"/>
          </w:tcPr>
          <w:p w14:paraId="1A4B0B02" w14:textId="77777777" w:rsidR="00110638" w:rsidRPr="00113979" w:rsidRDefault="00110638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110638" w:rsidRPr="00113979" w14:paraId="13676458" w14:textId="77777777" w:rsidTr="00113979">
        <w:trPr>
          <w:trHeight w:val="1655"/>
        </w:trPr>
        <w:tc>
          <w:tcPr>
            <w:tcW w:w="3545" w:type="dxa"/>
          </w:tcPr>
          <w:p w14:paraId="200E8616" w14:textId="77777777" w:rsidR="00110638" w:rsidRPr="00113979" w:rsidRDefault="00110638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14:paraId="683ACD29" w14:textId="77777777"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14:paraId="32DD8F90" w14:textId="77777777"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принятиезаконов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14:paraId="78D94FD7" w14:textId="77777777"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составлениеплана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14:paraId="43D8E4B7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2CB12D3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739E1A64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03C400F6" w14:textId="77777777" w:rsidTr="00113979">
        <w:trPr>
          <w:trHeight w:val="688"/>
        </w:trPr>
        <w:tc>
          <w:tcPr>
            <w:tcW w:w="3545" w:type="dxa"/>
          </w:tcPr>
          <w:p w14:paraId="00813ABF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Оформлениеклассного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14:paraId="78B75C64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D607293" w14:textId="77777777"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14:paraId="6818355C" w14:textId="77777777" w:rsidR="00110638" w:rsidRPr="00113979" w:rsidRDefault="00110638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10638" w:rsidRPr="00113979" w14:paraId="2EDFAB34" w14:textId="77777777" w:rsidTr="00113979">
        <w:trPr>
          <w:trHeight w:val="691"/>
        </w:trPr>
        <w:tc>
          <w:tcPr>
            <w:tcW w:w="3545" w:type="dxa"/>
          </w:tcPr>
          <w:p w14:paraId="11659E7C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Отчетопроведеннойработе, корректировка плана</w:t>
            </w:r>
          </w:p>
        </w:tc>
        <w:tc>
          <w:tcPr>
            <w:tcW w:w="1133" w:type="dxa"/>
          </w:tcPr>
          <w:p w14:paraId="027DA89B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9BA0692" w14:textId="77777777" w:rsidR="00110638" w:rsidRPr="00113979" w:rsidRDefault="00110638" w:rsidP="00113979">
            <w:pPr>
              <w:pStyle w:val="TableParagraph"/>
              <w:spacing w:line="240" w:lineRule="auto"/>
              <w:ind w:left="869" w:right="67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609AD4B9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3EE3E8F2" w14:textId="77777777" w:rsidTr="00113979">
        <w:trPr>
          <w:trHeight w:val="690"/>
        </w:trPr>
        <w:tc>
          <w:tcPr>
            <w:tcW w:w="3545" w:type="dxa"/>
          </w:tcPr>
          <w:p w14:paraId="55B7B63E" w14:textId="77777777" w:rsidR="00110638" w:rsidRPr="00113979" w:rsidRDefault="00110638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14:paraId="03D745E3" w14:textId="77777777"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4A0D560" w14:textId="77777777"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5926C1C1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46CD2969" w14:textId="77777777" w:rsidTr="00113979">
        <w:trPr>
          <w:trHeight w:val="688"/>
        </w:trPr>
        <w:tc>
          <w:tcPr>
            <w:tcW w:w="3545" w:type="dxa"/>
          </w:tcPr>
          <w:p w14:paraId="486C71F7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Дежурствопоклассуи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14:paraId="035CF9B6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0E45A97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374116B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5DC56BCF" w14:textId="77777777" w:rsidTr="00113979">
        <w:trPr>
          <w:trHeight w:val="1103"/>
        </w:trPr>
        <w:tc>
          <w:tcPr>
            <w:tcW w:w="3545" w:type="dxa"/>
          </w:tcPr>
          <w:p w14:paraId="47BA7E94" w14:textId="77777777" w:rsidR="00110638" w:rsidRPr="00113979" w:rsidRDefault="00110638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</w:p>
          <w:p w14:paraId="5896E103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14:paraId="2F43037D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8E98C41" w14:textId="77777777" w:rsidR="00110638" w:rsidRPr="00113979" w:rsidRDefault="00110638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72B67C24" w14:textId="77777777" w:rsidR="00110638" w:rsidRPr="00113979" w:rsidRDefault="00110638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Зам.директорапоВР,классные руководители</w:t>
            </w:r>
          </w:p>
        </w:tc>
      </w:tr>
      <w:tr w:rsidR="00110638" w:rsidRPr="00113979" w14:paraId="35263421" w14:textId="77777777" w:rsidTr="00113979">
        <w:trPr>
          <w:trHeight w:val="830"/>
        </w:trPr>
        <w:tc>
          <w:tcPr>
            <w:tcW w:w="9640" w:type="dxa"/>
            <w:gridSpan w:val="4"/>
          </w:tcPr>
          <w:p w14:paraId="79C5D26A" w14:textId="77777777" w:rsidR="00110638" w:rsidRPr="00113979" w:rsidRDefault="00110638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110638" w:rsidRPr="00113979" w14:paraId="4D421B33" w14:textId="77777777" w:rsidTr="00113979">
        <w:trPr>
          <w:trHeight w:val="551"/>
        </w:trPr>
        <w:tc>
          <w:tcPr>
            <w:tcW w:w="3545" w:type="dxa"/>
          </w:tcPr>
          <w:p w14:paraId="15AAA723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Сборсведенийо</w:t>
            </w:r>
            <w:r w:rsidRPr="00113979">
              <w:rPr>
                <w:spacing w:val="-2"/>
                <w:sz w:val="24"/>
                <w:szCs w:val="24"/>
              </w:rPr>
              <w:t>фактическом</w:t>
            </w:r>
          </w:p>
          <w:p w14:paraId="4EDAB8B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14:paraId="37EC2303" w14:textId="77777777" w:rsidR="00110638" w:rsidRPr="00113979" w:rsidRDefault="00110638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7907F337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410A8FF9" w14:textId="77777777" w:rsidR="00110638" w:rsidRPr="00113979" w:rsidRDefault="00110638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14:paraId="5272EA16" w14:textId="77777777" w:rsidTr="00113979">
        <w:trPr>
          <w:trHeight w:val="551"/>
        </w:trPr>
        <w:tc>
          <w:tcPr>
            <w:tcW w:w="3545" w:type="dxa"/>
          </w:tcPr>
          <w:p w14:paraId="7C1A41E6" w14:textId="77777777" w:rsidR="00110638" w:rsidRPr="00113979" w:rsidRDefault="00110638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открытых</w:t>
            </w:r>
          </w:p>
          <w:p w14:paraId="165F149C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уроковПроеКТОриЯ</w:t>
            </w:r>
          </w:p>
        </w:tc>
        <w:tc>
          <w:tcPr>
            <w:tcW w:w="1133" w:type="dxa"/>
          </w:tcPr>
          <w:p w14:paraId="58A6687B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3031F4A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14:paraId="29D3FCE0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4498F08C" w14:textId="77777777" w:rsidR="00110638" w:rsidRPr="00113979" w:rsidRDefault="00110638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3A510D2A" w14:textId="77777777"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49770158" w14:textId="77777777" w:rsidTr="00113979">
        <w:trPr>
          <w:trHeight w:val="551"/>
        </w:trPr>
        <w:tc>
          <w:tcPr>
            <w:tcW w:w="3545" w:type="dxa"/>
          </w:tcPr>
          <w:p w14:paraId="1D8B221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Участиевпроекте"Билет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14:paraId="7DA69201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14:paraId="7A3C3A87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39E4B25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1AB5BF42" w14:textId="77777777" w:rsidR="00110638" w:rsidRPr="00113979" w:rsidRDefault="00110638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14:paraId="50F51BFC" w14:textId="77777777" w:rsidTr="00113979">
        <w:trPr>
          <w:trHeight w:val="827"/>
        </w:trPr>
        <w:tc>
          <w:tcPr>
            <w:tcW w:w="3545" w:type="dxa"/>
          </w:tcPr>
          <w:p w14:paraId="757B79E9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Классныечасынатему:«Я-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133" w:type="dxa"/>
          </w:tcPr>
          <w:p w14:paraId="1D00E3E5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6339298" w14:textId="77777777"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438BB938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624D77AD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53FB7172" w14:textId="77777777" w:rsidTr="00113979">
        <w:trPr>
          <w:trHeight w:val="828"/>
        </w:trPr>
        <w:tc>
          <w:tcPr>
            <w:tcW w:w="3545" w:type="dxa"/>
          </w:tcPr>
          <w:p w14:paraId="663F8137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14:paraId="2D4CFFB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14:paraId="7DF9BB35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14:paraId="708FC9E6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7418140" w14:textId="77777777"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07086878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689C6C81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703C016C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14:paraId="32A4D807" w14:textId="77777777" w:rsidTr="00113979">
        <w:trPr>
          <w:trHeight w:val="2486"/>
        </w:trPr>
        <w:tc>
          <w:tcPr>
            <w:tcW w:w="3545" w:type="dxa"/>
          </w:tcPr>
          <w:p w14:paraId="490F725D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Занятия по финансовой грамотностисучастием</w:t>
            </w:r>
          </w:p>
          <w:p w14:paraId="70A3237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2"/>
                <w:sz w:val="24"/>
                <w:szCs w:val="24"/>
              </w:rPr>
              <w:t>университета</w:t>
            </w:r>
          </w:p>
          <w:p w14:paraId="3D936EBB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«Синергия»,</w:t>
            </w:r>
            <w:r w:rsidRPr="00113979">
              <w:rPr>
                <w:spacing w:val="-2"/>
                <w:sz w:val="24"/>
                <w:szCs w:val="24"/>
              </w:rPr>
              <w:t>просмотр</w:t>
            </w:r>
          </w:p>
          <w:p w14:paraId="5C0BDD4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видеороликов:«История</w:t>
            </w:r>
            <w:r w:rsidRPr="00113979">
              <w:rPr>
                <w:spacing w:val="-2"/>
                <w:sz w:val="24"/>
                <w:szCs w:val="24"/>
              </w:rPr>
              <w:t>денег»,</w:t>
            </w:r>
          </w:p>
          <w:p w14:paraId="4E3451AB" w14:textId="77777777" w:rsidR="00110638" w:rsidRPr="00113979" w:rsidRDefault="00110638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«Мошенническиефинансовые схемы», «Личные финансы и личный бюджет»,</w:t>
            </w:r>
          </w:p>
          <w:p w14:paraId="482DF067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14:paraId="256C6CBF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B94A03F" w14:textId="77777777"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1FD467F5" w14:textId="77777777" w:rsidR="00110638" w:rsidRPr="00113979" w:rsidRDefault="00110638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10638" w:rsidRPr="00113979" w14:paraId="4E8C7440" w14:textId="77777777" w:rsidTr="00113979">
        <w:trPr>
          <w:trHeight w:val="1656"/>
        </w:trPr>
        <w:tc>
          <w:tcPr>
            <w:tcW w:w="3545" w:type="dxa"/>
          </w:tcPr>
          <w:p w14:paraId="79005CF5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Осуществление профориентационного</w:t>
            </w:r>
          </w:p>
          <w:p w14:paraId="1DFB09BC" w14:textId="77777777" w:rsidR="00110638" w:rsidRPr="00113979" w:rsidRDefault="00110638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тестирования учащихся, испытывающихтрудностив </w:t>
            </w:r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</w:p>
          <w:p w14:paraId="42B125F9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</w:p>
        </w:tc>
        <w:tc>
          <w:tcPr>
            <w:tcW w:w="1133" w:type="dxa"/>
          </w:tcPr>
          <w:p w14:paraId="210A8F89" w14:textId="77777777"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D313896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5454A6B6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14:paraId="33453259" w14:textId="77777777" w:rsidTr="00113979">
        <w:trPr>
          <w:trHeight w:val="551"/>
        </w:trPr>
        <w:tc>
          <w:tcPr>
            <w:tcW w:w="3545" w:type="dxa"/>
          </w:tcPr>
          <w:p w14:paraId="7D5496CF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Тематическиеклассные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</w:tc>
        <w:tc>
          <w:tcPr>
            <w:tcW w:w="1133" w:type="dxa"/>
          </w:tcPr>
          <w:p w14:paraId="312A820E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6CC1A7E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1F213196" w14:textId="77777777"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57780ADA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2ED79C80" w14:textId="77777777" w:rsidTr="00113979">
        <w:trPr>
          <w:trHeight w:val="551"/>
        </w:trPr>
        <w:tc>
          <w:tcPr>
            <w:tcW w:w="3545" w:type="dxa"/>
          </w:tcPr>
          <w:p w14:paraId="00A9626B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спрезентацией «В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14:paraId="7D314D6D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14:paraId="67745565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4FCE060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2438B72A" w14:textId="77777777" w:rsidR="00110638" w:rsidRPr="00113979" w:rsidRDefault="00110638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760EF345" w14:textId="77777777" w:rsidTr="00113979">
        <w:trPr>
          <w:trHeight w:val="827"/>
        </w:trPr>
        <w:tc>
          <w:tcPr>
            <w:tcW w:w="3545" w:type="dxa"/>
          </w:tcPr>
          <w:p w14:paraId="209BB6F7" w14:textId="77777777" w:rsidR="00110638" w:rsidRPr="00113979" w:rsidRDefault="00110638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</w:p>
          <w:p w14:paraId="10C6DAC1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14:paraId="37C2DA5B" w14:textId="77777777"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93FB065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2B5EFCA4" w14:textId="77777777" w:rsidR="00110638" w:rsidRPr="00113979" w:rsidRDefault="00110638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классныйруководитель</w:t>
            </w:r>
          </w:p>
        </w:tc>
      </w:tr>
      <w:tr w:rsidR="00110638" w:rsidRPr="00113979" w14:paraId="710175D9" w14:textId="77777777" w:rsidTr="00113979">
        <w:trPr>
          <w:trHeight w:val="827"/>
        </w:trPr>
        <w:tc>
          <w:tcPr>
            <w:tcW w:w="9640" w:type="dxa"/>
            <w:gridSpan w:val="4"/>
          </w:tcPr>
          <w:p w14:paraId="36979A26" w14:textId="77777777" w:rsidR="00110638" w:rsidRPr="00113979" w:rsidRDefault="00110638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Взаимодействиесродителями(законными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110638" w:rsidRPr="00113979" w14:paraId="3A9AFC09" w14:textId="77777777" w:rsidTr="00113979">
        <w:trPr>
          <w:trHeight w:val="828"/>
        </w:trPr>
        <w:tc>
          <w:tcPr>
            <w:tcW w:w="3545" w:type="dxa"/>
          </w:tcPr>
          <w:p w14:paraId="6013021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14:paraId="5442FFF2" w14:textId="77777777" w:rsidR="00110638" w:rsidRPr="00113979" w:rsidRDefault="00110638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Родительскогокомитета</w:t>
            </w:r>
          </w:p>
        </w:tc>
        <w:tc>
          <w:tcPr>
            <w:tcW w:w="1133" w:type="dxa"/>
          </w:tcPr>
          <w:p w14:paraId="2961C27A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66E9AD0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14:paraId="7C35E4E4" w14:textId="77777777"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14:paraId="083D3266" w14:textId="77777777" w:rsidTr="00113979">
        <w:trPr>
          <w:trHeight w:val="690"/>
        </w:trPr>
        <w:tc>
          <w:tcPr>
            <w:tcW w:w="3545" w:type="dxa"/>
          </w:tcPr>
          <w:p w14:paraId="66C3ACD3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Участиеродителейвработе Родительского патруля</w:t>
            </w:r>
          </w:p>
        </w:tc>
        <w:tc>
          <w:tcPr>
            <w:tcW w:w="1133" w:type="dxa"/>
          </w:tcPr>
          <w:p w14:paraId="7BCA0665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064588A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4A565BE" w14:textId="77777777"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14:paraId="29F52181" w14:textId="77777777" w:rsidTr="00113979">
        <w:trPr>
          <w:trHeight w:val="690"/>
        </w:trPr>
        <w:tc>
          <w:tcPr>
            <w:tcW w:w="3545" w:type="dxa"/>
          </w:tcPr>
          <w:p w14:paraId="2EC316A6" w14:textId="77777777" w:rsidR="00110638" w:rsidRPr="00113979" w:rsidRDefault="00110638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родительскихлекториях</w:t>
            </w:r>
          </w:p>
        </w:tc>
        <w:tc>
          <w:tcPr>
            <w:tcW w:w="1133" w:type="dxa"/>
          </w:tcPr>
          <w:p w14:paraId="0D489C80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5A884D6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1CFCD146" w14:textId="77777777" w:rsidR="00110638" w:rsidRPr="00113979" w:rsidRDefault="00110638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классныеруководители</w:t>
            </w:r>
          </w:p>
        </w:tc>
      </w:tr>
      <w:tr w:rsidR="00110638" w:rsidRPr="00113979" w14:paraId="061B904D" w14:textId="77777777" w:rsidTr="00113979">
        <w:trPr>
          <w:trHeight w:val="688"/>
        </w:trPr>
        <w:tc>
          <w:tcPr>
            <w:tcW w:w="3545" w:type="dxa"/>
          </w:tcPr>
          <w:p w14:paraId="3C1318BF" w14:textId="77777777" w:rsidR="00110638" w:rsidRPr="00113979" w:rsidRDefault="00110638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родительскихсобраний</w:t>
            </w:r>
          </w:p>
        </w:tc>
        <w:tc>
          <w:tcPr>
            <w:tcW w:w="1133" w:type="dxa"/>
          </w:tcPr>
          <w:p w14:paraId="43A92AC8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BDB1ADD" w14:textId="77777777"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14:paraId="2FA272D1" w14:textId="77777777" w:rsidR="00110638" w:rsidRPr="00113979" w:rsidRDefault="00110638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30F0774A" w14:textId="77777777" w:rsidTr="00113979">
        <w:trPr>
          <w:trHeight w:val="690"/>
        </w:trPr>
        <w:tc>
          <w:tcPr>
            <w:tcW w:w="3545" w:type="dxa"/>
          </w:tcPr>
          <w:p w14:paraId="6A7B7B50" w14:textId="77777777" w:rsidR="00110638" w:rsidRPr="00113979" w:rsidRDefault="00110638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Проведениеобщешкольных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14:paraId="1E36A5C0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18169A1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4CBE05C7" w14:textId="77777777"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14:paraId="73525484" w14:textId="77777777" w:rsidTr="00113979">
        <w:trPr>
          <w:trHeight w:val="828"/>
        </w:trPr>
        <w:tc>
          <w:tcPr>
            <w:tcW w:w="3545" w:type="dxa"/>
          </w:tcPr>
          <w:p w14:paraId="141D1D1D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УчастиеродителейвШкольной службе медиации</w:t>
            </w:r>
          </w:p>
        </w:tc>
        <w:tc>
          <w:tcPr>
            <w:tcW w:w="1133" w:type="dxa"/>
          </w:tcPr>
          <w:p w14:paraId="3BF2A319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667CD72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14:paraId="374186AD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67D862C7" w14:textId="77777777" w:rsidR="00110638" w:rsidRPr="00113979" w:rsidRDefault="00110638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110638" w:rsidRPr="00113979" w14:paraId="2C6EA8ED" w14:textId="77777777" w:rsidTr="00113979">
        <w:trPr>
          <w:trHeight w:val="690"/>
        </w:trPr>
        <w:tc>
          <w:tcPr>
            <w:tcW w:w="3545" w:type="dxa"/>
          </w:tcPr>
          <w:p w14:paraId="38813F32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Индивидуальнаяработас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14:paraId="516222BA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CDB10F0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3B259916" w14:textId="77777777" w:rsidR="00110638" w:rsidRPr="00113979" w:rsidRDefault="00110638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5EB9F221" w14:textId="77777777" w:rsidTr="00113979">
        <w:trPr>
          <w:trHeight w:val="1379"/>
        </w:trPr>
        <w:tc>
          <w:tcPr>
            <w:tcW w:w="3545" w:type="dxa"/>
          </w:tcPr>
          <w:p w14:paraId="2C534DF6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Организациявстречродителей со специалистами,</w:t>
            </w:r>
          </w:p>
          <w:p w14:paraId="12E2A33F" w14:textId="77777777" w:rsidR="00110638" w:rsidRPr="00113979" w:rsidRDefault="00110638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медицинскимиработниками, сотрудниками МВД</w:t>
            </w:r>
          </w:p>
        </w:tc>
        <w:tc>
          <w:tcPr>
            <w:tcW w:w="1133" w:type="dxa"/>
          </w:tcPr>
          <w:p w14:paraId="1B9D694D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0DD7868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4B60E18E" w14:textId="77777777" w:rsidR="00110638" w:rsidRPr="00113979" w:rsidRDefault="00110638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  классныеруководители</w:t>
            </w:r>
          </w:p>
        </w:tc>
      </w:tr>
      <w:tr w:rsidR="00110638" w:rsidRPr="00113979" w14:paraId="12C2B633" w14:textId="77777777" w:rsidTr="00113979">
        <w:trPr>
          <w:trHeight w:val="827"/>
        </w:trPr>
        <w:tc>
          <w:tcPr>
            <w:tcW w:w="3545" w:type="dxa"/>
          </w:tcPr>
          <w:p w14:paraId="1E8AD6B9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Работасродителями, организованная с</w:t>
            </w:r>
          </w:p>
          <w:p w14:paraId="4F5C3EEA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133" w:type="dxa"/>
          </w:tcPr>
          <w:p w14:paraId="20E66A55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289F1C1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410C5FC4" w14:textId="77777777" w:rsidR="00110638" w:rsidRPr="00113979" w:rsidRDefault="00110638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52D48DC1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14:paraId="65AA4F4E" w14:textId="77777777" w:rsidTr="00113979">
        <w:trPr>
          <w:trHeight w:val="1106"/>
        </w:trPr>
        <w:tc>
          <w:tcPr>
            <w:tcW w:w="3545" w:type="dxa"/>
          </w:tcPr>
          <w:p w14:paraId="3F4F0D0A" w14:textId="77777777" w:rsidR="00110638" w:rsidRPr="00113979" w:rsidRDefault="00110638" w:rsidP="00113979">
            <w:pPr>
              <w:pStyle w:val="TableParagraph"/>
              <w:spacing w:line="240" w:lineRule="auto"/>
              <w:ind w:right="3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Индивидуальныеигрупповые 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</w:p>
          <w:p w14:paraId="56B4100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поддержки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14:paraId="54D6A1E5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90DBC7C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2F04C946" w14:textId="77777777" w:rsidR="00110638" w:rsidRPr="00113979" w:rsidRDefault="00110638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110638" w:rsidRPr="00113979" w14:paraId="66A0D638" w14:textId="77777777" w:rsidTr="00113979">
        <w:trPr>
          <w:trHeight w:val="827"/>
        </w:trPr>
        <w:tc>
          <w:tcPr>
            <w:tcW w:w="3545" w:type="dxa"/>
          </w:tcPr>
          <w:p w14:paraId="51B14B1C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Собеседованиепоорганизации летнего отдыха учащихся</w:t>
            </w:r>
          </w:p>
        </w:tc>
        <w:tc>
          <w:tcPr>
            <w:tcW w:w="1133" w:type="dxa"/>
          </w:tcPr>
          <w:p w14:paraId="199B60F8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E3BDDE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53F7DB31" w14:textId="77777777" w:rsidR="00110638" w:rsidRPr="00113979" w:rsidRDefault="00110638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  <w:tr w:rsidR="00110638" w:rsidRPr="00113979" w14:paraId="0A9744C0" w14:textId="77777777" w:rsidTr="00113979">
        <w:trPr>
          <w:trHeight w:val="1103"/>
        </w:trPr>
        <w:tc>
          <w:tcPr>
            <w:tcW w:w="3545" w:type="dxa"/>
          </w:tcPr>
          <w:p w14:paraId="43470001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Анкетадлядиагностики потребности родителей</w:t>
            </w:r>
          </w:p>
          <w:p w14:paraId="15D80227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вуслугахдополнительного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14:paraId="1AD75934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285DADC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742A01E3" w14:textId="77777777" w:rsidR="00110638" w:rsidRPr="00113979" w:rsidRDefault="00110638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</w:t>
            </w:r>
          </w:p>
        </w:tc>
      </w:tr>
      <w:tr w:rsidR="00110638" w:rsidRPr="00113979" w14:paraId="5937B136" w14:textId="77777777" w:rsidTr="00113979">
        <w:trPr>
          <w:trHeight w:val="827"/>
        </w:trPr>
        <w:tc>
          <w:tcPr>
            <w:tcW w:w="9640" w:type="dxa"/>
            <w:gridSpan w:val="4"/>
          </w:tcPr>
          <w:p w14:paraId="683520C9" w14:textId="77777777" w:rsidR="00110638" w:rsidRPr="00113979" w:rsidRDefault="00110638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Профилактикаи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110638" w:rsidRPr="00113979" w14:paraId="7570F945" w14:textId="77777777" w:rsidTr="00113979">
        <w:trPr>
          <w:trHeight w:val="319"/>
        </w:trPr>
        <w:tc>
          <w:tcPr>
            <w:tcW w:w="3545" w:type="dxa"/>
          </w:tcPr>
          <w:p w14:paraId="4896379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РаботаСовета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14:paraId="45DE6C13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0E4E9CD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68EA093B" w14:textId="77777777"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110638" w:rsidRPr="00113979" w14:paraId="43741AB0" w14:textId="77777777" w:rsidTr="00113979">
        <w:trPr>
          <w:trHeight w:val="551"/>
        </w:trPr>
        <w:tc>
          <w:tcPr>
            <w:tcW w:w="3545" w:type="dxa"/>
          </w:tcPr>
          <w:p w14:paraId="0A17B365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</w:p>
          <w:p w14:paraId="4A49EFC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уголковпо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14:paraId="117F6C39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0678785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EC6D7B9" w14:textId="77777777" w:rsidR="00110638" w:rsidRPr="00113979" w:rsidRDefault="00110638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2D4ECF51" w14:textId="77777777" w:rsidR="00110638" w:rsidRPr="00113979" w:rsidRDefault="00110638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51BA9521" w14:textId="77777777" w:rsidTr="00113979">
        <w:trPr>
          <w:trHeight w:val="827"/>
        </w:trPr>
        <w:tc>
          <w:tcPr>
            <w:tcW w:w="3545" w:type="dxa"/>
          </w:tcPr>
          <w:p w14:paraId="5830979F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Работаактивных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14:paraId="5B3585C1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«Родительскийпатруль»</w:t>
            </w:r>
          </w:p>
        </w:tc>
        <w:tc>
          <w:tcPr>
            <w:tcW w:w="1133" w:type="dxa"/>
          </w:tcPr>
          <w:p w14:paraId="2F591288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728C7F2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428B4EE7" w14:textId="77777777" w:rsidR="00110638" w:rsidRPr="00113979" w:rsidRDefault="00110638" w:rsidP="00113979">
            <w:pPr>
              <w:pStyle w:val="TableParagraph"/>
              <w:spacing w:line="240" w:lineRule="auto"/>
              <w:ind w:left="68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14:paraId="755ED266" w14:textId="77777777" w:rsidR="00110638" w:rsidRPr="00113979" w:rsidRDefault="00110638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</w:p>
        </w:tc>
      </w:tr>
      <w:tr w:rsidR="00110638" w:rsidRPr="00113979" w14:paraId="690AA818" w14:textId="77777777" w:rsidTr="00113979">
        <w:trPr>
          <w:trHeight w:val="551"/>
        </w:trPr>
        <w:tc>
          <w:tcPr>
            <w:tcW w:w="3545" w:type="dxa"/>
          </w:tcPr>
          <w:p w14:paraId="7DF7F969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14:paraId="2D283CF6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2"/>
                <w:sz w:val="24"/>
                <w:szCs w:val="24"/>
              </w:rPr>
              <w:t>месячниках</w:t>
            </w:r>
          </w:p>
        </w:tc>
        <w:tc>
          <w:tcPr>
            <w:tcW w:w="1133" w:type="dxa"/>
          </w:tcPr>
          <w:p w14:paraId="7BB7811B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9E0DD8C" w14:textId="77777777"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14:paraId="52A01DB3" w14:textId="77777777" w:rsidR="00110638" w:rsidRPr="00113979" w:rsidRDefault="00110638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14:paraId="63A02DB3" w14:textId="77777777"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1306056B" w14:textId="77777777"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4973F70A" w14:textId="77777777" w:rsidTr="00113979">
        <w:trPr>
          <w:trHeight w:val="827"/>
        </w:trPr>
        <w:tc>
          <w:tcPr>
            <w:tcW w:w="3545" w:type="dxa"/>
          </w:tcPr>
          <w:p w14:paraId="58DF92D5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Беседастренировкойна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14:paraId="1410E7B9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«Пожарнаябезопасность»с </w:t>
            </w:r>
            <w:r w:rsidRPr="00113979">
              <w:rPr>
                <w:spacing w:val="-2"/>
                <w:sz w:val="24"/>
                <w:szCs w:val="24"/>
              </w:rPr>
              <w:t>участием сотрудников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133" w:type="dxa"/>
          </w:tcPr>
          <w:p w14:paraId="67965EB9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EBCDA18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7E0779FF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7FE01D13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53C86267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49B949C1" w14:textId="77777777" w:rsidTr="00113979">
        <w:trPr>
          <w:trHeight w:val="828"/>
        </w:trPr>
        <w:tc>
          <w:tcPr>
            <w:tcW w:w="3545" w:type="dxa"/>
          </w:tcPr>
          <w:p w14:paraId="00D90A83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натему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14:paraId="2174E8D5" w14:textId="77777777" w:rsidR="00110638" w:rsidRPr="00113979" w:rsidRDefault="00110638" w:rsidP="00113979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участиеминспектораГИБДД</w:t>
            </w:r>
          </w:p>
        </w:tc>
        <w:tc>
          <w:tcPr>
            <w:tcW w:w="1133" w:type="dxa"/>
          </w:tcPr>
          <w:p w14:paraId="1D14F16C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77E8A7F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5C940C8E" w14:textId="77777777" w:rsidR="00110638" w:rsidRPr="00113979" w:rsidRDefault="00110638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36B280A6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78FE2AB5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323F26CF" w14:textId="77777777" w:rsidTr="00113979">
        <w:trPr>
          <w:trHeight w:val="1379"/>
        </w:trPr>
        <w:tc>
          <w:tcPr>
            <w:tcW w:w="3545" w:type="dxa"/>
          </w:tcPr>
          <w:p w14:paraId="644F4F72" w14:textId="77777777" w:rsidR="00110638" w:rsidRPr="00113979" w:rsidRDefault="00110638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тематику(согласноперечню инструктажей)</w:t>
            </w:r>
          </w:p>
        </w:tc>
        <w:tc>
          <w:tcPr>
            <w:tcW w:w="1133" w:type="dxa"/>
          </w:tcPr>
          <w:p w14:paraId="51A7BC8D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AF95BE5" w14:textId="77777777" w:rsidR="00110638" w:rsidRPr="00113979" w:rsidRDefault="00110638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передвыходомна</w:t>
            </w:r>
          </w:p>
          <w:p w14:paraId="3B471E88" w14:textId="77777777" w:rsidR="00110638" w:rsidRPr="00113979" w:rsidRDefault="00110638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каникулыипо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14:paraId="326B260B" w14:textId="77777777" w:rsidR="00110638" w:rsidRPr="00113979" w:rsidRDefault="00110638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14:paraId="539F3748" w14:textId="77777777" w:rsidR="00110638" w:rsidRPr="00113979" w:rsidRDefault="00110638" w:rsidP="0011397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1E18A358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798CB2C2" w14:textId="77777777" w:rsidTr="00113979">
        <w:trPr>
          <w:trHeight w:val="1072"/>
        </w:trPr>
        <w:tc>
          <w:tcPr>
            <w:tcW w:w="3545" w:type="dxa"/>
          </w:tcPr>
          <w:p w14:paraId="3BC0A3BF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Открытыеурокипофинансовой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14:paraId="6856BA57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Тематическиеуроки</w:t>
            </w:r>
            <w:r w:rsidRPr="00113979">
              <w:rPr>
                <w:spacing w:val="-5"/>
                <w:sz w:val="24"/>
                <w:szCs w:val="24"/>
              </w:rPr>
              <w:t>со</w:t>
            </w:r>
          </w:p>
          <w:p w14:paraId="62378148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14:paraId="066793A8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E98481B" w14:textId="77777777"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431316DD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4E60FB12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4483AA53" w14:textId="77777777" w:rsidTr="00113979">
        <w:trPr>
          <w:trHeight w:val="551"/>
        </w:trPr>
        <w:tc>
          <w:tcPr>
            <w:tcW w:w="3545" w:type="dxa"/>
          </w:tcPr>
          <w:p w14:paraId="25B2B8C9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Классныечасы«Откудаберутся</w:t>
            </w:r>
          </w:p>
          <w:p w14:paraId="5467B7AF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14:paraId="29FE850D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442FA59" w14:textId="77777777"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14:paraId="388AEBC5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09340F75" w14:textId="77777777" w:rsidTr="00113979">
        <w:trPr>
          <w:trHeight w:val="2757"/>
        </w:trPr>
        <w:tc>
          <w:tcPr>
            <w:tcW w:w="3545" w:type="dxa"/>
          </w:tcPr>
          <w:p w14:paraId="0A2A101E" w14:textId="77777777"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14:paraId="0AB8F9D6" w14:textId="77777777" w:rsidR="00110638" w:rsidRPr="00113979" w:rsidRDefault="00110638" w:rsidP="0011397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14:paraId="75553D49" w14:textId="77777777" w:rsidR="00110638" w:rsidRPr="00113979" w:rsidRDefault="00110638" w:rsidP="00113979">
            <w:pPr>
              <w:pStyle w:val="TableParagraph"/>
              <w:spacing w:line="240" w:lineRule="auto"/>
              <w:ind w:left="215" w:right="177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14:paraId="621D22B6" w14:textId="77777777" w:rsidR="00110638" w:rsidRPr="00113979" w:rsidRDefault="00110638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14:paraId="12C99070" w14:textId="77777777" w:rsidR="00110638" w:rsidRPr="00113979" w:rsidRDefault="00110638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 кл. уголков по П</w:t>
            </w:r>
            <w:r w:rsidRPr="00113979">
              <w:rPr>
                <w:spacing w:val="-4"/>
                <w:sz w:val="24"/>
                <w:szCs w:val="24"/>
              </w:rPr>
              <w:t>ДД,</w:t>
            </w:r>
          </w:p>
          <w:p w14:paraId="59B6D6E0" w14:textId="77777777" w:rsidR="00110638" w:rsidRPr="00113979" w:rsidRDefault="00110638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-памяткидляобучающихсяи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14:paraId="565E466F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9C10236" w14:textId="77777777"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7C7ED56A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28CE30D4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2D41B833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14:paraId="3EE3016A" w14:textId="77777777" w:rsidTr="00113979">
        <w:trPr>
          <w:trHeight w:val="1658"/>
        </w:trPr>
        <w:tc>
          <w:tcPr>
            <w:tcW w:w="3545" w:type="dxa"/>
          </w:tcPr>
          <w:p w14:paraId="4D4434F3" w14:textId="77777777"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-маршрутные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14:paraId="4CB01F80" w14:textId="77777777"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«Безопаснаядорогав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14:paraId="1BB54772" w14:textId="77777777" w:rsidR="00110638" w:rsidRPr="00113979" w:rsidRDefault="00110638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-экскурсиикпешеходному переходу вблизи ОО;</w:t>
            </w:r>
          </w:p>
          <w:p w14:paraId="1482A101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Ш/конкурсрисунков«Береги свою жизнь».</w:t>
            </w:r>
          </w:p>
        </w:tc>
        <w:tc>
          <w:tcPr>
            <w:tcW w:w="1133" w:type="dxa"/>
          </w:tcPr>
          <w:p w14:paraId="72676CDD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4C861C2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65B128A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14:paraId="3E53A151" w14:textId="77777777" w:rsidTr="00113979">
        <w:trPr>
          <w:trHeight w:val="796"/>
        </w:trPr>
        <w:tc>
          <w:tcPr>
            <w:tcW w:w="3545" w:type="dxa"/>
          </w:tcPr>
          <w:p w14:paraId="25BA0BB6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Участиевмесячнике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14:paraId="6D60148A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A00E0A8" w14:textId="77777777"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2EB73D83" w14:textId="77777777" w:rsidR="00110638" w:rsidRPr="00113979" w:rsidRDefault="00110638" w:rsidP="00113979">
            <w:pPr>
              <w:pStyle w:val="TableParagraph"/>
              <w:spacing w:line="240" w:lineRule="auto"/>
              <w:ind w:left="415" w:right="3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14:paraId="46BF9212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513CBD0B" w14:textId="77777777" w:rsidTr="00113979">
        <w:trPr>
          <w:trHeight w:val="1045"/>
        </w:trPr>
        <w:tc>
          <w:tcPr>
            <w:tcW w:w="3545" w:type="dxa"/>
          </w:tcPr>
          <w:p w14:paraId="29608608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Всероссийский урок безопасностивсетиИнтернет.</w:t>
            </w:r>
          </w:p>
        </w:tc>
        <w:tc>
          <w:tcPr>
            <w:tcW w:w="1133" w:type="dxa"/>
          </w:tcPr>
          <w:p w14:paraId="7702A011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AC3B119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006DEEEB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147350E4" w14:textId="77777777" w:rsidR="00110638" w:rsidRPr="00113979" w:rsidRDefault="00110638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 учителя</w:t>
            </w:r>
          </w:p>
          <w:p w14:paraId="26F2F20E" w14:textId="77777777" w:rsidR="00110638" w:rsidRPr="00113979" w:rsidRDefault="00110638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110638" w:rsidRPr="00113979" w14:paraId="35D05A2C" w14:textId="77777777" w:rsidTr="00113979">
        <w:trPr>
          <w:trHeight w:val="799"/>
        </w:trPr>
        <w:tc>
          <w:tcPr>
            <w:tcW w:w="3545" w:type="dxa"/>
          </w:tcPr>
          <w:p w14:paraId="222D28CD" w14:textId="77777777" w:rsidR="00110638" w:rsidRPr="00113979" w:rsidRDefault="00110638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3982FB84" w14:textId="77777777" w:rsidR="00110638" w:rsidRPr="00113979" w:rsidRDefault="00110638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Осеннийлед!»</w:t>
            </w:r>
          </w:p>
        </w:tc>
        <w:tc>
          <w:tcPr>
            <w:tcW w:w="1133" w:type="dxa"/>
          </w:tcPr>
          <w:p w14:paraId="70F7D5E2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ED5449F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06B67BFB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21BEF52C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3E431987" w14:textId="77777777" w:rsidTr="00113979">
        <w:trPr>
          <w:trHeight w:val="1302"/>
        </w:trPr>
        <w:tc>
          <w:tcPr>
            <w:tcW w:w="3545" w:type="dxa"/>
          </w:tcPr>
          <w:p w14:paraId="152024E0" w14:textId="77777777" w:rsidR="00110638" w:rsidRPr="00113979" w:rsidRDefault="00110638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Реализацияпланамероприятий попредупреждению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14:paraId="0D33658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случаевнаводныхобъектах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14:paraId="07CA3F04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осенне-зимнийивесенне-летний периоды 2022-2023 года</w:t>
            </w:r>
          </w:p>
        </w:tc>
        <w:tc>
          <w:tcPr>
            <w:tcW w:w="1133" w:type="dxa"/>
          </w:tcPr>
          <w:p w14:paraId="74E0298F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A73A20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686DBC1C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54D659E2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45B635E1" w14:textId="77777777" w:rsidTr="00113979">
        <w:trPr>
          <w:trHeight w:val="784"/>
        </w:trPr>
        <w:tc>
          <w:tcPr>
            <w:tcW w:w="3545" w:type="dxa"/>
          </w:tcPr>
          <w:p w14:paraId="2F37357F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ДеньпамятижертвДТП (линейка, акция «Свеча</w:t>
            </w:r>
          </w:p>
          <w:p w14:paraId="740C20BA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14:paraId="10506660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7742C71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5" w:type="dxa"/>
          </w:tcPr>
          <w:p w14:paraId="3ED9D466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14:paraId="56B253B4" w14:textId="77777777" w:rsidTr="00113979">
        <w:trPr>
          <w:trHeight w:val="782"/>
        </w:trPr>
        <w:tc>
          <w:tcPr>
            <w:tcW w:w="3545" w:type="dxa"/>
          </w:tcPr>
          <w:p w14:paraId="7A3DD6FF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Беседа«Незнаниезаконане освобождает от</w:t>
            </w:r>
          </w:p>
          <w:p w14:paraId="316DE1CF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14:paraId="5F7C8EB3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87B5453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14:paraId="3E5ED230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63195A5C" w14:textId="77777777" w:rsidTr="00113979">
        <w:trPr>
          <w:trHeight w:val="2484"/>
        </w:trPr>
        <w:tc>
          <w:tcPr>
            <w:tcW w:w="3545" w:type="dxa"/>
          </w:tcPr>
          <w:p w14:paraId="1241F92F" w14:textId="77777777" w:rsidR="00110638" w:rsidRPr="00113979" w:rsidRDefault="00110638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Международныйденьборьбыснаркоманией и наркобизнесом</w:t>
            </w:r>
          </w:p>
          <w:p w14:paraId="08013CEB" w14:textId="77777777" w:rsidR="00110638" w:rsidRPr="00113979" w:rsidRDefault="00110638" w:rsidP="00113979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-классныечасы, беседы с</w:t>
            </w:r>
          </w:p>
          <w:p w14:paraId="328AC9BB" w14:textId="77777777" w:rsidR="00110638" w:rsidRPr="00113979" w:rsidRDefault="00110638" w:rsidP="00113979">
            <w:pPr>
              <w:pStyle w:val="TableParagraph"/>
              <w:spacing w:line="240" w:lineRule="auto"/>
              <w:ind w:right="19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14:paraId="1169D3EB" w14:textId="77777777" w:rsidR="00110638" w:rsidRPr="00113979" w:rsidRDefault="00110638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Конкурстворческихработ«Мы выбираем жизнь!»</w:t>
            </w:r>
          </w:p>
        </w:tc>
        <w:tc>
          <w:tcPr>
            <w:tcW w:w="1133" w:type="dxa"/>
          </w:tcPr>
          <w:p w14:paraId="23F38EB4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1B648EF" w14:textId="77777777" w:rsidR="00110638" w:rsidRPr="00113979" w:rsidRDefault="00110638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5918E5D8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2B367453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18667D96" w14:textId="77777777" w:rsidTr="00113979">
        <w:trPr>
          <w:trHeight w:val="551"/>
        </w:trPr>
        <w:tc>
          <w:tcPr>
            <w:tcW w:w="3545" w:type="dxa"/>
          </w:tcPr>
          <w:p w14:paraId="5EAC5CD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УчастиевоВсемирном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14:paraId="15720FF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гражданской</w:t>
            </w:r>
            <w:r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14:paraId="53DABC6F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97BE264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0A8D7AA" w14:textId="77777777" w:rsidR="00110638" w:rsidRPr="00113979" w:rsidRDefault="00110638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ЗДВР,учитель</w:t>
            </w:r>
            <w:r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110638" w:rsidRPr="00113979" w14:paraId="634F2F9A" w14:textId="77777777" w:rsidTr="00113979">
        <w:trPr>
          <w:trHeight w:val="553"/>
        </w:trPr>
        <w:tc>
          <w:tcPr>
            <w:tcW w:w="3545" w:type="dxa"/>
          </w:tcPr>
          <w:p w14:paraId="2EEC9B77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14:paraId="4614F202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«Осторожно!Весенний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14:paraId="2C94FF09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B08BA9C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48EBD14E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19C98710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228D32D8" w14:textId="77777777" w:rsidTr="00113979">
        <w:trPr>
          <w:trHeight w:val="1380"/>
        </w:trPr>
        <w:tc>
          <w:tcPr>
            <w:tcW w:w="3545" w:type="dxa"/>
          </w:tcPr>
          <w:p w14:paraId="6FE20906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38-ягодовщинаавариина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14:paraId="4D812277" w14:textId="77777777" w:rsidR="00110638" w:rsidRPr="00113979" w:rsidRDefault="00110638" w:rsidP="00113979">
            <w:pPr>
              <w:pStyle w:val="TableParagraph"/>
              <w:tabs>
                <w:tab w:val="left" w:pos="1367"/>
                <w:tab w:val="left" w:pos="2863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14:paraId="6E140FA9" w14:textId="77777777" w:rsidR="00110638" w:rsidRPr="00113979" w:rsidRDefault="00110638" w:rsidP="00113979">
            <w:pPr>
              <w:pStyle w:val="TableParagraph"/>
              <w:spacing w:line="240" w:lineRule="auto"/>
              <w:ind w:right="118"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«Чернобыльглазамидетей» выпуск листовок</w:t>
            </w:r>
          </w:p>
        </w:tc>
        <w:tc>
          <w:tcPr>
            <w:tcW w:w="1133" w:type="dxa"/>
          </w:tcPr>
          <w:p w14:paraId="12A9BDD5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4E45C8A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17BECA8A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0D6CD0A6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18E07A4E" w14:textId="77777777" w:rsidTr="00113979">
        <w:trPr>
          <w:trHeight w:val="827"/>
        </w:trPr>
        <w:tc>
          <w:tcPr>
            <w:tcW w:w="3545" w:type="dxa"/>
          </w:tcPr>
          <w:p w14:paraId="1DE44756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Всероссийскийоткрытыйурок</w:t>
            </w:r>
          </w:p>
          <w:p w14:paraId="599170ED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14:paraId="3BA62743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03D1625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2877D5A" w14:textId="77777777" w:rsidR="00110638" w:rsidRPr="00113979" w:rsidRDefault="00110638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руководители,учитель</w:t>
            </w:r>
          </w:p>
          <w:p w14:paraId="52E0E5E6" w14:textId="77777777" w:rsidR="00110638" w:rsidRPr="00113979" w:rsidRDefault="00110638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14:paraId="00DD9873" w14:textId="77777777" w:rsidTr="00113979">
        <w:trPr>
          <w:trHeight w:val="1379"/>
        </w:trPr>
        <w:tc>
          <w:tcPr>
            <w:tcW w:w="3545" w:type="dxa"/>
          </w:tcPr>
          <w:p w14:paraId="76C0BC54" w14:textId="77777777" w:rsidR="00110638" w:rsidRPr="00113979" w:rsidRDefault="00110638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Тематическаянеделя«Дети против огненных забав»:</w:t>
            </w:r>
          </w:p>
          <w:p w14:paraId="5B05D2FB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классныечасы«Сбережемлеса от пожаров»</w:t>
            </w:r>
          </w:p>
          <w:p w14:paraId="097BD9C1" w14:textId="77777777" w:rsidR="00110638" w:rsidRPr="00113979" w:rsidRDefault="00110638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</w:t>
            </w:r>
          </w:p>
        </w:tc>
        <w:tc>
          <w:tcPr>
            <w:tcW w:w="1133" w:type="dxa"/>
          </w:tcPr>
          <w:p w14:paraId="6F5D6A2C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DBF0880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54B613B4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681ECE4F" w14:textId="77777777" w:rsidR="00110638" w:rsidRPr="00113979" w:rsidRDefault="00110638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руководители,учитель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</w:tbl>
    <w:p w14:paraId="502E2EE5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14:paraId="3163F4CE" w14:textId="77777777" w:rsidTr="00113979">
        <w:trPr>
          <w:trHeight w:val="554"/>
        </w:trPr>
        <w:tc>
          <w:tcPr>
            <w:tcW w:w="3545" w:type="dxa"/>
          </w:tcPr>
          <w:p w14:paraId="16C9ED19" w14:textId="77777777" w:rsidR="00110638" w:rsidRPr="00113979" w:rsidRDefault="00110638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специалистов</w:t>
            </w:r>
          </w:p>
          <w:p w14:paraId="5B999838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-экскурсиивпожарную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14:paraId="2E7188C4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4989AAC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D729FA8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14:paraId="5B01B1A3" w14:textId="77777777" w:rsidTr="00113979">
        <w:trPr>
          <w:trHeight w:val="551"/>
        </w:trPr>
        <w:tc>
          <w:tcPr>
            <w:tcW w:w="3545" w:type="dxa"/>
          </w:tcPr>
          <w:p w14:paraId="62B3579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Тематическаянеделя</w:t>
            </w:r>
          </w:p>
          <w:p w14:paraId="1533B351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«Здравствуй,лето!»</w:t>
            </w:r>
          </w:p>
        </w:tc>
        <w:tc>
          <w:tcPr>
            <w:tcW w:w="1133" w:type="dxa"/>
          </w:tcPr>
          <w:p w14:paraId="7B72E923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266E532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40735DD8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24E40788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7F2DCE74" w14:textId="77777777" w:rsidTr="00113979">
        <w:trPr>
          <w:trHeight w:val="551"/>
        </w:trPr>
        <w:tc>
          <w:tcPr>
            <w:tcW w:w="3545" w:type="dxa"/>
          </w:tcPr>
          <w:p w14:paraId="6B08B41F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14:paraId="47F2F768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14:paraId="4F0A2B38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428E666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401BB5D7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021BCA55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18C998C1" w14:textId="77777777" w:rsidTr="00113979">
        <w:trPr>
          <w:trHeight w:val="827"/>
        </w:trPr>
        <w:tc>
          <w:tcPr>
            <w:tcW w:w="3545" w:type="dxa"/>
          </w:tcPr>
          <w:p w14:paraId="1B564576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Индивидуальные беседы инспектораОПдНсучащимися</w:t>
            </w:r>
          </w:p>
          <w:p w14:paraId="57B37A16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вызывающими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133" w:type="dxa"/>
          </w:tcPr>
          <w:p w14:paraId="1B5F7D01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94B4F21" w14:textId="77777777" w:rsidR="00110638" w:rsidRPr="00113979" w:rsidRDefault="00110638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5" w:type="dxa"/>
          </w:tcPr>
          <w:p w14:paraId="19276E92" w14:textId="77777777" w:rsidR="00110638" w:rsidRPr="00113979" w:rsidRDefault="00110638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</w:p>
        </w:tc>
      </w:tr>
      <w:tr w:rsidR="00110638" w:rsidRPr="00113979" w14:paraId="2FD99DA0" w14:textId="77777777" w:rsidTr="00113979">
        <w:trPr>
          <w:trHeight w:val="1043"/>
        </w:trPr>
        <w:tc>
          <w:tcPr>
            <w:tcW w:w="3545" w:type="dxa"/>
          </w:tcPr>
          <w:p w14:paraId="08F5E30F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Посещениенадомусемей учащихся, состоящих на</w:t>
            </w:r>
          </w:p>
          <w:p w14:paraId="5C1459BD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различныхвидах</w:t>
            </w:r>
            <w:r w:rsidRPr="00113979">
              <w:rPr>
                <w:spacing w:val="-2"/>
                <w:sz w:val="24"/>
                <w:szCs w:val="24"/>
              </w:rPr>
              <w:t>учета.</w:t>
            </w:r>
          </w:p>
        </w:tc>
        <w:tc>
          <w:tcPr>
            <w:tcW w:w="1133" w:type="dxa"/>
          </w:tcPr>
          <w:p w14:paraId="13C396B5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1795892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3747C96F" w14:textId="77777777" w:rsidR="00110638" w:rsidRPr="00113979" w:rsidRDefault="00110638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14:paraId="58076C7B" w14:textId="77777777" w:rsidR="00110638" w:rsidRPr="00113979" w:rsidRDefault="00110638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14:paraId="45834D13" w14:textId="77777777" w:rsidTr="00113979">
        <w:trPr>
          <w:trHeight w:val="827"/>
        </w:trPr>
        <w:tc>
          <w:tcPr>
            <w:tcW w:w="3545" w:type="dxa"/>
          </w:tcPr>
          <w:p w14:paraId="4A80CF07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Анкетированиеучащихся</w:t>
            </w:r>
            <w:r w:rsidRPr="00113979">
              <w:rPr>
                <w:spacing w:val="-5"/>
                <w:sz w:val="24"/>
                <w:szCs w:val="24"/>
              </w:rPr>
              <w:t>на</w:t>
            </w:r>
          </w:p>
          <w:p w14:paraId="4A931975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тему«Жестокоеобращениев семье» (5– 9)</w:t>
            </w:r>
          </w:p>
        </w:tc>
        <w:tc>
          <w:tcPr>
            <w:tcW w:w="1133" w:type="dxa"/>
          </w:tcPr>
          <w:p w14:paraId="08447626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5753EB6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14:paraId="3DF39AB8" w14:textId="77777777" w:rsidR="00110638" w:rsidRPr="00113979" w:rsidRDefault="00110638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14:paraId="5B741309" w14:textId="77777777" w:rsidTr="00113979">
        <w:trPr>
          <w:trHeight w:val="1106"/>
        </w:trPr>
        <w:tc>
          <w:tcPr>
            <w:tcW w:w="3545" w:type="dxa"/>
          </w:tcPr>
          <w:p w14:paraId="5930AFA3" w14:textId="77777777" w:rsidR="00110638" w:rsidRPr="00113979" w:rsidRDefault="00110638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Индивидуальныеконсультации </w:t>
            </w:r>
            <w:r w:rsidRPr="00113979">
              <w:rPr>
                <w:sz w:val="24"/>
                <w:szCs w:val="24"/>
              </w:rPr>
              <w:t>с проблемными детьми по запросу классных</w:t>
            </w:r>
          </w:p>
          <w:p w14:paraId="3BCEE2F9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14:paraId="0AE62D5F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B6750DB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0595B602" w14:textId="77777777" w:rsidR="00110638" w:rsidRPr="00113979" w:rsidRDefault="00110638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14:paraId="70A4644F" w14:textId="77777777" w:rsidTr="00113979">
        <w:trPr>
          <w:trHeight w:val="551"/>
        </w:trPr>
        <w:tc>
          <w:tcPr>
            <w:tcW w:w="3545" w:type="dxa"/>
          </w:tcPr>
          <w:p w14:paraId="0F0B35D6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2"/>
                <w:sz w:val="24"/>
                <w:szCs w:val="24"/>
              </w:rPr>
              <w:t>«Ответственность</w:t>
            </w:r>
          </w:p>
          <w:p w14:paraId="3C1D05FE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14:paraId="407BC467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72A892B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сенябрь</w:t>
            </w:r>
          </w:p>
        </w:tc>
        <w:tc>
          <w:tcPr>
            <w:tcW w:w="2835" w:type="dxa"/>
          </w:tcPr>
          <w:p w14:paraId="65DD2A15" w14:textId="77777777"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 </w:t>
            </w: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14:paraId="3EAA9B8D" w14:textId="77777777" w:rsidTr="00113979">
        <w:trPr>
          <w:trHeight w:val="1103"/>
        </w:trPr>
        <w:tc>
          <w:tcPr>
            <w:tcW w:w="3545" w:type="dxa"/>
          </w:tcPr>
          <w:p w14:paraId="6DA90E20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«Каникулы–безопасноевремя» беседа с учащимися «группы риска» по безопасному</w:t>
            </w:r>
          </w:p>
          <w:p w14:paraId="098FE35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поведениюна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14:paraId="7010D12C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0358603" w14:textId="77777777" w:rsidR="00110638" w:rsidRPr="00113979" w:rsidRDefault="00110638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передвыходомна осенние, зимние, весенние, летние</w:t>
            </w:r>
          </w:p>
          <w:p w14:paraId="3062F2D6" w14:textId="77777777" w:rsidR="00110638" w:rsidRPr="00113979" w:rsidRDefault="00110638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</w:tcPr>
          <w:p w14:paraId="5F0ADC19" w14:textId="77777777"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Зам.по безопасности</w:t>
            </w:r>
          </w:p>
        </w:tc>
      </w:tr>
      <w:tr w:rsidR="00110638" w:rsidRPr="00113979" w14:paraId="4CFE1127" w14:textId="77777777" w:rsidTr="00113979">
        <w:trPr>
          <w:trHeight w:val="827"/>
        </w:trPr>
        <w:tc>
          <w:tcPr>
            <w:tcW w:w="9640" w:type="dxa"/>
            <w:gridSpan w:val="4"/>
          </w:tcPr>
          <w:p w14:paraId="321E3C5A" w14:textId="77777777"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110638" w:rsidRPr="00113979" w14:paraId="46BC938F" w14:textId="77777777" w:rsidTr="00113979">
        <w:trPr>
          <w:trHeight w:val="551"/>
        </w:trPr>
        <w:tc>
          <w:tcPr>
            <w:tcW w:w="3545" w:type="dxa"/>
          </w:tcPr>
          <w:p w14:paraId="49E4D172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Учреждениягорода,</w:t>
            </w:r>
            <w:r w:rsidRPr="00113979">
              <w:rPr>
                <w:spacing w:val="-2"/>
                <w:sz w:val="24"/>
                <w:szCs w:val="24"/>
              </w:rPr>
              <w:t>поселка</w:t>
            </w:r>
          </w:p>
        </w:tc>
        <w:tc>
          <w:tcPr>
            <w:tcW w:w="1133" w:type="dxa"/>
          </w:tcPr>
          <w:p w14:paraId="6A43D8CE" w14:textId="77777777"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</w:t>
            </w:r>
          </w:p>
          <w:p w14:paraId="47E1413C" w14:textId="77777777"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иятия</w:t>
            </w:r>
          </w:p>
        </w:tc>
        <w:tc>
          <w:tcPr>
            <w:tcW w:w="2127" w:type="dxa"/>
          </w:tcPr>
          <w:p w14:paraId="279071F1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5" w:type="dxa"/>
          </w:tcPr>
          <w:p w14:paraId="6B6FE78A" w14:textId="77777777"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14:paraId="3F1293CA" w14:textId="77777777"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110638" w:rsidRPr="00113979" w14:paraId="59E1E316" w14:textId="77777777" w:rsidTr="00113979">
        <w:trPr>
          <w:trHeight w:val="1320"/>
        </w:trPr>
        <w:tc>
          <w:tcPr>
            <w:tcW w:w="3545" w:type="dxa"/>
          </w:tcPr>
          <w:p w14:paraId="4B75B35C" w14:textId="77777777"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Амбулатория п.Сита</w:t>
            </w:r>
          </w:p>
        </w:tc>
        <w:tc>
          <w:tcPr>
            <w:tcW w:w="1133" w:type="dxa"/>
          </w:tcPr>
          <w:p w14:paraId="7D6EA52A" w14:textId="77777777" w:rsidR="00110638" w:rsidRPr="00113979" w:rsidRDefault="00110638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Профилактическиемероприя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14:paraId="18C326CF" w14:textId="77777777" w:rsidR="00110638" w:rsidRPr="00113979" w:rsidRDefault="00110638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 xml:space="preserve">лекциии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127" w:type="dxa"/>
          </w:tcPr>
          <w:p w14:paraId="11B49211" w14:textId="77777777"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575458DC" w14:textId="77777777" w:rsidR="00110638" w:rsidRPr="00113979" w:rsidRDefault="00110638" w:rsidP="00113979">
            <w:pPr>
              <w:pStyle w:val="TableParagraph"/>
              <w:spacing w:line="240" w:lineRule="auto"/>
              <w:ind w:left="1080" w:right="383" w:hanging="57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фельдшер</w:t>
            </w:r>
          </w:p>
        </w:tc>
      </w:tr>
      <w:tr w:rsidR="00110638" w:rsidRPr="00113979" w14:paraId="1E82E07F" w14:textId="77777777" w:rsidTr="00113979">
        <w:trPr>
          <w:trHeight w:val="1320"/>
        </w:trPr>
        <w:tc>
          <w:tcPr>
            <w:tcW w:w="3545" w:type="dxa"/>
          </w:tcPr>
          <w:p w14:paraId="49D1A3CD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ДКп.Сита</w:t>
            </w:r>
          </w:p>
        </w:tc>
        <w:tc>
          <w:tcPr>
            <w:tcW w:w="1133" w:type="dxa"/>
          </w:tcPr>
          <w:p w14:paraId="0A85BD07" w14:textId="77777777" w:rsidR="00110638" w:rsidRPr="00113979" w:rsidRDefault="00110638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</w:p>
          <w:p w14:paraId="47B168F2" w14:textId="77777777" w:rsidR="00110638" w:rsidRPr="00113979" w:rsidRDefault="00110638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развлекательныепрограмы</w:t>
            </w:r>
          </w:p>
        </w:tc>
        <w:tc>
          <w:tcPr>
            <w:tcW w:w="2127" w:type="dxa"/>
          </w:tcPr>
          <w:p w14:paraId="7C13D69D" w14:textId="77777777"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201D48E9" w14:textId="77777777"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 xml:space="preserve">родители,советникпо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14:paraId="71E1839F" w14:textId="77777777" w:rsidTr="00113979">
        <w:trPr>
          <w:trHeight w:val="1320"/>
        </w:trPr>
        <w:tc>
          <w:tcPr>
            <w:tcW w:w="3545" w:type="dxa"/>
          </w:tcPr>
          <w:p w14:paraId="1DEB376A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Библиотекап.Сита</w:t>
            </w:r>
          </w:p>
        </w:tc>
        <w:tc>
          <w:tcPr>
            <w:tcW w:w="1133" w:type="dxa"/>
          </w:tcPr>
          <w:p w14:paraId="63B997BA" w14:textId="77777777" w:rsidR="00110638" w:rsidRPr="00113979" w:rsidRDefault="00110638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14:paraId="61FE9994" w14:textId="77777777" w:rsidR="00110638" w:rsidRPr="00113979" w:rsidRDefault="00110638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гражданск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  <w:r w:rsidRPr="00113979">
              <w:rPr>
                <w:spacing w:val="-2"/>
                <w:sz w:val="24"/>
                <w:szCs w:val="24"/>
              </w:rPr>
              <w:t>патриотич</w:t>
            </w:r>
            <w:r w:rsidRPr="00113979">
              <w:rPr>
                <w:spacing w:val="-4"/>
                <w:sz w:val="24"/>
                <w:szCs w:val="24"/>
              </w:rPr>
              <w:t>еской</w:t>
            </w:r>
            <w:r w:rsidRPr="00113979">
              <w:rPr>
                <w:spacing w:val="-2"/>
                <w:sz w:val="24"/>
                <w:szCs w:val="24"/>
              </w:rPr>
              <w:t>направленности, культурно</w:t>
            </w:r>
          </w:p>
          <w:p w14:paraId="7F56A8E4" w14:textId="77777777" w:rsidR="00110638" w:rsidRPr="00113979" w:rsidRDefault="00110638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127" w:type="dxa"/>
          </w:tcPr>
          <w:p w14:paraId="3A9A22C6" w14:textId="77777777"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4634C7CB" w14:textId="77777777"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 xml:space="preserve">родители,советникпо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14:paraId="100241A4" w14:textId="77777777" w:rsidTr="00113979">
        <w:trPr>
          <w:trHeight w:val="827"/>
        </w:trPr>
        <w:tc>
          <w:tcPr>
            <w:tcW w:w="9640" w:type="dxa"/>
            <w:gridSpan w:val="4"/>
          </w:tcPr>
          <w:p w14:paraId="73835289" w14:textId="77777777" w:rsidR="00110638" w:rsidRPr="00113979" w:rsidRDefault="00110638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Детскиеобщественные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110638" w:rsidRPr="00113979" w14:paraId="337E924A" w14:textId="77777777" w:rsidTr="00113979">
        <w:trPr>
          <w:trHeight w:val="318"/>
        </w:trPr>
        <w:tc>
          <w:tcPr>
            <w:tcW w:w="3545" w:type="dxa"/>
          </w:tcPr>
          <w:p w14:paraId="419CEB66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14:paraId="3BFF7216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1C87B26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5" w:type="dxa"/>
          </w:tcPr>
          <w:p w14:paraId="132953BF" w14:textId="77777777"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14:paraId="1E6E312F" w14:textId="77777777" w:rsidTr="00113979">
        <w:trPr>
          <w:trHeight w:val="551"/>
        </w:trPr>
        <w:tc>
          <w:tcPr>
            <w:tcW w:w="3545" w:type="dxa"/>
          </w:tcPr>
          <w:p w14:paraId="19BEFACD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Дниединыхдействий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14:paraId="4EA83CC0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72F6705" w14:textId="77777777"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608FF96A" w14:textId="77777777" w:rsidR="00110638" w:rsidRPr="00113979" w:rsidRDefault="00110638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14:paraId="0E60461B" w14:textId="77777777" w:rsidR="00110638" w:rsidRPr="00113979" w:rsidRDefault="00110638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04619478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14:paraId="131C94C5" w14:textId="77777777" w:rsidTr="00113979">
        <w:trPr>
          <w:trHeight w:val="830"/>
        </w:trPr>
        <w:tc>
          <w:tcPr>
            <w:tcW w:w="3545" w:type="dxa"/>
          </w:tcPr>
          <w:p w14:paraId="2E898282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Деньокончаниявтороймировойвойны.Посадкадеревьевику</w:t>
            </w:r>
          </w:p>
          <w:p w14:paraId="6C607091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старников«Сад</w:t>
            </w:r>
            <w:r w:rsidRPr="00113979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133" w:type="dxa"/>
          </w:tcPr>
          <w:p w14:paraId="4ACB657C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0114CB" w14:textId="77777777" w:rsidR="00110638" w:rsidRPr="00113979" w:rsidRDefault="00110638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14:paraId="5C87AC47" w14:textId="77777777" w:rsidR="00110638" w:rsidRPr="00113979" w:rsidRDefault="00110638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14:paraId="5BE8F56F" w14:textId="77777777" w:rsidR="00110638" w:rsidRPr="00113979" w:rsidRDefault="00110638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110638" w:rsidRPr="00113979" w14:paraId="20A7D201" w14:textId="77777777" w:rsidTr="00113979">
        <w:trPr>
          <w:trHeight w:val="1103"/>
        </w:trPr>
        <w:tc>
          <w:tcPr>
            <w:tcW w:w="3545" w:type="dxa"/>
          </w:tcPr>
          <w:p w14:paraId="4A83FD31" w14:textId="77777777" w:rsidR="00110638" w:rsidRPr="00113979" w:rsidRDefault="00110638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Международныйденьблаготворительности–анонсвсехблаготворительных акций 2024-2025 уч</w:t>
            </w:r>
          </w:p>
          <w:p w14:paraId="44952069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ебного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3" w:type="dxa"/>
          </w:tcPr>
          <w:p w14:paraId="28092D4B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31B6539" w14:textId="77777777" w:rsidR="00110638" w:rsidRPr="00113979" w:rsidRDefault="00110638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14:paraId="4D07006A" w14:textId="77777777" w:rsidR="00110638" w:rsidRPr="00113979" w:rsidRDefault="00110638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>активРДДМ</w:t>
            </w:r>
          </w:p>
        </w:tc>
      </w:tr>
      <w:tr w:rsidR="00110638" w:rsidRPr="00113979" w14:paraId="3088E5DB" w14:textId="77777777" w:rsidTr="00113979">
        <w:trPr>
          <w:trHeight w:val="551"/>
        </w:trPr>
        <w:tc>
          <w:tcPr>
            <w:tcW w:w="3545" w:type="dxa"/>
          </w:tcPr>
          <w:p w14:paraId="613045A1" w14:textId="77777777" w:rsidR="00110638" w:rsidRPr="00113979" w:rsidRDefault="00110638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14:paraId="13EC267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3" w:type="dxa"/>
          </w:tcPr>
          <w:p w14:paraId="658BF85F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5C4323F" w14:textId="77777777" w:rsidR="00110638" w:rsidRPr="00113979" w:rsidRDefault="00110638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5" w:type="dxa"/>
          </w:tcPr>
          <w:p w14:paraId="12C87DA5" w14:textId="77777777"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14:paraId="4BB08883" w14:textId="77777777" w:rsidTr="00113979">
        <w:trPr>
          <w:trHeight w:val="551"/>
        </w:trPr>
        <w:tc>
          <w:tcPr>
            <w:tcW w:w="3545" w:type="dxa"/>
          </w:tcPr>
          <w:p w14:paraId="0EE6BDE8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3" w:type="dxa"/>
          </w:tcPr>
          <w:p w14:paraId="45101B5D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5F68D76" w14:textId="77777777" w:rsidR="00110638" w:rsidRPr="00113979" w:rsidRDefault="00110638" w:rsidP="00113979">
            <w:pPr>
              <w:pStyle w:val="TableParagraph"/>
              <w:spacing w:line="240" w:lineRule="auto"/>
              <w:ind w:left="5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14:paraId="2E9DB711" w14:textId="77777777" w:rsidR="00110638" w:rsidRPr="00113979" w:rsidRDefault="00110638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7384E0CA" w14:textId="77777777" w:rsidR="00110638" w:rsidRPr="00113979" w:rsidRDefault="00110638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14:paraId="627E1ADF" w14:textId="77777777" w:rsidTr="00113979">
        <w:trPr>
          <w:trHeight w:val="827"/>
        </w:trPr>
        <w:tc>
          <w:tcPr>
            <w:tcW w:w="3545" w:type="dxa"/>
          </w:tcPr>
          <w:p w14:paraId="4E71EF6B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ПраздничнаялинейкакоДнюго</w:t>
            </w:r>
            <w:r w:rsidRPr="00113979">
              <w:rPr>
                <w:spacing w:val="-2"/>
                <w:sz w:val="24"/>
                <w:szCs w:val="24"/>
              </w:rPr>
              <w:t>сударственногогербаРоссийско</w:t>
            </w:r>
          </w:p>
          <w:p w14:paraId="03FAAFF2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3" w:type="dxa"/>
          </w:tcPr>
          <w:p w14:paraId="433C82BF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370BD32" w14:textId="77777777" w:rsidR="00110638" w:rsidRPr="00113979" w:rsidRDefault="00110638" w:rsidP="00113979">
            <w:pPr>
              <w:pStyle w:val="TableParagraph"/>
              <w:spacing w:line="240" w:lineRule="auto"/>
              <w:ind w:left="52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14:paraId="1716D88B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ЗДВР,советникповоспитанию,</w:t>
            </w:r>
          </w:p>
        </w:tc>
      </w:tr>
      <w:tr w:rsidR="00110638" w:rsidRPr="00113979" w14:paraId="4FA29E16" w14:textId="77777777" w:rsidTr="00113979">
        <w:trPr>
          <w:trHeight w:val="319"/>
        </w:trPr>
        <w:tc>
          <w:tcPr>
            <w:tcW w:w="3545" w:type="dxa"/>
          </w:tcPr>
          <w:p w14:paraId="1AD9B6B4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3" w:type="dxa"/>
          </w:tcPr>
          <w:p w14:paraId="2D42DB21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DD3C41" w14:textId="77777777" w:rsidR="00110638" w:rsidRPr="00113979" w:rsidRDefault="00110638" w:rsidP="00113979">
            <w:pPr>
              <w:pStyle w:val="TableParagraph"/>
              <w:spacing w:line="240" w:lineRule="auto"/>
              <w:ind w:left="6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5" w:type="dxa"/>
          </w:tcPr>
          <w:p w14:paraId="5A5D7D73" w14:textId="77777777"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14:paraId="60F0F9FB" w14:textId="77777777" w:rsidTr="00113979">
        <w:trPr>
          <w:trHeight w:val="318"/>
        </w:trPr>
        <w:tc>
          <w:tcPr>
            <w:tcW w:w="3545" w:type="dxa"/>
          </w:tcPr>
          <w:p w14:paraId="2C978EC1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Международныйженский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3" w:type="dxa"/>
          </w:tcPr>
          <w:p w14:paraId="4D4C5702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4B2B9DA" w14:textId="77777777" w:rsidR="00110638" w:rsidRPr="00113979" w:rsidRDefault="00110638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5" w:type="dxa"/>
          </w:tcPr>
          <w:p w14:paraId="579096AB" w14:textId="77777777"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14:paraId="42D16384" w14:textId="77777777" w:rsidTr="00113979">
        <w:trPr>
          <w:trHeight w:val="827"/>
        </w:trPr>
        <w:tc>
          <w:tcPr>
            <w:tcW w:w="3545" w:type="dxa"/>
          </w:tcPr>
          <w:p w14:paraId="17B3068D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Акция«Батарейки,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3" w:type="dxa"/>
          </w:tcPr>
          <w:p w14:paraId="4A0F0612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D68B8E1" w14:textId="77777777" w:rsidR="00110638" w:rsidRPr="00113979" w:rsidRDefault="00110638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75896F7E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34873A39" w14:textId="77777777" w:rsidR="00110638" w:rsidRPr="00113979" w:rsidRDefault="00110638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классныеруководители, волонтеры</w:t>
            </w:r>
          </w:p>
        </w:tc>
      </w:tr>
      <w:tr w:rsidR="00110638" w:rsidRPr="00113979" w14:paraId="6E0B04E3" w14:textId="77777777" w:rsidTr="00113979">
        <w:trPr>
          <w:trHeight w:val="827"/>
        </w:trPr>
        <w:tc>
          <w:tcPr>
            <w:tcW w:w="3545" w:type="dxa"/>
          </w:tcPr>
          <w:p w14:paraId="75E38B61" w14:textId="77777777"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Акцииврамкахпроекта«Рука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3" w:type="dxa"/>
          </w:tcPr>
          <w:p w14:paraId="3566EC91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88E58E8" w14:textId="77777777" w:rsidR="00110638" w:rsidRPr="00113979" w:rsidRDefault="00110638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17F59B25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14:paraId="444D8C45" w14:textId="77777777" w:rsidR="00110638" w:rsidRPr="00113979" w:rsidRDefault="00110638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классныеруководители, волонтеры</w:t>
            </w:r>
          </w:p>
        </w:tc>
      </w:tr>
      <w:tr w:rsidR="00110638" w:rsidRPr="00113979" w14:paraId="495560BE" w14:textId="77777777" w:rsidTr="00113979">
        <w:trPr>
          <w:trHeight w:val="1379"/>
        </w:trPr>
        <w:tc>
          <w:tcPr>
            <w:tcW w:w="3545" w:type="dxa"/>
          </w:tcPr>
          <w:p w14:paraId="37C75FCB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Акция«Макулатурный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3" w:type="dxa"/>
          </w:tcPr>
          <w:p w14:paraId="76B2B4CD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0CF164E" w14:textId="77777777" w:rsidR="00110638" w:rsidRPr="00113979" w:rsidRDefault="00110638" w:rsidP="00113979">
            <w:pPr>
              <w:pStyle w:val="TableParagraph"/>
              <w:spacing w:line="240" w:lineRule="auto"/>
              <w:ind w:left="4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639795A9" w14:textId="77777777" w:rsidR="00110638" w:rsidRPr="00113979" w:rsidRDefault="00110638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ЗДВР,заведующий АХЧ, 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110638" w:rsidRPr="00113979" w14:paraId="554570FA" w14:textId="77777777" w:rsidTr="00113979">
        <w:trPr>
          <w:trHeight w:val="827"/>
        </w:trPr>
        <w:tc>
          <w:tcPr>
            <w:tcW w:w="9640" w:type="dxa"/>
            <w:gridSpan w:val="4"/>
          </w:tcPr>
          <w:p w14:paraId="6B6D2586" w14:textId="77777777" w:rsidR="00110638" w:rsidRPr="00113979" w:rsidRDefault="00110638" w:rsidP="00113979">
            <w:pPr>
              <w:pStyle w:val="TableParagraph"/>
              <w:spacing w:line="240" w:lineRule="auto"/>
              <w:ind w:left="21" w:righ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110638" w:rsidRPr="00113979" w14:paraId="7F315038" w14:textId="77777777" w:rsidTr="00113979">
        <w:trPr>
          <w:trHeight w:val="552"/>
        </w:trPr>
        <w:tc>
          <w:tcPr>
            <w:tcW w:w="3545" w:type="dxa"/>
          </w:tcPr>
          <w:p w14:paraId="640C04DA" w14:textId="77777777"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Кросснаций–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133" w:type="dxa"/>
          </w:tcPr>
          <w:p w14:paraId="3C231DD3" w14:textId="77777777"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A3C0072" w14:textId="77777777" w:rsidR="00110638" w:rsidRPr="00113979" w:rsidRDefault="00110638" w:rsidP="00113979">
            <w:pPr>
              <w:pStyle w:val="TableParagraph"/>
              <w:spacing w:line="240" w:lineRule="auto"/>
              <w:ind w:left="56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5AE9D241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14:paraId="5733F455" w14:textId="77777777"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3BD39648" w14:textId="77777777" w:rsidTr="00113979">
        <w:trPr>
          <w:trHeight w:val="827"/>
        </w:trPr>
        <w:tc>
          <w:tcPr>
            <w:tcW w:w="3545" w:type="dxa"/>
          </w:tcPr>
          <w:p w14:paraId="21DF7167" w14:textId="77777777" w:rsidR="00110638" w:rsidRPr="00113979" w:rsidRDefault="00110638" w:rsidP="00113979">
            <w:pPr>
              <w:pStyle w:val="TableParagraph"/>
              <w:spacing w:line="240" w:lineRule="auto"/>
              <w:ind w:left="112" w:right="7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Диагностика«Выявление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14:paraId="140E360A" w14:textId="77777777"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133" w:type="dxa"/>
          </w:tcPr>
          <w:p w14:paraId="003BEB43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5BD23B6" w14:textId="77777777" w:rsidR="00110638" w:rsidRPr="00113979" w:rsidRDefault="00110638" w:rsidP="00113979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14:paraId="140FC3B4" w14:textId="77777777" w:rsidR="00110638" w:rsidRPr="00113979" w:rsidRDefault="00110638" w:rsidP="00113979">
            <w:pPr>
              <w:pStyle w:val="TableParagraph"/>
              <w:spacing w:line="240" w:lineRule="auto"/>
              <w:ind w:left="12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14:paraId="31C8F4BA" w14:textId="77777777" w:rsidTr="00113979">
        <w:trPr>
          <w:trHeight w:val="830"/>
        </w:trPr>
        <w:tc>
          <w:tcPr>
            <w:tcW w:w="3545" w:type="dxa"/>
          </w:tcPr>
          <w:p w14:paraId="3F39158A" w14:textId="77777777" w:rsidR="00110638" w:rsidRPr="00113979" w:rsidRDefault="00110638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Составлениебанкаданных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14:paraId="0BFC22D5" w14:textId="77777777"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14:paraId="62D0F4BB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549A259" w14:textId="77777777" w:rsidR="00110638" w:rsidRPr="00113979" w:rsidRDefault="00110638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4E5DFD5" w14:textId="77777777"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110638" w:rsidRPr="00113979" w14:paraId="393E921C" w14:textId="77777777" w:rsidTr="00113979">
        <w:trPr>
          <w:trHeight w:val="829"/>
        </w:trPr>
        <w:tc>
          <w:tcPr>
            <w:tcW w:w="3545" w:type="dxa"/>
          </w:tcPr>
          <w:p w14:paraId="05615146" w14:textId="77777777" w:rsidR="00110638" w:rsidRPr="00113979" w:rsidRDefault="00110638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Заполнениеформы«Одаренные дети» в Плане ВР класса</w:t>
            </w:r>
          </w:p>
        </w:tc>
        <w:tc>
          <w:tcPr>
            <w:tcW w:w="1133" w:type="dxa"/>
          </w:tcPr>
          <w:p w14:paraId="0177ABC5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7056707" w14:textId="77777777" w:rsidR="00110638" w:rsidRPr="00113979" w:rsidRDefault="00110638" w:rsidP="00113979">
            <w:pPr>
              <w:pStyle w:val="TableParagraph"/>
              <w:spacing w:line="240" w:lineRule="auto"/>
              <w:ind w:left="66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554E55CE" w14:textId="77777777"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30780095" w14:textId="77777777"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0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14:paraId="0391B8A6" w14:textId="77777777" w:rsidTr="00113979">
        <w:trPr>
          <w:trHeight w:val="1382"/>
        </w:trPr>
        <w:tc>
          <w:tcPr>
            <w:tcW w:w="3545" w:type="dxa"/>
          </w:tcPr>
          <w:p w14:paraId="06BB27C1" w14:textId="77777777" w:rsidR="00110638" w:rsidRPr="00113979" w:rsidRDefault="00110638" w:rsidP="00113979">
            <w:pPr>
              <w:pStyle w:val="TableParagraph"/>
              <w:spacing w:line="240" w:lineRule="auto"/>
              <w:ind w:left="112" w:right="17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Школьныйэтап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14:paraId="54F0BF80" w14:textId="77777777"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14:paraId="32EF67AB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568E09E" w14:textId="77777777" w:rsidR="00110638" w:rsidRPr="00113979" w:rsidRDefault="00110638" w:rsidP="00113979">
            <w:pPr>
              <w:pStyle w:val="TableParagraph"/>
              <w:spacing w:line="240" w:lineRule="auto"/>
              <w:ind w:left="828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437DCA8A" w14:textId="77777777" w:rsidR="00110638" w:rsidRPr="00113979" w:rsidRDefault="00110638" w:rsidP="00113979">
            <w:pPr>
              <w:pStyle w:val="TableParagraph"/>
              <w:spacing w:line="240" w:lineRule="auto"/>
              <w:ind w:left="314" w:right="29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Зам.директорапоУР,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14:paraId="4BCFF25D" w14:textId="77777777" w:rsidR="00110638" w:rsidRPr="00113979" w:rsidRDefault="00110638" w:rsidP="00113979">
            <w:pPr>
              <w:pStyle w:val="TableParagraph"/>
              <w:spacing w:line="240" w:lineRule="auto"/>
              <w:ind w:left="713" w:right="691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110638" w:rsidRPr="00113979" w14:paraId="6F8DDD37" w14:textId="77777777" w:rsidTr="00113979">
        <w:trPr>
          <w:trHeight w:val="827"/>
        </w:trPr>
        <w:tc>
          <w:tcPr>
            <w:tcW w:w="3545" w:type="dxa"/>
          </w:tcPr>
          <w:p w14:paraId="08656A23" w14:textId="77777777" w:rsidR="00110638" w:rsidRPr="00113979" w:rsidRDefault="00110638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Всероссийскойолимпиады</w:t>
            </w:r>
          </w:p>
          <w:p w14:paraId="35A56C2D" w14:textId="77777777"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14:paraId="2633BB50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9A5B20C" w14:textId="77777777" w:rsidR="00110638" w:rsidRPr="00113979" w:rsidRDefault="00110638" w:rsidP="00113979">
            <w:pPr>
              <w:pStyle w:val="TableParagraph"/>
              <w:spacing w:line="240" w:lineRule="auto"/>
              <w:ind w:left="720" w:hanging="5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54AC42DC" w14:textId="77777777" w:rsidR="00110638" w:rsidRPr="00113979" w:rsidRDefault="00110638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110638" w:rsidRPr="00113979" w14:paraId="130D19A6" w14:textId="77777777" w:rsidTr="00113979">
        <w:trPr>
          <w:trHeight w:val="827"/>
        </w:trPr>
        <w:tc>
          <w:tcPr>
            <w:tcW w:w="3545" w:type="dxa"/>
          </w:tcPr>
          <w:p w14:paraId="306C8B61" w14:textId="77777777"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Школьныйэтапконкурсачтецов ко Дню школьных библиотек</w:t>
            </w:r>
          </w:p>
        </w:tc>
        <w:tc>
          <w:tcPr>
            <w:tcW w:w="1133" w:type="dxa"/>
          </w:tcPr>
          <w:p w14:paraId="4F2BE094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1536D86" w14:textId="77777777" w:rsidR="00110638" w:rsidRPr="00113979" w:rsidRDefault="00110638" w:rsidP="00113979">
            <w:pPr>
              <w:pStyle w:val="TableParagraph"/>
              <w:spacing w:line="240" w:lineRule="auto"/>
              <w:ind w:left="3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14:paraId="589D8CC3" w14:textId="77777777" w:rsidR="00110638" w:rsidRPr="00113979" w:rsidRDefault="00110638" w:rsidP="00113979">
            <w:pPr>
              <w:pStyle w:val="TableParagraph"/>
              <w:spacing w:line="240" w:lineRule="auto"/>
              <w:ind w:left="768" w:right="617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14:paraId="2F2E01F0" w14:textId="77777777" w:rsidR="00110638" w:rsidRPr="00113979" w:rsidRDefault="00110638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14:paraId="78655D1E" w14:textId="77777777" w:rsidTr="00113979">
        <w:trPr>
          <w:trHeight w:val="828"/>
        </w:trPr>
        <w:tc>
          <w:tcPr>
            <w:tcW w:w="3545" w:type="dxa"/>
          </w:tcPr>
          <w:p w14:paraId="789DB763" w14:textId="77777777" w:rsidR="00110638" w:rsidRPr="00113979" w:rsidRDefault="00110638" w:rsidP="00113979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Городские/</w:t>
            </w:r>
            <w:r w:rsidRPr="00113979">
              <w:rPr>
                <w:spacing w:val="-2"/>
                <w:sz w:val="24"/>
                <w:szCs w:val="24"/>
              </w:rPr>
              <w:t>республиканские</w:t>
            </w:r>
          </w:p>
          <w:p w14:paraId="5591591C" w14:textId="77777777" w:rsidR="00110638" w:rsidRPr="00113979" w:rsidRDefault="00110638" w:rsidP="00113979">
            <w:pPr>
              <w:pStyle w:val="TableParagraph"/>
              <w:spacing w:line="240" w:lineRule="auto"/>
              <w:ind w:left="4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соревнования(поотдельному </w:t>
            </w: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133" w:type="dxa"/>
          </w:tcPr>
          <w:p w14:paraId="441462A9" w14:textId="77777777"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D19BEEA" w14:textId="77777777" w:rsidR="00110638" w:rsidRPr="00113979" w:rsidRDefault="00110638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FBE08D3" w14:textId="77777777"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классныеруководители</w:t>
            </w:r>
          </w:p>
        </w:tc>
      </w:tr>
    </w:tbl>
    <w:p w14:paraId="63B23943" w14:textId="77777777" w:rsidR="00110638" w:rsidRPr="00113979" w:rsidRDefault="00110638" w:rsidP="00113979">
      <w:pPr>
        <w:jc w:val="center"/>
        <w:rPr>
          <w:sz w:val="24"/>
          <w:szCs w:val="24"/>
        </w:rPr>
      </w:pPr>
    </w:p>
    <w:p w14:paraId="474BB8CC" w14:textId="77777777" w:rsidR="00F42633" w:rsidRPr="00113979" w:rsidRDefault="00F42633" w:rsidP="00113979">
      <w:pPr>
        <w:jc w:val="center"/>
        <w:rPr>
          <w:sz w:val="24"/>
          <w:szCs w:val="24"/>
        </w:rPr>
      </w:pPr>
    </w:p>
    <w:sectPr w:rsidR="00F42633" w:rsidRPr="00113979" w:rsidSect="00592497">
      <w:type w:val="continuous"/>
      <w:pgSz w:w="11910" w:h="16840"/>
      <w:pgMar w:top="11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3278B"/>
    <w:multiLevelType w:val="hybridMultilevel"/>
    <w:tmpl w:val="5B3694EE"/>
    <w:lvl w:ilvl="0" w:tplc="194269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8F0D6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06C65824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D8BA094E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36AA8638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5" w:tplc="88DCF2BC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A822B93E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7" w:tplc="02A2572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8" w:tplc="D96A546A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6AD3C63"/>
    <w:multiLevelType w:val="hybridMultilevel"/>
    <w:tmpl w:val="B45A83EE"/>
    <w:lvl w:ilvl="0" w:tplc="D5BE9B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412B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3DE8828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375E8494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4" w:tplc="B4665D5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35DCBC76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6" w:tplc="A920D770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7" w:tplc="67FCC7F0">
      <w:numFmt w:val="bullet"/>
      <w:lvlText w:val="•"/>
      <w:lvlJc w:val="left"/>
      <w:pPr>
        <w:ind w:left="2499" w:hanging="140"/>
      </w:pPr>
      <w:rPr>
        <w:rFonts w:hint="default"/>
        <w:lang w:val="ru-RU" w:eastAsia="en-US" w:bidi="ar-SA"/>
      </w:rPr>
    </w:lvl>
    <w:lvl w:ilvl="8" w:tplc="E31A0858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F62229"/>
    <w:multiLevelType w:val="hybridMultilevel"/>
    <w:tmpl w:val="5EF2E05E"/>
    <w:lvl w:ilvl="0" w:tplc="2F0C50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6889A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F986433E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FFDAD1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12C459A2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F8D4662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F17A6830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29453EE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410E095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9BB2F46"/>
    <w:multiLevelType w:val="hybridMultilevel"/>
    <w:tmpl w:val="A6E65558"/>
    <w:lvl w:ilvl="0" w:tplc="6A722E9E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A497E">
      <w:numFmt w:val="bullet"/>
      <w:lvlText w:val="•"/>
      <w:lvlJc w:val="left"/>
      <w:pPr>
        <w:ind w:left="443" w:hanging="348"/>
      </w:pPr>
      <w:rPr>
        <w:rFonts w:hint="default"/>
        <w:lang w:val="ru-RU" w:eastAsia="en-US" w:bidi="ar-SA"/>
      </w:rPr>
    </w:lvl>
    <w:lvl w:ilvl="2" w:tplc="D18459EE">
      <w:numFmt w:val="bullet"/>
      <w:lvlText w:val="•"/>
      <w:lvlJc w:val="left"/>
      <w:pPr>
        <w:ind w:left="787" w:hanging="348"/>
      </w:pPr>
      <w:rPr>
        <w:rFonts w:hint="default"/>
        <w:lang w:val="ru-RU" w:eastAsia="en-US" w:bidi="ar-SA"/>
      </w:rPr>
    </w:lvl>
    <w:lvl w:ilvl="3" w:tplc="77B4B168">
      <w:numFmt w:val="bullet"/>
      <w:lvlText w:val="•"/>
      <w:lvlJc w:val="left"/>
      <w:pPr>
        <w:ind w:left="1130" w:hanging="348"/>
      </w:pPr>
      <w:rPr>
        <w:rFonts w:hint="default"/>
        <w:lang w:val="ru-RU" w:eastAsia="en-US" w:bidi="ar-SA"/>
      </w:rPr>
    </w:lvl>
    <w:lvl w:ilvl="4" w:tplc="64EC2E3E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5" w:tplc="7CF084F4">
      <w:numFmt w:val="bullet"/>
      <w:lvlText w:val="•"/>
      <w:lvlJc w:val="left"/>
      <w:pPr>
        <w:ind w:left="1817" w:hanging="348"/>
      </w:pPr>
      <w:rPr>
        <w:rFonts w:hint="default"/>
        <w:lang w:val="ru-RU" w:eastAsia="en-US" w:bidi="ar-SA"/>
      </w:rPr>
    </w:lvl>
    <w:lvl w:ilvl="6" w:tplc="F0A80700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7" w:tplc="E0C0E528">
      <w:numFmt w:val="bullet"/>
      <w:lvlText w:val="•"/>
      <w:lvlJc w:val="left"/>
      <w:pPr>
        <w:ind w:left="2504" w:hanging="348"/>
      </w:pPr>
      <w:rPr>
        <w:rFonts w:hint="default"/>
        <w:lang w:val="ru-RU" w:eastAsia="en-US" w:bidi="ar-SA"/>
      </w:rPr>
    </w:lvl>
    <w:lvl w:ilvl="8" w:tplc="DA0214F0">
      <w:numFmt w:val="bullet"/>
      <w:lvlText w:val="•"/>
      <w:lvlJc w:val="left"/>
      <w:pPr>
        <w:ind w:left="2848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3D3B446C"/>
    <w:multiLevelType w:val="hybridMultilevel"/>
    <w:tmpl w:val="5F385420"/>
    <w:lvl w:ilvl="0" w:tplc="B4E64FD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A3C6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76011C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B5DA0A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83D62B68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9AE4BE9C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1F22C43A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8DE7C0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05D664DE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6D46DCF"/>
    <w:multiLevelType w:val="hybridMultilevel"/>
    <w:tmpl w:val="B708614C"/>
    <w:lvl w:ilvl="0" w:tplc="22963A16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0DB62">
      <w:numFmt w:val="bullet"/>
      <w:lvlText w:val="•"/>
      <w:lvlJc w:val="left"/>
      <w:pPr>
        <w:ind w:left="437" w:hanging="327"/>
      </w:pPr>
      <w:rPr>
        <w:rFonts w:hint="default"/>
        <w:lang w:val="ru-RU" w:eastAsia="en-US" w:bidi="ar-SA"/>
      </w:rPr>
    </w:lvl>
    <w:lvl w:ilvl="2" w:tplc="FB36CBE2">
      <w:numFmt w:val="bullet"/>
      <w:lvlText w:val="•"/>
      <w:lvlJc w:val="left"/>
      <w:pPr>
        <w:ind w:left="775" w:hanging="327"/>
      </w:pPr>
      <w:rPr>
        <w:rFonts w:hint="default"/>
        <w:lang w:val="ru-RU" w:eastAsia="en-US" w:bidi="ar-SA"/>
      </w:rPr>
    </w:lvl>
    <w:lvl w:ilvl="3" w:tplc="1FA0B6FE">
      <w:numFmt w:val="bullet"/>
      <w:lvlText w:val="•"/>
      <w:lvlJc w:val="left"/>
      <w:pPr>
        <w:ind w:left="1113" w:hanging="327"/>
      </w:pPr>
      <w:rPr>
        <w:rFonts w:hint="default"/>
        <w:lang w:val="ru-RU" w:eastAsia="en-US" w:bidi="ar-SA"/>
      </w:rPr>
    </w:lvl>
    <w:lvl w:ilvl="4" w:tplc="CFF0D606">
      <w:numFmt w:val="bullet"/>
      <w:lvlText w:val="•"/>
      <w:lvlJc w:val="left"/>
      <w:pPr>
        <w:ind w:left="1451" w:hanging="327"/>
      </w:pPr>
      <w:rPr>
        <w:rFonts w:hint="default"/>
        <w:lang w:val="ru-RU" w:eastAsia="en-US" w:bidi="ar-SA"/>
      </w:rPr>
    </w:lvl>
    <w:lvl w:ilvl="5" w:tplc="372AD47E">
      <w:numFmt w:val="bullet"/>
      <w:lvlText w:val="•"/>
      <w:lvlJc w:val="left"/>
      <w:pPr>
        <w:ind w:left="1789" w:hanging="327"/>
      </w:pPr>
      <w:rPr>
        <w:rFonts w:hint="default"/>
        <w:lang w:val="ru-RU" w:eastAsia="en-US" w:bidi="ar-SA"/>
      </w:rPr>
    </w:lvl>
    <w:lvl w:ilvl="6" w:tplc="A3D26040">
      <w:numFmt w:val="bullet"/>
      <w:lvlText w:val="•"/>
      <w:lvlJc w:val="left"/>
      <w:pPr>
        <w:ind w:left="2126" w:hanging="327"/>
      </w:pPr>
      <w:rPr>
        <w:rFonts w:hint="default"/>
        <w:lang w:val="ru-RU" w:eastAsia="en-US" w:bidi="ar-SA"/>
      </w:rPr>
    </w:lvl>
    <w:lvl w:ilvl="7" w:tplc="CE4CEBEE">
      <w:numFmt w:val="bullet"/>
      <w:lvlText w:val="•"/>
      <w:lvlJc w:val="left"/>
      <w:pPr>
        <w:ind w:left="2464" w:hanging="327"/>
      </w:pPr>
      <w:rPr>
        <w:rFonts w:hint="default"/>
        <w:lang w:val="ru-RU" w:eastAsia="en-US" w:bidi="ar-SA"/>
      </w:rPr>
    </w:lvl>
    <w:lvl w:ilvl="8" w:tplc="BFC43D9A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47D62D4E"/>
    <w:multiLevelType w:val="hybridMultilevel"/>
    <w:tmpl w:val="A3486A6C"/>
    <w:lvl w:ilvl="0" w:tplc="2EC481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45D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0520E49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A9D6F130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45949DBC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D096993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C818E9A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0F8AA718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D5C0A37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CC61D05"/>
    <w:multiLevelType w:val="hybridMultilevel"/>
    <w:tmpl w:val="EA148DCE"/>
    <w:lvl w:ilvl="0" w:tplc="BCA0F5DE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88C386">
      <w:numFmt w:val="bullet"/>
      <w:lvlText w:val="•"/>
      <w:lvlJc w:val="left"/>
      <w:pPr>
        <w:ind w:left="443" w:hanging="380"/>
      </w:pPr>
      <w:rPr>
        <w:rFonts w:hint="default"/>
        <w:lang w:val="ru-RU" w:eastAsia="en-US" w:bidi="ar-SA"/>
      </w:rPr>
    </w:lvl>
    <w:lvl w:ilvl="2" w:tplc="A754BD42">
      <w:numFmt w:val="bullet"/>
      <w:lvlText w:val="•"/>
      <w:lvlJc w:val="left"/>
      <w:pPr>
        <w:ind w:left="787" w:hanging="380"/>
      </w:pPr>
      <w:rPr>
        <w:rFonts w:hint="default"/>
        <w:lang w:val="ru-RU" w:eastAsia="en-US" w:bidi="ar-SA"/>
      </w:rPr>
    </w:lvl>
    <w:lvl w:ilvl="3" w:tplc="FD2AF334">
      <w:numFmt w:val="bullet"/>
      <w:lvlText w:val="•"/>
      <w:lvlJc w:val="left"/>
      <w:pPr>
        <w:ind w:left="1130" w:hanging="380"/>
      </w:pPr>
      <w:rPr>
        <w:rFonts w:hint="default"/>
        <w:lang w:val="ru-RU" w:eastAsia="en-US" w:bidi="ar-SA"/>
      </w:rPr>
    </w:lvl>
    <w:lvl w:ilvl="4" w:tplc="B22E3350">
      <w:numFmt w:val="bullet"/>
      <w:lvlText w:val="•"/>
      <w:lvlJc w:val="left"/>
      <w:pPr>
        <w:ind w:left="1474" w:hanging="380"/>
      </w:pPr>
      <w:rPr>
        <w:rFonts w:hint="default"/>
        <w:lang w:val="ru-RU" w:eastAsia="en-US" w:bidi="ar-SA"/>
      </w:rPr>
    </w:lvl>
    <w:lvl w:ilvl="5" w:tplc="EBF2606E">
      <w:numFmt w:val="bullet"/>
      <w:lvlText w:val="•"/>
      <w:lvlJc w:val="left"/>
      <w:pPr>
        <w:ind w:left="1817" w:hanging="380"/>
      </w:pPr>
      <w:rPr>
        <w:rFonts w:hint="default"/>
        <w:lang w:val="ru-RU" w:eastAsia="en-US" w:bidi="ar-SA"/>
      </w:rPr>
    </w:lvl>
    <w:lvl w:ilvl="6" w:tplc="D710FABC">
      <w:numFmt w:val="bullet"/>
      <w:lvlText w:val="•"/>
      <w:lvlJc w:val="left"/>
      <w:pPr>
        <w:ind w:left="2161" w:hanging="380"/>
      </w:pPr>
      <w:rPr>
        <w:rFonts w:hint="default"/>
        <w:lang w:val="ru-RU" w:eastAsia="en-US" w:bidi="ar-SA"/>
      </w:rPr>
    </w:lvl>
    <w:lvl w:ilvl="7" w:tplc="8884B14A">
      <w:numFmt w:val="bullet"/>
      <w:lvlText w:val="•"/>
      <w:lvlJc w:val="left"/>
      <w:pPr>
        <w:ind w:left="2504" w:hanging="380"/>
      </w:pPr>
      <w:rPr>
        <w:rFonts w:hint="default"/>
        <w:lang w:val="ru-RU" w:eastAsia="en-US" w:bidi="ar-SA"/>
      </w:rPr>
    </w:lvl>
    <w:lvl w:ilvl="8" w:tplc="16F63542">
      <w:numFmt w:val="bullet"/>
      <w:lvlText w:val="•"/>
      <w:lvlJc w:val="left"/>
      <w:pPr>
        <w:ind w:left="2848" w:hanging="380"/>
      </w:pPr>
      <w:rPr>
        <w:rFonts w:hint="default"/>
        <w:lang w:val="ru-RU" w:eastAsia="en-US" w:bidi="ar-SA"/>
      </w:rPr>
    </w:lvl>
  </w:abstractNum>
  <w:abstractNum w:abstractNumId="8" w15:restartNumberingAfterBreak="0">
    <w:nsid w:val="50661AA9"/>
    <w:multiLevelType w:val="hybridMultilevel"/>
    <w:tmpl w:val="1354FB4E"/>
    <w:lvl w:ilvl="0" w:tplc="95BE42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8C558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386262FE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1FE8645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58AC2E9C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5" w:tplc="866EC784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6" w:tplc="9AC4CBF0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 w:tplc="4CDC1C3A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8" w:tplc="55306B72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626746F5"/>
    <w:multiLevelType w:val="hybridMultilevel"/>
    <w:tmpl w:val="D1D42852"/>
    <w:lvl w:ilvl="0" w:tplc="1BA610AA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4671E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2" w:tplc="86AC0B36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3" w:tplc="7F404F8E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4" w:tplc="68F4DAEE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5" w:tplc="61A0D12C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6" w:tplc="44920D44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7" w:tplc="5456B8B6">
      <w:numFmt w:val="bullet"/>
      <w:lvlText w:val="•"/>
      <w:lvlJc w:val="left"/>
      <w:pPr>
        <w:ind w:left="2542" w:hanging="140"/>
      </w:pPr>
      <w:rPr>
        <w:rFonts w:hint="default"/>
        <w:lang w:val="ru-RU" w:eastAsia="en-US" w:bidi="ar-SA"/>
      </w:rPr>
    </w:lvl>
    <w:lvl w:ilvl="8" w:tplc="9008E778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7E75153"/>
    <w:multiLevelType w:val="hybridMultilevel"/>
    <w:tmpl w:val="5F6E61D6"/>
    <w:lvl w:ilvl="0" w:tplc="DA14EEDC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0E732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F0C68B8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FF307A6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392243DE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5" w:tplc="F662BD16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6" w:tplc="99942F94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7" w:tplc="B88EAB38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8" w:tplc="F4863896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152"/>
    <w:rsid w:val="00001F5E"/>
    <w:rsid w:val="00026100"/>
    <w:rsid w:val="00070000"/>
    <w:rsid w:val="00110638"/>
    <w:rsid w:val="00113979"/>
    <w:rsid w:val="001434DE"/>
    <w:rsid w:val="001D4A56"/>
    <w:rsid w:val="00215B74"/>
    <w:rsid w:val="0024689E"/>
    <w:rsid w:val="00297C88"/>
    <w:rsid w:val="002A0171"/>
    <w:rsid w:val="00337F55"/>
    <w:rsid w:val="00387AD6"/>
    <w:rsid w:val="004304E2"/>
    <w:rsid w:val="004C72DF"/>
    <w:rsid w:val="00592497"/>
    <w:rsid w:val="005C01D3"/>
    <w:rsid w:val="005D3BBC"/>
    <w:rsid w:val="005F0E16"/>
    <w:rsid w:val="00666702"/>
    <w:rsid w:val="00690721"/>
    <w:rsid w:val="007516FD"/>
    <w:rsid w:val="007E5148"/>
    <w:rsid w:val="00A35264"/>
    <w:rsid w:val="00B21A0C"/>
    <w:rsid w:val="00BC71AB"/>
    <w:rsid w:val="00D56A1C"/>
    <w:rsid w:val="00EC3B60"/>
    <w:rsid w:val="00F05662"/>
    <w:rsid w:val="00F37152"/>
    <w:rsid w:val="00F42633"/>
    <w:rsid w:val="00FC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55DB"/>
  <w15:docId w15:val="{2B3659BC-D9D0-4AE8-8D0E-729EFE61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924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4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2497"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92497"/>
  </w:style>
  <w:style w:type="paragraph" w:customStyle="1" w:styleId="TableParagraph">
    <w:name w:val="Table Paragraph"/>
    <w:basedOn w:val="a"/>
    <w:uiPriority w:val="1"/>
    <w:qFormat/>
    <w:rsid w:val="00592497"/>
    <w:pPr>
      <w:spacing w:line="268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44</Pages>
  <Words>9510</Words>
  <Characters>54213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Пользователь</cp:lastModifiedBy>
  <cp:revision>7</cp:revision>
  <cp:lastPrinted>2024-10-30T10:04:00Z</cp:lastPrinted>
  <dcterms:created xsi:type="dcterms:W3CDTF">2024-09-03T08:45:00Z</dcterms:created>
  <dcterms:modified xsi:type="dcterms:W3CDTF">2024-10-30T11:08:00Z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2013</vt:lpwstr>
  </property>
</Properties>
</file>