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6A015B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Pr="009A229F" w:rsidRDefault="009A229F" w:rsidP="009A229F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 w:rsidRPr="009A229F">
        <w:rPr>
          <w:rFonts w:ascii="Times New Roman" w:hAnsi="Times New Roman"/>
          <w:sz w:val="28"/>
          <w:szCs w:val="28"/>
          <w:u w:val="single"/>
        </w:rPr>
        <w:t>МБОУ Сулиновская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9A229F">
        <w:rPr>
          <w:rFonts w:ascii="Times New Roman" w:hAnsi="Times New Roman"/>
          <w:sz w:val="28"/>
          <w:szCs w:val="28"/>
        </w:rPr>
        <w:t xml:space="preserve">едмет </w:t>
      </w:r>
      <w:r w:rsidR="00F113CF">
        <w:rPr>
          <w:rFonts w:ascii="Times New Roman" w:hAnsi="Times New Roman"/>
          <w:sz w:val="28"/>
          <w:szCs w:val="28"/>
          <w:u w:val="single"/>
        </w:rPr>
        <w:t>обществознание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F113CF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05.10</w:t>
      </w:r>
      <w:r w:rsidR="009A229F">
        <w:rPr>
          <w:rFonts w:ascii="Times New Roman" w:hAnsi="Times New Roman"/>
          <w:sz w:val="28"/>
          <w:szCs w:val="28"/>
        </w:rPr>
        <w:t>.</w:t>
      </w:r>
      <w:r w:rsidR="008F7E11" w:rsidRPr="009A6BE6">
        <w:rPr>
          <w:rFonts w:ascii="Times New Roman" w:hAnsi="Times New Roman"/>
          <w:sz w:val="28"/>
          <w:szCs w:val="28"/>
        </w:rPr>
        <w:t>20</w:t>
      </w:r>
      <w:r w:rsidR="00E1076C" w:rsidRPr="00F156E9">
        <w:rPr>
          <w:rFonts w:ascii="Times New Roman" w:hAnsi="Times New Roman"/>
          <w:sz w:val="28"/>
          <w:szCs w:val="28"/>
        </w:rPr>
        <w:t>2</w:t>
      </w:r>
      <w:r w:rsidR="009A229F">
        <w:rPr>
          <w:rFonts w:ascii="Times New Roman" w:hAnsi="Times New Roman"/>
          <w:sz w:val="28"/>
          <w:szCs w:val="28"/>
        </w:rPr>
        <w:t>4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A229F">
        <w:rPr>
          <w:rFonts w:ascii="Times New Roman" w:hAnsi="Times New Roman"/>
          <w:sz w:val="28"/>
          <w:szCs w:val="28"/>
        </w:rPr>
        <w:t xml:space="preserve">                    </w:t>
      </w:r>
      <w:r w:rsidR="008F7E11">
        <w:rPr>
          <w:rFonts w:ascii="Times New Roman" w:hAnsi="Times New Roman"/>
          <w:sz w:val="28"/>
          <w:szCs w:val="28"/>
        </w:rPr>
        <w:t xml:space="preserve">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FD08BE" w:rsidRPr="00FD08BE" w:rsidRDefault="00FD08BE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544"/>
        <w:gridCol w:w="3260"/>
        <w:gridCol w:w="2552"/>
        <w:gridCol w:w="2410"/>
      </w:tblGrid>
      <w:tr w:rsidR="008F7E11" w:rsidRPr="00BD1918" w:rsidTr="006A015B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6A015B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544" w:type="dxa"/>
          </w:tcPr>
          <w:p w:rsidR="008F7E11" w:rsidRPr="009A229F" w:rsidRDefault="009A22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Колесникова Надежда Ивановна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7E11" w:rsidRPr="009A229F" w:rsidRDefault="009A22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МБОУ Сулиновская СОШ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9A229F" w:rsidRDefault="009A22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F7E11" w:rsidRPr="009A229F" w:rsidRDefault="009A22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229F" w:rsidRPr="00BD1918" w:rsidTr="006A015B">
        <w:tc>
          <w:tcPr>
            <w:tcW w:w="2376" w:type="dxa"/>
            <w:vMerge w:val="restart"/>
          </w:tcPr>
          <w:p w:rsidR="009A229F" w:rsidRPr="00BD1918" w:rsidRDefault="009A22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A229F" w:rsidRPr="00BD1918" w:rsidRDefault="009A22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544" w:type="dxa"/>
          </w:tcPr>
          <w:p w:rsidR="009A229F" w:rsidRPr="009A229F" w:rsidRDefault="00F113C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Сардак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229F" w:rsidRPr="009A229F" w:rsidRDefault="009A229F">
            <w:pPr>
              <w:rPr>
                <w:sz w:val="24"/>
                <w:szCs w:val="24"/>
              </w:rPr>
            </w:pPr>
            <w:r w:rsidRPr="009A229F">
              <w:rPr>
                <w:sz w:val="24"/>
                <w:szCs w:val="24"/>
              </w:rPr>
              <w:t>МБОУ Сулиновская СОШ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A229F" w:rsidRPr="009A229F" w:rsidRDefault="009A22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Учи</w:t>
            </w:r>
            <w:r w:rsidR="00F113CF">
              <w:rPr>
                <w:rFonts w:ascii="Times New Roman" w:hAnsi="Times New Roman"/>
                <w:sz w:val="24"/>
                <w:szCs w:val="24"/>
              </w:rPr>
              <w:t>тель русского истории обществознания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A229F" w:rsidRPr="009A229F" w:rsidRDefault="009A22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A229F" w:rsidRPr="00BD1918" w:rsidTr="006A015B">
        <w:tc>
          <w:tcPr>
            <w:tcW w:w="2376" w:type="dxa"/>
            <w:vMerge/>
          </w:tcPr>
          <w:p w:rsidR="009A229F" w:rsidRPr="00BD1918" w:rsidRDefault="009A229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229F" w:rsidRPr="009A229F" w:rsidRDefault="009A229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Криворотова Елена Ивановна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A229F" w:rsidRPr="009A229F" w:rsidRDefault="009A229F">
            <w:pPr>
              <w:rPr>
                <w:sz w:val="24"/>
                <w:szCs w:val="24"/>
              </w:rPr>
            </w:pPr>
            <w:r w:rsidRPr="009A229F">
              <w:rPr>
                <w:sz w:val="24"/>
                <w:szCs w:val="24"/>
              </w:rPr>
              <w:t>МБОУ Сулиновская СОШ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A229F" w:rsidRPr="009A229F" w:rsidRDefault="00F113CF" w:rsidP="00026F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A229F" w:rsidRPr="009A229F" w:rsidRDefault="009A229F" w:rsidP="00026F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6A015B" w:rsidRDefault="006A015B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37"/>
        <w:gridCol w:w="813"/>
        <w:gridCol w:w="1134"/>
        <w:gridCol w:w="2410"/>
        <w:gridCol w:w="1134"/>
        <w:gridCol w:w="1276"/>
        <w:gridCol w:w="2410"/>
      </w:tblGrid>
      <w:tr w:rsidR="006A015B" w:rsidRPr="00BD1918" w:rsidTr="006A015B">
        <w:tc>
          <w:tcPr>
            <w:tcW w:w="534" w:type="dxa"/>
          </w:tcPr>
          <w:p w:rsidR="006A015B" w:rsidRPr="00BD1918" w:rsidRDefault="006A015B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6A015B" w:rsidRPr="00BD1918" w:rsidRDefault="006A015B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6A015B" w:rsidRPr="00BD1918" w:rsidRDefault="006A015B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6A015B" w:rsidRPr="00BD1918" w:rsidRDefault="006A015B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1134" w:type="dxa"/>
          </w:tcPr>
          <w:p w:rsidR="006A015B" w:rsidRPr="00BD1918" w:rsidRDefault="006A015B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A015B" w:rsidRPr="00BD1918" w:rsidRDefault="006A015B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15B" w:rsidRPr="00BD1918" w:rsidRDefault="006A015B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5B" w:rsidRPr="00BD1918" w:rsidRDefault="006A015B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6A015B" w:rsidRPr="00BD1918" w:rsidRDefault="006A015B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015B" w:rsidRPr="00BD1918" w:rsidRDefault="006A015B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6A015B" w:rsidRPr="00BD1918" w:rsidTr="006A015B">
        <w:tc>
          <w:tcPr>
            <w:tcW w:w="534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29F">
              <w:rPr>
                <w:rFonts w:ascii="Times New Roman" w:hAnsi="Times New Roman"/>
                <w:sz w:val="24"/>
                <w:szCs w:val="24"/>
              </w:rPr>
              <w:t>Стец</w:t>
            </w:r>
            <w:proofErr w:type="spellEnd"/>
            <w:r w:rsidRPr="009A229F">
              <w:rPr>
                <w:rFonts w:ascii="Times New Roman" w:hAnsi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18.09.2007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6A015B" w:rsidRPr="009A229F" w:rsidRDefault="006A015B" w:rsidP="006A0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Сулиновская СОШ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15B" w:rsidRPr="009A229F" w:rsidRDefault="006A015B" w:rsidP="006A01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A015B" w:rsidRPr="00BD1918" w:rsidTr="006A015B">
        <w:tc>
          <w:tcPr>
            <w:tcW w:w="534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Мигунова Ангелина Юрьевна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11.07.2007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6A015B" w:rsidRDefault="006A015B">
            <w:r w:rsidRPr="00783600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A015B" w:rsidRDefault="006A015B">
            <w:r w:rsidRPr="00A91156">
              <w:rPr>
                <w:sz w:val="24"/>
                <w:szCs w:val="24"/>
              </w:rPr>
              <w:t>МБОУ Сулиновская СОШ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15B" w:rsidRDefault="006A015B">
            <w:r w:rsidRPr="00A23BAE">
              <w:rPr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A015B" w:rsidRPr="00BD1918" w:rsidTr="006A015B">
        <w:tc>
          <w:tcPr>
            <w:tcW w:w="534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Коваленко Роман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596" w:type="dxa"/>
            <w:gridSpan w:val="2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15.07.2008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6A015B" w:rsidRDefault="006A015B">
            <w:r w:rsidRPr="00783600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A015B" w:rsidRDefault="006A015B">
            <w:r w:rsidRPr="00A91156">
              <w:rPr>
                <w:sz w:val="24"/>
                <w:szCs w:val="24"/>
              </w:rPr>
              <w:t xml:space="preserve">МБОУ Сулиновская </w:t>
            </w:r>
            <w:r w:rsidRPr="00A91156">
              <w:rPr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15B" w:rsidRDefault="006A015B">
            <w:r w:rsidRPr="00A23BAE">
              <w:rPr>
                <w:sz w:val="24"/>
                <w:szCs w:val="24"/>
              </w:rPr>
              <w:lastRenderedPageBreak/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</w:p>
        </w:tc>
      </w:tr>
      <w:tr w:rsidR="006A015B" w:rsidRPr="00BD1918" w:rsidTr="006A015B">
        <w:tc>
          <w:tcPr>
            <w:tcW w:w="534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Сетраков Илья Павлович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25.08.2007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A015B" w:rsidRDefault="006A015B">
            <w:r w:rsidRPr="00766F6A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A015B" w:rsidRDefault="006A015B">
            <w:r w:rsidRPr="00A91156">
              <w:rPr>
                <w:sz w:val="24"/>
                <w:szCs w:val="24"/>
              </w:rPr>
              <w:t>МБОУ Сулиновская СОШ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15B" w:rsidRDefault="006A015B">
            <w:r w:rsidRPr="00A23BAE">
              <w:rPr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015B" w:rsidRPr="00BD1918" w:rsidTr="006A015B">
        <w:tc>
          <w:tcPr>
            <w:tcW w:w="534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Тайсумова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Асланбековна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A015B" w:rsidRDefault="006A015B">
            <w:r w:rsidRPr="00766F6A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A015B" w:rsidRDefault="006A015B">
            <w:r w:rsidRPr="00A91156">
              <w:rPr>
                <w:sz w:val="24"/>
                <w:szCs w:val="24"/>
              </w:rPr>
              <w:t>МБОУ Сулиновская СОШ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15B" w:rsidRDefault="006A015B">
            <w:r w:rsidRPr="00A23BAE">
              <w:rPr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A015B" w:rsidRPr="00BD1918" w:rsidTr="006A015B">
        <w:tc>
          <w:tcPr>
            <w:tcW w:w="534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ВиталийАндреевич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22.06.2009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A015B" w:rsidRDefault="006A015B">
            <w:r w:rsidRPr="00766F6A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A015B" w:rsidRDefault="006A015B">
            <w:r w:rsidRPr="00A91156">
              <w:rPr>
                <w:sz w:val="24"/>
                <w:szCs w:val="24"/>
              </w:rPr>
              <w:t>МБОУ Сулиновская СОШ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15B" w:rsidRDefault="006A015B">
            <w:r w:rsidRPr="00A23BAE">
              <w:rPr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5B" w:rsidRPr="005F6C7E" w:rsidRDefault="009B0550" w:rsidP="008F7E11">
            <w:pPr>
              <w:pStyle w:val="a3"/>
              <w:rPr>
                <w:rStyle w:val="a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015B" w:rsidRPr="00BD1918" w:rsidTr="006A015B">
        <w:tc>
          <w:tcPr>
            <w:tcW w:w="534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Кахидзе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Махбуба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15.12.2008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A015B" w:rsidRDefault="006A015B">
            <w:r w:rsidRPr="00766F6A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A015B" w:rsidRDefault="006A015B">
            <w:r w:rsidRPr="00A91156">
              <w:rPr>
                <w:sz w:val="24"/>
                <w:szCs w:val="24"/>
              </w:rPr>
              <w:t>МБОУ Сулиновская СОШ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15B" w:rsidRDefault="006A015B">
            <w:r w:rsidRPr="00A23BAE">
              <w:rPr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015B" w:rsidRPr="00BD1918" w:rsidTr="006A015B">
        <w:tc>
          <w:tcPr>
            <w:tcW w:w="534" w:type="dxa"/>
          </w:tcPr>
          <w:p w:rsidR="006A015B" w:rsidRPr="009A229F" w:rsidRDefault="006A015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A22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Кахидзе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Мухаммадали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15.12.2008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6A015B" w:rsidRDefault="006A015B">
            <w:r w:rsidRPr="00766F6A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A015B" w:rsidRDefault="006A015B">
            <w:r w:rsidRPr="00A91156">
              <w:rPr>
                <w:sz w:val="24"/>
                <w:szCs w:val="24"/>
              </w:rPr>
              <w:t>МБОУ Сулиновская СОШ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015B" w:rsidRDefault="006A015B">
            <w:r w:rsidRPr="00A23BAE">
              <w:rPr>
                <w:sz w:val="24"/>
                <w:szCs w:val="24"/>
              </w:rPr>
              <w:t>307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A015B" w:rsidRPr="009A229F" w:rsidRDefault="009B0550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015B" w:rsidRDefault="006A015B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:rsidR="006A015B" w:rsidRPr="0007301D" w:rsidRDefault="006A015B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5F6C7E">
        <w:rPr>
          <w:rFonts w:ascii="Times New Roman" w:hAnsi="Times New Roman"/>
          <w:sz w:val="24"/>
          <w:szCs w:val="24"/>
        </w:rPr>
        <w:t xml:space="preserve">                       </w:t>
      </w:r>
    </w:p>
    <w:p w:rsidR="008F7E11" w:rsidRPr="003E33A3" w:rsidRDefault="006A015B" w:rsidP="008F7E1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8F7E11"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8F7E11"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="008F7E11" w:rsidRPr="003E33A3">
        <w:rPr>
          <w:rFonts w:ascii="Times New Roman" w:hAnsi="Times New Roman"/>
          <w:b/>
          <w:sz w:val="24"/>
          <w:szCs w:val="24"/>
        </w:rPr>
        <w:t>.)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:rsidR="00563A2F" w:rsidRPr="008F7E11" w:rsidRDefault="00563A2F" w:rsidP="00FD08BE">
      <w:pPr>
        <w:pStyle w:val="a3"/>
        <w:jc w:val="both"/>
      </w:pPr>
    </w:p>
    <w:sectPr w:rsidR="00563A2F" w:rsidRPr="008F7E11" w:rsidSect="006A015B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E14CE"/>
    <w:rsid w:val="001A4829"/>
    <w:rsid w:val="002169CD"/>
    <w:rsid w:val="003262A2"/>
    <w:rsid w:val="00337558"/>
    <w:rsid w:val="00460DE2"/>
    <w:rsid w:val="00563A2F"/>
    <w:rsid w:val="005E0AA7"/>
    <w:rsid w:val="005F6C7E"/>
    <w:rsid w:val="00640689"/>
    <w:rsid w:val="00685BA2"/>
    <w:rsid w:val="006A015B"/>
    <w:rsid w:val="006E547C"/>
    <w:rsid w:val="00827760"/>
    <w:rsid w:val="008C6B28"/>
    <w:rsid w:val="008F7E11"/>
    <w:rsid w:val="00963BD4"/>
    <w:rsid w:val="009A229F"/>
    <w:rsid w:val="009B0550"/>
    <w:rsid w:val="009B750F"/>
    <w:rsid w:val="00A02921"/>
    <w:rsid w:val="00A343D0"/>
    <w:rsid w:val="00B84592"/>
    <w:rsid w:val="00CA3BE7"/>
    <w:rsid w:val="00CA724A"/>
    <w:rsid w:val="00CB020C"/>
    <w:rsid w:val="00E1076C"/>
    <w:rsid w:val="00EC39C2"/>
    <w:rsid w:val="00EE4145"/>
    <w:rsid w:val="00F113CF"/>
    <w:rsid w:val="00F156E9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character" w:styleId="a4">
    <w:name w:val="Intense Emphasis"/>
    <w:basedOn w:val="a0"/>
    <w:uiPriority w:val="21"/>
    <w:qFormat/>
    <w:rsid w:val="005F6C7E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A0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1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character" w:styleId="a4">
    <w:name w:val="Intense Emphasis"/>
    <w:basedOn w:val="a0"/>
    <w:uiPriority w:val="21"/>
    <w:qFormat/>
    <w:rsid w:val="005F6C7E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A01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1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Пользователь</cp:lastModifiedBy>
  <cp:revision>5</cp:revision>
  <cp:lastPrinted>2024-09-26T11:18:00Z</cp:lastPrinted>
  <dcterms:created xsi:type="dcterms:W3CDTF">2024-09-25T08:00:00Z</dcterms:created>
  <dcterms:modified xsi:type="dcterms:W3CDTF">2024-10-07T18:22:00Z</dcterms:modified>
</cp:coreProperties>
</file>