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250"/>
        <w:tblW w:w="7656" w:type="dxa"/>
        <w:tblLayout w:type="fixed"/>
        <w:tblLook w:val="04A0" w:firstRow="1" w:lastRow="0" w:firstColumn="1" w:lastColumn="0" w:noHBand="0" w:noVBand="1"/>
      </w:tblPr>
      <w:tblGrid>
        <w:gridCol w:w="426"/>
        <w:gridCol w:w="284"/>
        <w:gridCol w:w="3402"/>
        <w:gridCol w:w="3544"/>
      </w:tblGrid>
      <w:tr w:rsidR="00440DD9" w:rsidRPr="009437C3" w:rsidTr="009437C3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40DD9" w:rsidRPr="009437C3" w:rsidRDefault="00440DD9" w:rsidP="009437C3">
            <w:pPr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40DD9" w:rsidRPr="009437C3" w:rsidRDefault="00440DD9" w:rsidP="009437C3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40DD9" w:rsidRPr="009437C3" w:rsidRDefault="00440DD9" w:rsidP="009437C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класс </w:t>
            </w:r>
            <w:r w:rsidRPr="009437C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34</w:t>
            </w:r>
          </w:p>
          <w:p w:rsidR="00440DD9" w:rsidRPr="009437C3" w:rsidRDefault="00440DD9" w:rsidP="00943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0DD9" w:rsidRPr="009437C3" w:rsidRDefault="00440DD9" w:rsidP="00943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класс </w:t>
            </w:r>
            <w:r w:rsidRPr="009437C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34</w:t>
            </w:r>
          </w:p>
        </w:tc>
      </w:tr>
      <w:tr w:rsidR="00440DD9" w:rsidRPr="009437C3" w:rsidTr="009437C3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440DD9" w:rsidRPr="009437C3" w:rsidRDefault="00440DD9" w:rsidP="009437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24"/>
                <w:szCs w:val="24"/>
              </w:rPr>
              <w:t xml:space="preserve">Разговор о </w:t>
            </w:r>
            <w:proofErr w:type="gramStart"/>
            <w:r w:rsidRPr="009437C3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rPr>
                <w:i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Разговор о </w:t>
            </w:r>
            <w:proofErr w:type="gramStart"/>
            <w:r w:rsidRPr="009437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важном</w:t>
            </w:r>
            <w:proofErr w:type="gramEnd"/>
          </w:p>
        </w:tc>
      </w:tr>
      <w:tr w:rsidR="00440DD9" w:rsidRPr="009437C3" w:rsidTr="009437C3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btLr"/>
            <w:hideMark/>
          </w:tcPr>
          <w:p w:rsidR="00440DD9" w:rsidRPr="009437C3" w:rsidRDefault="00440DD9" w:rsidP="009437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FF66CC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FF00FF"/>
                <w:sz w:val="24"/>
                <w:szCs w:val="24"/>
              </w:rPr>
              <w:t>Литература      8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Биология</w:t>
            </w: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9437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7</w:t>
            </w:r>
          </w:p>
        </w:tc>
      </w:tr>
      <w:tr w:rsidR="00440DD9" w:rsidRPr="009437C3" w:rsidTr="009437C3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Алгебра          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История            5</w:t>
            </w:r>
          </w:p>
        </w:tc>
      </w:tr>
      <w:tr w:rsidR="00440DD9" w:rsidRPr="009437C3" w:rsidTr="009437C3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Химия</w:t>
            </w: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9437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Алгебра           10</w:t>
            </w:r>
          </w:p>
        </w:tc>
      </w:tr>
      <w:tr w:rsidR="00440DD9" w:rsidRPr="009437C3" w:rsidTr="009437C3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История           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Англ. язык       8</w:t>
            </w:r>
          </w:p>
        </w:tc>
      </w:tr>
      <w:tr w:rsidR="00440DD9" w:rsidRPr="009437C3" w:rsidTr="009437C3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Англ. язык      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FF00FF"/>
                <w:sz w:val="24"/>
                <w:szCs w:val="24"/>
              </w:rPr>
              <w:t>Литература      8</w:t>
            </w:r>
          </w:p>
        </w:tc>
      </w:tr>
      <w:tr w:rsidR="00440DD9" w:rsidRPr="009437C3" w:rsidTr="009437C3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D99594" w:themeColor="accent2" w:themeTint="99"/>
                <w:sz w:val="24"/>
                <w:szCs w:val="24"/>
              </w:rPr>
              <w:t>Физкультура</w:t>
            </w: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9437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D99594" w:themeColor="accent2" w:themeTint="99"/>
                <w:sz w:val="24"/>
                <w:szCs w:val="24"/>
              </w:rPr>
              <w:t>Физкультура</w:t>
            </w: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9437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440DD9" w:rsidRPr="009437C3" w:rsidTr="009437C3">
        <w:trPr>
          <w:trHeight w:val="23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Англ. язык       8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Общество        5</w:t>
            </w:r>
          </w:p>
        </w:tc>
      </w:tr>
      <w:tr w:rsidR="00440DD9" w:rsidRPr="009437C3" w:rsidTr="009437C3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btLr"/>
            <w:hideMark/>
          </w:tcPr>
          <w:p w:rsidR="00440DD9" w:rsidRPr="009437C3" w:rsidRDefault="00440DD9" w:rsidP="009437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Физика            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FF00FF"/>
                <w:sz w:val="24"/>
                <w:szCs w:val="24"/>
              </w:rPr>
              <w:t>Литература      8</w:t>
            </w:r>
          </w:p>
        </w:tc>
      </w:tr>
      <w:tr w:rsidR="00440DD9" w:rsidRPr="009437C3" w:rsidTr="009437C3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FF00FF"/>
                <w:sz w:val="24"/>
                <w:szCs w:val="24"/>
              </w:rPr>
              <w:t>Литература     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FF00FF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Химия</w:t>
            </w: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9437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440DD9" w:rsidRPr="009437C3" w:rsidTr="009437C3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Геометрия      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FF00FF"/>
                <w:sz w:val="24"/>
                <w:szCs w:val="24"/>
              </w:rPr>
              <w:t>Русск. язык      9</w:t>
            </w:r>
          </w:p>
        </w:tc>
      </w:tr>
      <w:tr w:rsidR="00440DD9" w:rsidRPr="009437C3" w:rsidTr="009437C3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Общество        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География</w:t>
            </w: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9437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3</w:t>
            </w:r>
          </w:p>
        </w:tc>
      </w:tr>
      <w:tr w:rsidR="00440DD9" w:rsidRPr="009437C3" w:rsidTr="009437C3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География</w:t>
            </w: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9437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Геометрия      11</w:t>
            </w:r>
          </w:p>
        </w:tc>
      </w:tr>
      <w:tr w:rsidR="00440DD9" w:rsidRPr="009437C3" w:rsidTr="009437C3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ОБЖ                 </w:t>
            </w:r>
            <w:r w:rsidRPr="009437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</w:t>
            </w:r>
          </w:p>
        </w:tc>
      </w:tr>
      <w:tr w:rsidR="00440DD9" w:rsidRPr="009437C3" w:rsidTr="009437C3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Алгебра           10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FF00FF"/>
                <w:sz w:val="24"/>
                <w:szCs w:val="24"/>
              </w:rPr>
              <w:t>Род</w:t>
            </w:r>
            <w:proofErr w:type="gramStart"/>
            <w:r w:rsidRPr="009437C3">
              <w:rPr>
                <w:rFonts w:ascii="Times New Roman" w:hAnsi="Times New Roman" w:cs="Times New Roman"/>
                <w:b/>
                <w:color w:val="FF00FF"/>
                <w:sz w:val="24"/>
                <w:szCs w:val="24"/>
              </w:rPr>
              <w:t>.</w:t>
            </w:r>
            <w:proofErr w:type="gramEnd"/>
            <w:r w:rsidRPr="009437C3">
              <w:rPr>
                <w:rFonts w:ascii="Times New Roman" w:hAnsi="Times New Roman" w:cs="Times New Roman"/>
                <w:b/>
                <w:color w:val="FF00FF"/>
                <w:sz w:val="24"/>
                <w:szCs w:val="24"/>
              </w:rPr>
              <w:t xml:space="preserve"> </w:t>
            </w:r>
            <w:proofErr w:type="gramStart"/>
            <w:r w:rsidRPr="009437C3">
              <w:rPr>
                <w:rFonts w:ascii="Times New Roman" w:hAnsi="Times New Roman" w:cs="Times New Roman"/>
                <w:b/>
                <w:color w:val="FF00FF"/>
                <w:sz w:val="24"/>
                <w:szCs w:val="24"/>
              </w:rPr>
              <w:t>р</w:t>
            </w:r>
            <w:proofErr w:type="gramEnd"/>
            <w:r w:rsidRPr="009437C3">
              <w:rPr>
                <w:rFonts w:ascii="Times New Roman" w:hAnsi="Times New Roman" w:cs="Times New Roman"/>
                <w:b/>
                <w:color w:val="FF00FF"/>
                <w:sz w:val="24"/>
                <w:szCs w:val="24"/>
              </w:rPr>
              <w:t>ус. язык  9</w:t>
            </w:r>
          </w:p>
        </w:tc>
      </w:tr>
      <w:tr w:rsidR="00440DD9" w:rsidRPr="009437C3" w:rsidTr="009437C3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440DD9" w:rsidRPr="009437C3" w:rsidRDefault="00440DD9" w:rsidP="009437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Общество        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FF00FF"/>
                <w:sz w:val="24"/>
                <w:szCs w:val="24"/>
              </w:rPr>
              <w:t>Литература      8</w:t>
            </w:r>
          </w:p>
        </w:tc>
      </w:tr>
      <w:tr w:rsidR="00440DD9" w:rsidRPr="009437C3" w:rsidTr="009437C3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Биология</w:t>
            </w: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9437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FF00FF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Англ. язык       8</w:t>
            </w:r>
          </w:p>
        </w:tc>
      </w:tr>
      <w:tr w:rsidR="00440DD9" w:rsidRPr="009437C3" w:rsidTr="009437C3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FF00FF"/>
                <w:sz w:val="24"/>
                <w:szCs w:val="24"/>
              </w:rPr>
              <w:t>Литература     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FF00FF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 6</w:t>
            </w:r>
          </w:p>
        </w:tc>
      </w:tr>
      <w:tr w:rsidR="00440DD9" w:rsidRPr="009437C3" w:rsidTr="009437C3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FF66CC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FF00FF"/>
                <w:sz w:val="24"/>
                <w:szCs w:val="24"/>
              </w:rPr>
              <w:t>Русский язык 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История            5</w:t>
            </w:r>
          </w:p>
        </w:tc>
      </w:tr>
      <w:tr w:rsidR="00440DD9" w:rsidRPr="009437C3" w:rsidTr="009437C3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FF00FF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Инд. Проект    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Алгебра           10</w:t>
            </w:r>
          </w:p>
        </w:tc>
      </w:tr>
      <w:tr w:rsidR="00440DD9" w:rsidRPr="009437C3" w:rsidTr="009437C3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FF00FF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D99594" w:themeColor="accent2" w:themeTint="99"/>
                <w:sz w:val="24"/>
                <w:szCs w:val="24"/>
              </w:rPr>
              <w:t>Физкультура</w:t>
            </w: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9437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D99594" w:themeColor="accent2" w:themeTint="99"/>
                <w:sz w:val="24"/>
                <w:szCs w:val="24"/>
              </w:rPr>
              <w:t>Физкультура</w:t>
            </w: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9437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440DD9" w:rsidRPr="009437C3" w:rsidTr="009437C3"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Геометрия      11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Химия</w:t>
            </w: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9437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440DD9" w:rsidRPr="009437C3" w:rsidTr="009437C3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440DD9" w:rsidRPr="009437C3" w:rsidRDefault="00440DD9" w:rsidP="009437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FF00FF"/>
                <w:sz w:val="24"/>
                <w:szCs w:val="24"/>
              </w:rPr>
              <w:t>Русский язык 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Англ. язык       8</w:t>
            </w:r>
          </w:p>
        </w:tc>
      </w:tr>
      <w:tr w:rsidR="00440DD9" w:rsidRPr="009437C3" w:rsidTr="009437C3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FF00FF"/>
                <w:sz w:val="24"/>
                <w:szCs w:val="24"/>
              </w:rPr>
              <w:t>Литература     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Физика            12</w:t>
            </w:r>
          </w:p>
        </w:tc>
      </w:tr>
      <w:tr w:rsidR="00440DD9" w:rsidRPr="009437C3" w:rsidTr="009437C3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FF66CC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ОБЖ                  </w:t>
            </w:r>
            <w:r w:rsidRPr="009437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FF00FF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Геометрия      11</w:t>
            </w:r>
          </w:p>
        </w:tc>
      </w:tr>
      <w:tr w:rsidR="00440DD9" w:rsidRPr="009437C3" w:rsidTr="009437C3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Общество        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Биология</w:t>
            </w: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9437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7</w:t>
            </w:r>
          </w:p>
        </w:tc>
      </w:tr>
      <w:tr w:rsidR="00440DD9" w:rsidRPr="009437C3" w:rsidTr="009437C3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География</w:t>
            </w: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9437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FF00FF"/>
                <w:sz w:val="24"/>
                <w:szCs w:val="24"/>
              </w:rPr>
              <w:t>Литература      8</w:t>
            </w:r>
          </w:p>
        </w:tc>
      </w:tr>
      <w:tr w:rsidR="00440DD9" w:rsidRPr="009437C3" w:rsidTr="009437C3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Физика            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Инд. Проект     3</w:t>
            </w:r>
          </w:p>
        </w:tc>
      </w:tr>
      <w:tr w:rsidR="00440DD9" w:rsidRPr="009437C3" w:rsidTr="009437C3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Алгебра           10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География</w:t>
            </w: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9437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440DD9" w:rsidRPr="009437C3" w:rsidTr="009437C3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пятница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Общество       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FF00FF"/>
                <w:sz w:val="24"/>
                <w:szCs w:val="24"/>
              </w:rPr>
              <w:t>Русский язык  9</w:t>
            </w:r>
          </w:p>
        </w:tc>
      </w:tr>
      <w:tr w:rsidR="00440DD9" w:rsidRPr="009437C3" w:rsidTr="009437C3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rPr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Англ. язык      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Алгебра           10</w:t>
            </w:r>
          </w:p>
        </w:tc>
      </w:tr>
      <w:tr w:rsidR="00440DD9" w:rsidRPr="009437C3" w:rsidTr="009437C3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География</w:t>
            </w: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9437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Физика            12</w:t>
            </w:r>
          </w:p>
        </w:tc>
      </w:tr>
      <w:tr w:rsidR="00440DD9" w:rsidRPr="009437C3" w:rsidTr="009437C3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FF66CC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История           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FF00FF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Астрономия     5</w:t>
            </w:r>
          </w:p>
        </w:tc>
      </w:tr>
      <w:tr w:rsidR="00440DD9" w:rsidRPr="009437C3" w:rsidTr="009437C3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D99594" w:themeColor="accent2" w:themeTint="99"/>
                <w:sz w:val="24"/>
                <w:szCs w:val="24"/>
              </w:rPr>
              <w:t>Физкультура</w:t>
            </w: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9437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D99594" w:themeColor="accent2" w:themeTint="99"/>
                <w:sz w:val="24"/>
                <w:szCs w:val="24"/>
              </w:rPr>
              <w:t>Физкультура</w:t>
            </w: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9437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440DD9" w:rsidRPr="009437C3" w:rsidTr="009437C3"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Вероятность и статистика  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40DD9" w:rsidRPr="009437C3" w:rsidRDefault="00440DD9" w:rsidP="009437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7C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Общество        5</w:t>
            </w:r>
          </w:p>
        </w:tc>
      </w:tr>
    </w:tbl>
    <w:p w:rsidR="00FE32B4" w:rsidRPr="009437C3" w:rsidRDefault="009437C3" w:rsidP="009437C3">
      <w:pPr>
        <w:pStyle w:val="a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editId="166560A2">
                <wp:simplePos x="0" y="0"/>
                <wp:positionH relativeFrom="margin">
                  <wp:posOffset>3167380</wp:posOffset>
                </wp:positionH>
                <wp:positionV relativeFrom="margin">
                  <wp:posOffset>7568564</wp:posOffset>
                </wp:positionV>
                <wp:extent cx="2436495" cy="1706880"/>
                <wp:effectExtent l="19050" t="19050" r="20955" b="17780"/>
                <wp:wrapSquare wrapText="bothSides"/>
                <wp:docPr id="4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2436495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37C3" w:rsidRDefault="009437C3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AEC39A" wp14:editId="1092956F">
                                  <wp:extent cx="2206625" cy="1653677"/>
                                  <wp:effectExtent l="0" t="0" r="3175" b="381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06625" cy="16536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Автофигура 2" o:spid="_x0000_s1026" type="#_x0000_t185" style="position:absolute;left:0;text-align:left;margin-left:249.4pt;margin-top:595.95pt;width:191.85pt;height:134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fWVSQMAALIGAAAOAAAAZHJzL2Uyb0RvYy54bWysVc2O2zYQvgfoOxC8ayXZsiQLqw1s2Q4C&#10;JO0C26JnWqQsNhKpkrTlTRCgaPsAfZSivfTUZ/C+UYeU4vUmCBAU8UHQ8OfTfN98M75+fmwbdGBK&#10;cylyHF4FGDFRSsrFLsc/fL/xUoy0IYKSRgqW43um8fObb55d913GJrKWDWUKAYjQWd/luDamy3xf&#10;lzVrib6SHROwWUnVEgOh2vlUkR7Q28afBEHs91LRTsmSaQ2rq2ET3zj8qmKl+a6qNDOoyTHkZtxT&#10;uefWPv2ba5LtFOlqXo5pkP+RRUu4gI+eoVbEELRX/BOolpdKalmZq1K2vqwqXjLHAdiEwUds7mrS&#10;MccFxNHdWSb99WDLbw+3CnGa4wgjQVoo0emP018Pv57+ffj99M/p74ffHn45/YkmVqm+0xlcuOtu&#10;leWqu1eyfKORkEVNxI4tlJJ9zQiF/EJ73n9ywQYarqJt/1pS+BDZG+lEO1aqRUpCcbxJGAf259ZB&#10;HnR0tbo/14odDSphcRJN42g+w6iEvTAJ4jR11fRJZuFsfp3S5gWTLbIvOd4qUr5h5pZw5dDJ4ZU2&#10;rmZ0ZE7oTxhVbQMOOJAGpcFsoEGy8SyAfwC1F4Xc8KZxFmoE6nM8TcMxdS0bTu2uE0rttkWjEIDm&#10;eL5cLmdzJw9IeHlMyb2gDs2KuB7fDeHN8A5fb4TFAw3G1K0azmbv5sF8na7TyIsm8dqLgtXKW2yK&#10;yIs3YTJbTVdFsQrfW95hlNWcUiZsdh8sH0ZfZqmx+Qaznk3/hIV+QhaqNI0+Jes/TQOs4liN5EZK&#10;i80sSKJp6iXJbOpF03XgLdNN4S2KMI6T9bJYrj+itHYdr78OK+bARqHl3jB1V9MeUW7NFCbzOMQQ&#10;wCyZJINlEWl2MARLo7B184/c1K6DrXc/ZwO7viNtS1zddU0oG2zi2sAKRzIuDi/GIyDTqK+T7JzV&#10;IOBjwhf6jpo8SjxI7Xi5BrU9OfS2OW6PbhY429t+3Up6Dx3rehPGJwx64F5L9RajHoZmjvXPe6IY&#10;Rs1LAV0fzZKJnbKXgboMtpcBESVA5dhgNLwWZpjM+07xXW1VHnTrFjApNtyAGi7jIasxgMHouI1D&#10;3E7ey9idevyrufkPAAD//wMAUEsDBBQABgAIAAAAIQDB7wbv4wAAAA0BAAAPAAAAZHJzL2Rvd25y&#10;ZXYueG1sTI/BTsMwEETvSPyDtUjcqJMSShLiVFCEKhUViYLguo1NEhGvo9hN079nOcFxdkYzb4vl&#10;ZDsxmsG3jhTEswiEocrplmoF729PVykIH5A0do6MgpPxsCzPzwrMtTvSqxl3oRZcQj5HBU0IfS6l&#10;rxpj0c9cb4i9LzdYDCyHWuoBj1xuOzmPooW02BIvNNibVWOq793BKlhJXT+vTx9Jtd6MD9vrl4Cf&#10;j1ulLi+m+zsQwUzhLwy/+IwOJTPt3YG0F52CJEsZPbARZ3EGgiNpOr8BsedTsohuQZaF/P9F+QMA&#10;AP//AwBQSwECLQAUAAYACAAAACEAtoM4kv4AAADhAQAAEwAAAAAAAAAAAAAAAAAAAAAAW0NvbnRl&#10;bnRfVHlwZXNdLnhtbFBLAQItABQABgAIAAAAIQA4/SH/1gAAAJQBAAALAAAAAAAAAAAAAAAAAC8B&#10;AABfcmVscy8ucmVsc1BLAQItABQABgAIAAAAIQBM2fWVSQMAALIGAAAOAAAAAAAAAAAAAAAAAC4C&#10;AABkcnMvZTJvRG9jLnhtbFBLAQItABQABgAIAAAAIQDB7wbv4wAAAA0BAAAPAAAAAAAAAAAAAAAA&#10;AKMFAABkcnMvZG93bnJldi54bWxQSwUGAAAAAAQABADzAAAAswYAAAAA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:rsidR="009437C3" w:rsidRDefault="009437C3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AEC39A" wp14:editId="1092956F">
                            <wp:extent cx="2206625" cy="1653677"/>
                            <wp:effectExtent l="0" t="0" r="3175" b="381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06625" cy="16536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0172C6C" wp14:editId="2410176F">
            <wp:extent cx="2476500" cy="2438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166560A2">
                <wp:simplePos x="0" y="0"/>
                <wp:positionH relativeFrom="margin">
                  <wp:posOffset>-350520</wp:posOffset>
                </wp:positionH>
                <wp:positionV relativeFrom="margin">
                  <wp:posOffset>7568565</wp:posOffset>
                </wp:positionV>
                <wp:extent cx="2436495" cy="1706880"/>
                <wp:effectExtent l="19050" t="19050" r="20955" b="17780"/>
                <wp:wrapSquare wrapText="bothSides"/>
                <wp:docPr id="694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2436495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37C3" w:rsidRDefault="009437C3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150E5E" wp14:editId="71D53364">
                                  <wp:extent cx="2203450" cy="2379101"/>
                                  <wp:effectExtent l="0" t="0" r="6350" b="254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06625" cy="23825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185" style="position:absolute;left:0;text-align:left;margin-left:-27.6pt;margin-top:595.95pt;width:191.85pt;height:13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kVSQMAAK0GAAAOAAAAZHJzL2Uyb0RvYy54bWysVcuO2zYU3QfoPxDcayTZsiQLowls2Q4C&#10;JO0A06JrWqQsNhKpkrTlSRCgaPsB/ZSi3XTVb/D8US8pxeNJECAo4oXAy8fhPYfnXl8/P7YNOjCl&#10;uRQ5Dq8CjJgoJeVil+Mfvt94KUbaEEFJIwXL8T3T+PnNN8+u+y5jE1nLhjKFAETorO9yXBvTZb6v&#10;y5q1RF/JjglYrKRqiYFQ7XyqSA/obeNPgiD2e6lop2TJtIbZ1bCIbxx+VbHSfFdVmhnU5BhyM+6r&#10;3Hdrv/7NNcl2inQ1L8c0yP/IoiVcwKVnqBUxBO0V/wSq5aWSWlbmqpStL6uKl8xxADZh8BGbu5p0&#10;zHEBcXR3lkl/Pdjy28OtQpzmOJ5HGAnSwiOd/jj99fDr6d+H30//nP5++O3hl9OfaGK16judwZG7&#10;7lZZtrp7Jcs3GglZ1ETs2EIp2deMUMgwtPv9JwdsoOEo2vavJYWLyN5IJ9uxUi1SEp7Hm4RxYH9u&#10;HgRCR/da9+fXYkeDSpicRNM4ms8wKmEtTII4Td17+iSzcDa/TmnzgskW2UGOt4qUb5i5JVw5dHJ4&#10;pY17NToyJ/QnjKq2AQ8cSIPSYDbQINm4F8A/gNqDQm540zgTNQL1OZ6m4Zi6lg2ndtUJpXbbolEI&#10;QHM8Xy6Xs7mTByS83KbkXlCHZkVcj2NDeDOM4fZGWDzQYEzdquGM9m4ezNfpOo28aBKvvShYrbzF&#10;poi8eBMms9V0VRSr8L3lHUZZzSllwmb3wfRh9GWmGstvsOvZ9k9Y6Cdk4ZWm0adk/adpgFUcq5Hc&#10;SGmxmQVJNE29JJlNvWi6Drxluim8RRHGcbJeFsv1R5TWrub112HFHNgotNwbpu5q2iPKrZnCZB6H&#10;GALoJpNksCwizQ7aYGkUtm7+kZva1bD17udsYOd3pG2Je3ddE8oGm7gysMKRjIvDi3ELyDTq6yQ7&#10;ZzUI+Jjwhb6jJo8SD1I7Xq5AbU0OtW2O2yPcaAt1K+k9lKorSuic0OOBdC3VW4x66Jc51j/viWIY&#10;NS8FlHs0Sya2wV4G6jLYXgZElACVY4PRMCzM0JT3neK72so7CNYtoEVsuIGkXKpDVmMAPdGRGvu3&#10;bbqXsdv1+C9z8x8AAAD//wMAUEsDBBQABgAIAAAAIQA2F+pj5AAAAA0BAAAPAAAAZHJzL2Rvd25y&#10;ZXYueG1sTI/BTsMwDIbvSLxDZCRuW9puHVtpOsEQmgQaEgPB1WtMW9EkVZN13dtjTnC0/0+/P+fr&#10;0bRioN43ziqIpxEIsqXTja0UvL89TpYgfECrsXWWFJzJw7q4vMgx0+5kX2nYh0pwifUZKqhD6DIp&#10;fVmTQT91HVnOvlxvMPDYV1L3eOJy08okihbSYGP5Qo0dbWoqv/dHo2AjdfW8PX/My+3TcL+bvQT8&#10;fNgpdX013t2CCDSGPxh+9VkdCnY6uKPVXrQKJmmaMMpBvIpXIBiZJcsUxIFX80V0A7LI5f8vih8A&#10;AAD//wMAUEsBAi0AFAAGAAgAAAAhALaDOJL+AAAA4QEAABMAAAAAAAAAAAAAAAAAAAAAAFtDb250&#10;ZW50X1R5cGVzXS54bWxQSwECLQAUAAYACAAAACEAOP0h/9YAAACUAQAACwAAAAAAAAAAAAAAAAAv&#10;AQAAX3JlbHMvLnJlbHNQSwECLQAUAAYACAAAACEAHYn5FUkDAACtBgAADgAAAAAAAAAAAAAAAAAu&#10;AgAAZHJzL2Uyb0RvYy54bWxQSwECLQAUAAYACAAAACEANhfqY+QAAAANAQAADwAAAAAAAAAAAAAA&#10;AACjBQAAZHJzL2Rvd25yZXYueG1sUEsFBgAAAAAEAAQA8wAAALQGAAAAAA==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:rsidR="009437C3" w:rsidRDefault="009437C3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150E5E" wp14:editId="71D53364">
                            <wp:extent cx="2203450" cy="2379101"/>
                            <wp:effectExtent l="0" t="0" r="6350" b="254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06625" cy="23825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FE32B4" w:rsidRPr="009437C3" w:rsidSect="009437C3">
      <w:pgSz w:w="11906" w:h="16838"/>
      <w:pgMar w:top="1134" w:right="850" w:bottom="1134" w:left="1701" w:header="708" w:footer="708" w:gutter="0"/>
      <w:pgBorders w:offsetFrom="page">
        <w:top w:val="waveline" w:sz="20" w:space="24" w:color="17365D" w:themeColor="text2" w:themeShade="BF"/>
        <w:left w:val="waveline" w:sz="20" w:space="24" w:color="17365D" w:themeColor="text2" w:themeShade="BF"/>
        <w:bottom w:val="waveline" w:sz="20" w:space="24" w:color="17365D" w:themeColor="text2" w:themeShade="BF"/>
        <w:right w:val="waveline" w:sz="20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AB"/>
    <w:rsid w:val="0000309E"/>
    <w:rsid w:val="00003B6A"/>
    <w:rsid w:val="00004CA3"/>
    <w:rsid w:val="00006167"/>
    <w:rsid w:val="0001703E"/>
    <w:rsid w:val="000246E2"/>
    <w:rsid w:val="000278F3"/>
    <w:rsid w:val="000300BC"/>
    <w:rsid w:val="00034DBF"/>
    <w:rsid w:val="000548FE"/>
    <w:rsid w:val="00063607"/>
    <w:rsid w:val="00063CF9"/>
    <w:rsid w:val="000770BA"/>
    <w:rsid w:val="000A5B84"/>
    <w:rsid w:val="000C2846"/>
    <w:rsid w:val="000D5667"/>
    <w:rsid w:val="000E1347"/>
    <w:rsid w:val="001475C1"/>
    <w:rsid w:val="001706AB"/>
    <w:rsid w:val="001726C0"/>
    <w:rsid w:val="00182DBE"/>
    <w:rsid w:val="001A46DB"/>
    <w:rsid w:val="001C59F9"/>
    <w:rsid w:val="002036AF"/>
    <w:rsid w:val="00206824"/>
    <w:rsid w:val="00207FE3"/>
    <w:rsid w:val="00222706"/>
    <w:rsid w:val="002234A5"/>
    <w:rsid w:val="00223F66"/>
    <w:rsid w:val="0024731B"/>
    <w:rsid w:val="002508A1"/>
    <w:rsid w:val="0025369A"/>
    <w:rsid w:val="0025634A"/>
    <w:rsid w:val="0028162D"/>
    <w:rsid w:val="002B0B82"/>
    <w:rsid w:val="002B21A3"/>
    <w:rsid w:val="002C7423"/>
    <w:rsid w:val="002F1A69"/>
    <w:rsid w:val="002F3B02"/>
    <w:rsid w:val="00331723"/>
    <w:rsid w:val="0033339A"/>
    <w:rsid w:val="00355935"/>
    <w:rsid w:val="003614FC"/>
    <w:rsid w:val="00361DAB"/>
    <w:rsid w:val="00367E2D"/>
    <w:rsid w:val="00383620"/>
    <w:rsid w:val="00386CE5"/>
    <w:rsid w:val="00390B26"/>
    <w:rsid w:val="00391094"/>
    <w:rsid w:val="00393609"/>
    <w:rsid w:val="003B6C58"/>
    <w:rsid w:val="003E7E3B"/>
    <w:rsid w:val="003F28EB"/>
    <w:rsid w:val="00401908"/>
    <w:rsid w:val="00414BCB"/>
    <w:rsid w:val="00420823"/>
    <w:rsid w:val="00433143"/>
    <w:rsid w:val="0043638D"/>
    <w:rsid w:val="00440DD9"/>
    <w:rsid w:val="00445986"/>
    <w:rsid w:val="00455D7E"/>
    <w:rsid w:val="00462FFD"/>
    <w:rsid w:val="004655B6"/>
    <w:rsid w:val="00476054"/>
    <w:rsid w:val="004970A5"/>
    <w:rsid w:val="00497EB8"/>
    <w:rsid w:val="004A0A84"/>
    <w:rsid w:val="004C362C"/>
    <w:rsid w:val="004D179F"/>
    <w:rsid w:val="00501A4A"/>
    <w:rsid w:val="005042D1"/>
    <w:rsid w:val="00543463"/>
    <w:rsid w:val="005472C0"/>
    <w:rsid w:val="0055224A"/>
    <w:rsid w:val="00561D24"/>
    <w:rsid w:val="00566DC6"/>
    <w:rsid w:val="005B122D"/>
    <w:rsid w:val="005D1796"/>
    <w:rsid w:val="005D6790"/>
    <w:rsid w:val="005F2038"/>
    <w:rsid w:val="0060181F"/>
    <w:rsid w:val="0060487D"/>
    <w:rsid w:val="00610DBC"/>
    <w:rsid w:val="00611717"/>
    <w:rsid w:val="00635273"/>
    <w:rsid w:val="00644E34"/>
    <w:rsid w:val="00654087"/>
    <w:rsid w:val="0067035E"/>
    <w:rsid w:val="006708DC"/>
    <w:rsid w:val="006A2CF5"/>
    <w:rsid w:val="006A6916"/>
    <w:rsid w:val="006B163A"/>
    <w:rsid w:val="006B2EC8"/>
    <w:rsid w:val="006B6E92"/>
    <w:rsid w:val="006F1E6E"/>
    <w:rsid w:val="006F68A6"/>
    <w:rsid w:val="007059B6"/>
    <w:rsid w:val="00750AFC"/>
    <w:rsid w:val="0076082D"/>
    <w:rsid w:val="00765014"/>
    <w:rsid w:val="007701E4"/>
    <w:rsid w:val="007B6BBD"/>
    <w:rsid w:val="007E067E"/>
    <w:rsid w:val="007F76F9"/>
    <w:rsid w:val="008A000A"/>
    <w:rsid w:val="008A5A00"/>
    <w:rsid w:val="008C2511"/>
    <w:rsid w:val="008F15E3"/>
    <w:rsid w:val="008F56FD"/>
    <w:rsid w:val="00923955"/>
    <w:rsid w:val="009437C3"/>
    <w:rsid w:val="0096653B"/>
    <w:rsid w:val="00971B8D"/>
    <w:rsid w:val="00987D58"/>
    <w:rsid w:val="00994181"/>
    <w:rsid w:val="009C004A"/>
    <w:rsid w:val="009C3DB8"/>
    <w:rsid w:val="009D50BA"/>
    <w:rsid w:val="009E0687"/>
    <w:rsid w:val="009E5B3D"/>
    <w:rsid w:val="009F648C"/>
    <w:rsid w:val="00A036F9"/>
    <w:rsid w:val="00A04833"/>
    <w:rsid w:val="00A14B62"/>
    <w:rsid w:val="00A25D2F"/>
    <w:rsid w:val="00A33FCC"/>
    <w:rsid w:val="00A60669"/>
    <w:rsid w:val="00AA254C"/>
    <w:rsid w:val="00AB1A8F"/>
    <w:rsid w:val="00AC1DC5"/>
    <w:rsid w:val="00B244CC"/>
    <w:rsid w:val="00B35486"/>
    <w:rsid w:val="00B93040"/>
    <w:rsid w:val="00BB35AE"/>
    <w:rsid w:val="00BC510A"/>
    <w:rsid w:val="00BF0F4C"/>
    <w:rsid w:val="00BF4F9D"/>
    <w:rsid w:val="00C33A7D"/>
    <w:rsid w:val="00C43416"/>
    <w:rsid w:val="00CB1B73"/>
    <w:rsid w:val="00CD1D32"/>
    <w:rsid w:val="00CE1A7D"/>
    <w:rsid w:val="00D027F2"/>
    <w:rsid w:val="00D368E1"/>
    <w:rsid w:val="00D5486F"/>
    <w:rsid w:val="00D827C5"/>
    <w:rsid w:val="00D83F61"/>
    <w:rsid w:val="00DF0E1A"/>
    <w:rsid w:val="00DF22F9"/>
    <w:rsid w:val="00E04CC1"/>
    <w:rsid w:val="00E318FC"/>
    <w:rsid w:val="00E4430B"/>
    <w:rsid w:val="00E57C3C"/>
    <w:rsid w:val="00E624BD"/>
    <w:rsid w:val="00E73C26"/>
    <w:rsid w:val="00E909D9"/>
    <w:rsid w:val="00EA1E22"/>
    <w:rsid w:val="00EB03A7"/>
    <w:rsid w:val="00EC5803"/>
    <w:rsid w:val="00ED57CD"/>
    <w:rsid w:val="00EE7285"/>
    <w:rsid w:val="00EF3032"/>
    <w:rsid w:val="00F26AB9"/>
    <w:rsid w:val="00F733CE"/>
    <w:rsid w:val="00F97F21"/>
    <w:rsid w:val="00FA7F53"/>
    <w:rsid w:val="00FB0643"/>
    <w:rsid w:val="00FB0734"/>
    <w:rsid w:val="00FB1BFE"/>
    <w:rsid w:val="00FC39B4"/>
    <w:rsid w:val="00FD06DA"/>
    <w:rsid w:val="00FD20F2"/>
    <w:rsid w:val="00FE32B4"/>
    <w:rsid w:val="00FF4BE2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D679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A2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254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37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D679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A2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254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3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594A2-63E9-4A73-9C33-66C81AECE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2023-08-28T17:36:00Z</cp:lastPrinted>
  <dcterms:created xsi:type="dcterms:W3CDTF">2023-08-24T08:47:00Z</dcterms:created>
  <dcterms:modified xsi:type="dcterms:W3CDTF">2024-02-20T10:55:00Z</dcterms:modified>
</cp:coreProperties>
</file>